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pPr w:leftFromText="180" w:rightFromText="180" w:vertAnchor="text" w:horzAnchor="margin" w:tblpXSpec="center" w:tblpY="-14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9F5C18" w:rsidRPr="00A231B9" w14:paraId="7A09CD0B" w14:textId="77777777" w:rsidTr="009F5C18">
        <w:tc>
          <w:tcPr>
            <w:tcW w:w="4820" w:type="dxa"/>
          </w:tcPr>
          <w:p w14:paraId="0A3A6497" w14:textId="77777777" w:rsidR="009F5C18" w:rsidRDefault="009F5C18" w:rsidP="009F5C18">
            <w:pPr>
              <w:pStyle w:val="ThnVnban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CỤC QUẢN LÝ THI HÀNH ÁN DÂN SỰ</w:t>
            </w:r>
          </w:p>
          <w:p w14:paraId="7D319FF0" w14:textId="77777777" w:rsidR="009F5C18" w:rsidRPr="007A0ECD" w:rsidRDefault="009F5C18" w:rsidP="009F5C18">
            <w:pPr>
              <w:pStyle w:val="ThnVnban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7A0ECD">
              <w:rPr>
                <w:b/>
                <w:lang w:val="en-US"/>
              </w:rPr>
              <w:t>THI HÀNH ÁN DÂN SỰ</w:t>
            </w:r>
          </w:p>
          <w:p w14:paraId="73D1A508" w14:textId="77777777" w:rsidR="009F5C18" w:rsidRDefault="009F5C18" w:rsidP="009F5C18">
            <w:pPr>
              <w:pStyle w:val="ThnVnban"/>
              <w:spacing w:after="120"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0C14A2" wp14:editId="1B806B96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225425</wp:posOffset>
                      </wp:positionV>
                      <wp:extent cx="685800" cy="0"/>
                      <wp:effectExtent l="0" t="0" r="0" b="0"/>
                      <wp:wrapNone/>
                      <wp:docPr id="1517848869" name="Đường nối Thẳng 1517848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FB520D" id="Đường nối Thẳng 151784886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pt,17.75pt" to="13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mjmAEAAIc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0ECD">
              <w:rPr>
                <w:b/>
                <w:lang w:val="en-US"/>
              </w:rPr>
              <w:t>TỈNH LÂM ĐỒNG</w:t>
            </w:r>
          </w:p>
          <w:p w14:paraId="4CB52502" w14:textId="77777777" w:rsidR="009F5C18" w:rsidRPr="00A231B9" w:rsidRDefault="009F5C18" w:rsidP="009F5C18">
            <w:pPr>
              <w:pStyle w:val="ThnVnban"/>
              <w:spacing w:before="120"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14:paraId="5C59965E" w14:textId="77777777" w:rsidR="009F5C18" w:rsidRDefault="009F5C18" w:rsidP="009F5C18">
            <w:pPr>
              <w:pStyle w:val="ThnVnban"/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B13A06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26147644" w14:textId="73995A63" w:rsidR="009F5C18" w:rsidRPr="00F807A9" w:rsidRDefault="009F5C18" w:rsidP="00F807A9">
            <w:pPr>
              <w:pStyle w:val="ThnVnban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AC2014" wp14:editId="6E5756C9">
                      <wp:simplePos x="0" y="0"/>
                      <wp:positionH relativeFrom="column">
                        <wp:posOffset>669289</wp:posOffset>
                      </wp:positionH>
                      <wp:positionV relativeFrom="paragraph">
                        <wp:posOffset>222885</wp:posOffset>
                      </wp:positionV>
                      <wp:extent cx="2124075" cy="0"/>
                      <wp:effectExtent l="0" t="0" r="28575" b="19050"/>
                      <wp:wrapNone/>
                      <wp:docPr id="1883281171" name="Đường nối Thẳng 1883281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CEB1B9" id="Đường nối Thẳng 188328117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17.55pt" to="219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231B9">
              <w:rPr>
                <w:b/>
                <w:lang w:val="en-US"/>
              </w:rPr>
              <w:t>Độc lập - Tự do - Hạnh phúc</w:t>
            </w:r>
          </w:p>
        </w:tc>
      </w:tr>
    </w:tbl>
    <w:p w14:paraId="0FBDD2DE" w14:textId="5D2D8219" w:rsidR="00EB3C38" w:rsidRDefault="00E25B2B" w:rsidP="00F807A9">
      <w:pPr>
        <w:pStyle w:val="ThnVnban"/>
        <w:spacing w:line="240" w:lineRule="auto"/>
        <w:ind w:firstLine="0"/>
        <w:jc w:val="center"/>
        <w:rPr>
          <w:i/>
          <w:iCs/>
          <w:lang w:val="en-US"/>
        </w:rPr>
      </w:pPr>
      <w:r>
        <w:rPr>
          <w:b/>
          <w:bCs/>
        </w:rPr>
        <w:t>PHỤ LỤC</w:t>
      </w:r>
      <w:r>
        <w:rPr>
          <w:b/>
          <w:bCs/>
        </w:rPr>
        <w:br/>
      </w:r>
      <w:r>
        <w:rPr>
          <w:i/>
          <w:iCs/>
        </w:rPr>
        <w:t xml:space="preserve">(Kèm theo Thông báo số </w:t>
      </w:r>
      <w:r w:rsidR="002A1F98">
        <w:rPr>
          <w:i/>
          <w:iCs/>
          <w:lang w:val="en-US"/>
        </w:rPr>
        <w:t xml:space="preserve">       </w:t>
      </w:r>
      <w:r>
        <w:rPr>
          <w:i/>
          <w:iCs/>
        </w:rPr>
        <w:t xml:space="preserve">/TB-THADS ngày </w:t>
      </w:r>
      <w:r w:rsidR="002A1F98">
        <w:rPr>
          <w:i/>
          <w:iCs/>
          <w:lang w:val="en-US"/>
        </w:rPr>
        <w:t xml:space="preserve">    </w:t>
      </w:r>
      <w:r>
        <w:rPr>
          <w:i/>
          <w:iCs/>
        </w:rPr>
        <w:t>/</w:t>
      </w:r>
      <w:r w:rsidR="002A1F98">
        <w:rPr>
          <w:i/>
          <w:iCs/>
          <w:lang w:val="en-US"/>
        </w:rPr>
        <w:t>6</w:t>
      </w:r>
      <w:r>
        <w:rPr>
          <w:i/>
          <w:iCs/>
        </w:rPr>
        <w:t>/2026 của</w:t>
      </w:r>
    </w:p>
    <w:p w14:paraId="1657E2FC" w14:textId="589455AC" w:rsidR="000415DF" w:rsidRDefault="00E25B2B" w:rsidP="00EB3C38">
      <w:pPr>
        <w:pStyle w:val="ThnVnban"/>
        <w:spacing w:line="240" w:lineRule="auto"/>
        <w:ind w:firstLine="0"/>
        <w:jc w:val="center"/>
        <w:rPr>
          <w:i/>
          <w:iCs/>
          <w:lang w:val="en-US"/>
        </w:rPr>
      </w:pPr>
      <w:r>
        <w:rPr>
          <w:i/>
          <w:iCs/>
        </w:rPr>
        <w:t>Thi hành án dân</w:t>
      </w:r>
      <w:r w:rsidR="002A1F98">
        <w:rPr>
          <w:i/>
          <w:iCs/>
          <w:lang w:val="en-US"/>
        </w:rPr>
        <w:t xml:space="preserve"> </w:t>
      </w:r>
      <w:r>
        <w:rPr>
          <w:i/>
          <w:iCs/>
        </w:rPr>
        <w:t>sự tỉnh Lâm Đồng)</w:t>
      </w:r>
    </w:p>
    <w:p w14:paraId="2EAE981A" w14:textId="1446E1EA" w:rsidR="00EB3C38" w:rsidRPr="00EB3C38" w:rsidRDefault="00EB3C38" w:rsidP="00EB3C38">
      <w:pPr>
        <w:pStyle w:val="ThnVnban"/>
        <w:spacing w:line="240" w:lineRule="auto"/>
        <w:ind w:firstLine="0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59A5B" wp14:editId="49920A63">
                <wp:simplePos x="0" y="0"/>
                <wp:positionH relativeFrom="column">
                  <wp:posOffset>2285365</wp:posOffset>
                </wp:positionH>
                <wp:positionV relativeFrom="paragraph">
                  <wp:posOffset>33655</wp:posOffset>
                </wp:positionV>
                <wp:extent cx="933450" cy="0"/>
                <wp:effectExtent l="0" t="0" r="0" b="0"/>
                <wp:wrapNone/>
                <wp:docPr id="1996373337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7CA1B" id="Đường nối Thẳng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5pt,2.65pt" to="2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SOmwEAAJMDAAAOAAAAZHJzL2Uyb0RvYy54bWysU02P0zAQvSPxHyzfadJdQ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126"/>
        <w:gridCol w:w="994"/>
        <w:gridCol w:w="2693"/>
        <w:gridCol w:w="2270"/>
      </w:tblGrid>
      <w:tr w:rsidR="000415DF" w14:paraId="3712EDA0" w14:textId="77777777" w:rsidTr="00F807A9">
        <w:trPr>
          <w:trHeight w:hRule="exact" w:val="147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B9E96" w14:textId="77777777" w:rsidR="000415DF" w:rsidRDefault="00E25B2B" w:rsidP="002A1F98">
            <w:pPr>
              <w:pStyle w:val="Other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FAD73" w14:textId="77777777" w:rsidR="000415DF" w:rsidRDefault="00E25B2B" w:rsidP="002A1F98">
            <w:pPr>
              <w:pStyle w:val="Other0"/>
              <w:spacing w:line="259" w:lineRule="auto"/>
              <w:ind w:firstLine="0"/>
              <w:jc w:val="center"/>
            </w:pPr>
            <w:r>
              <w:rPr>
                <w:b/>
                <w:bCs/>
              </w:rPr>
              <w:t>Đơn vị có nhu cầu ký hợp đồng lái xe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DB6CC" w14:textId="77777777" w:rsidR="000415DF" w:rsidRDefault="00E25B2B" w:rsidP="002A1F98">
            <w:pPr>
              <w:pStyle w:val="Other0"/>
              <w:spacing w:line="254" w:lineRule="auto"/>
              <w:ind w:firstLine="0"/>
              <w:jc w:val="center"/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A756B" w14:textId="77777777" w:rsidR="000415DF" w:rsidRDefault="00E25B2B" w:rsidP="002A1F98">
            <w:pPr>
              <w:pStyle w:val="Other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Tiêu chuẩn chung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76463" w14:textId="77777777" w:rsidR="000415DF" w:rsidRDefault="00E25B2B" w:rsidP="002A1F98">
            <w:pPr>
              <w:pStyle w:val="Other0"/>
              <w:spacing w:line="257" w:lineRule="auto"/>
              <w:ind w:firstLine="0"/>
              <w:jc w:val="center"/>
            </w:pPr>
            <w:r>
              <w:rPr>
                <w:b/>
                <w:bCs/>
              </w:rPr>
              <w:t>Tiêu chuẩn về Bằng lái xe</w:t>
            </w:r>
          </w:p>
        </w:tc>
      </w:tr>
      <w:tr w:rsidR="000415DF" w14:paraId="436053BD" w14:textId="77777777" w:rsidTr="00F807A9">
        <w:trPr>
          <w:trHeight w:hRule="exact" w:val="183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2EDC9" w14:textId="77777777" w:rsidR="000415DF" w:rsidRPr="002A1F98" w:rsidRDefault="002A1F98" w:rsidP="002A1F98">
            <w:pPr>
              <w:pStyle w:val="Other0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92FFA" w14:textId="77777777" w:rsidR="000415DF" w:rsidRPr="002A1F98" w:rsidRDefault="00E25B2B" w:rsidP="002A1F98">
            <w:pPr>
              <w:pStyle w:val="Other0"/>
              <w:spacing w:line="262" w:lineRule="auto"/>
              <w:ind w:firstLine="0"/>
              <w:jc w:val="center"/>
              <w:rPr>
                <w:lang w:val="en-US"/>
              </w:rPr>
            </w:pPr>
            <w:r>
              <w:t xml:space="preserve">Phòng THADS khu vực </w:t>
            </w:r>
            <w:r w:rsidR="002A1F98">
              <w:rPr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282AE" w14:textId="77777777" w:rsidR="000415DF" w:rsidRDefault="00E25B2B" w:rsidP="002A1F98">
            <w:pPr>
              <w:pStyle w:val="Other0"/>
              <w:spacing w:line="240" w:lineRule="auto"/>
              <w:ind w:firstLine="23"/>
              <w:jc w:val="center"/>
            </w:pPr>
            <w: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C269A" w14:textId="77777777" w:rsidR="000415DF" w:rsidRDefault="00E25B2B" w:rsidP="002A1F98">
            <w:pPr>
              <w:pStyle w:val="Other0"/>
              <w:spacing w:line="259" w:lineRule="auto"/>
              <w:ind w:firstLine="0"/>
              <w:jc w:val="center"/>
            </w:pPr>
            <w:r>
              <w:t>Tuổi từ đủ 24 đến 50, có đủ sức khỏe để thực hiện nhiệm vụ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B02B" w14:textId="77777777" w:rsidR="000415DF" w:rsidRDefault="00E25B2B" w:rsidP="002A1F98">
            <w:pPr>
              <w:pStyle w:val="Other0"/>
              <w:spacing w:line="257" w:lineRule="auto"/>
              <w:ind w:firstLine="0"/>
              <w:jc w:val="center"/>
            </w:pPr>
            <w:r>
              <w:t>Có bằng lái xe hạng B2 trở lên</w:t>
            </w:r>
          </w:p>
        </w:tc>
      </w:tr>
      <w:tr w:rsidR="000415DF" w14:paraId="715F2E4D" w14:textId="77777777" w:rsidTr="009F5C18">
        <w:trPr>
          <w:trHeight w:hRule="exact" w:val="659"/>
          <w:jc w:val="center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945B6" w14:textId="77777777" w:rsidR="000415DF" w:rsidRDefault="00E25B2B" w:rsidP="002A1F98">
            <w:pPr>
              <w:pStyle w:val="Other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Tổng cộng: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43EF9" w14:textId="77777777" w:rsidR="000415DF" w:rsidRPr="002A1F98" w:rsidRDefault="002A1F98" w:rsidP="002A1F98">
            <w:pPr>
              <w:pStyle w:val="Other0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0807D" w14:textId="77777777" w:rsidR="000415DF" w:rsidRDefault="000415DF" w:rsidP="002A1F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37CA" w14:textId="77777777" w:rsidR="000415DF" w:rsidRDefault="000415DF" w:rsidP="002A1F98">
            <w:pPr>
              <w:jc w:val="center"/>
              <w:rPr>
                <w:sz w:val="10"/>
                <w:szCs w:val="10"/>
              </w:rPr>
            </w:pPr>
          </w:p>
        </w:tc>
      </w:tr>
    </w:tbl>
    <w:p w14:paraId="6B802BCB" w14:textId="77777777" w:rsidR="00E25B2B" w:rsidRDefault="00E25B2B"/>
    <w:sectPr w:rsidR="00E25B2B" w:rsidSect="008667F6">
      <w:pgSz w:w="11900" w:h="16840" w:code="9"/>
      <w:pgMar w:top="1134" w:right="1134" w:bottom="1134" w:left="1701" w:header="561" w:footer="18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9D85" w14:textId="77777777" w:rsidR="00DF7CF8" w:rsidRDefault="00DF7CF8">
      <w:r>
        <w:separator/>
      </w:r>
    </w:p>
  </w:endnote>
  <w:endnote w:type="continuationSeparator" w:id="0">
    <w:p w14:paraId="6E5E8B6D" w14:textId="77777777" w:rsidR="00DF7CF8" w:rsidRDefault="00DF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8497" w14:textId="77777777" w:rsidR="00DF7CF8" w:rsidRDefault="00DF7CF8"/>
  </w:footnote>
  <w:footnote w:type="continuationSeparator" w:id="0">
    <w:p w14:paraId="2508D7C6" w14:textId="77777777" w:rsidR="00DF7CF8" w:rsidRDefault="00DF7C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797"/>
    <w:multiLevelType w:val="multilevel"/>
    <w:tmpl w:val="BE22D9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63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DF"/>
    <w:rsid w:val="000415DF"/>
    <w:rsid w:val="001621F9"/>
    <w:rsid w:val="002A1F98"/>
    <w:rsid w:val="007A0ECD"/>
    <w:rsid w:val="008667F6"/>
    <w:rsid w:val="009F5C18"/>
    <w:rsid w:val="00A231B9"/>
    <w:rsid w:val="00AB7255"/>
    <w:rsid w:val="00B13A06"/>
    <w:rsid w:val="00BC0FD9"/>
    <w:rsid w:val="00C30DD2"/>
    <w:rsid w:val="00C65BFF"/>
    <w:rsid w:val="00CD36C9"/>
    <w:rsid w:val="00DF7CF8"/>
    <w:rsid w:val="00E25B2B"/>
    <w:rsid w:val="00EB3C38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7F2A42"/>
  <w15:docId w15:val="{8ECC2994-1C8E-4583-B85E-D4249EE3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rPr>
      <w:color w:val="00000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ThnVnbanChar">
    <w:name w:val="Thân Văn bản Char"/>
    <w:basedOn w:val="Phngmcinhcuaoanvn"/>
    <w:link w:val="ThnVnba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Phngmcinhcuaoanvn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 (2)_"/>
    <w:basedOn w:val="Phngmcinhcuaoanvn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Phngmcinhcuaoanvn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ThnVnban">
    <w:name w:val="Body Text"/>
    <w:basedOn w:val="Binhthng"/>
    <w:link w:val="ThnVnbanChar"/>
    <w:qFormat/>
    <w:pPr>
      <w:spacing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Binhthng"/>
    <w:link w:val="Picturecaption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Binhthng"/>
    <w:link w:val="Bodytext2"/>
    <w:pPr>
      <w:ind w:firstLine="8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Binhthng"/>
    <w:link w:val="Other"/>
    <w:pPr>
      <w:spacing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LiBang">
    <w:name w:val="Table Grid"/>
    <w:basedOn w:val="BangThngthng"/>
    <w:uiPriority w:val="39"/>
    <w:rsid w:val="007A0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11</dc:creator>
  <cp:lastModifiedBy>Windows 11</cp:lastModifiedBy>
  <cp:revision>5</cp:revision>
  <dcterms:created xsi:type="dcterms:W3CDTF">2026-06-08T09:05:00Z</dcterms:created>
  <dcterms:modified xsi:type="dcterms:W3CDTF">2026-06-08T09:06:00Z</dcterms:modified>
</cp:coreProperties>
</file>