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77777777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D49349E" w14:textId="585BF2DF" w:rsidR="00E247E4" w:rsidRDefault="00E247E4" w:rsidP="0026732F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26732F">
              <w:rPr>
                <w:rFonts w:ascii="Times New Roman" w:hAnsi="Times New Roman"/>
                <w:b/>
                <w:sz w:val="22"/>
              </w:rPr>
              <w:t>TỈNH PHÚ THỌ</w:t>
            </w:r>
          </w:p>
          <w:p w14:paraId="6C745714" w14:textId="5BF4AA0D" w:rsidR="00E247E4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  <w:r w:rsidR="00865452">
              <w:rPr>
                <w:rFonts w:ascii="Times New Roman" w:hAnsi="Times New Roman"/>
                <w:sz w:val="22"/>
              </w:rPr>
              <w:t xml:space="preserve"> 2600199214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37E98221" w14:textId="794674E7" w:rsidR="00E247E4" w:rsidRDefault="00E247E4" w:rsidP="00E247E4">
            <w:pPr>
              <w:tabs>
                <w:tab w:val="left" w:pos="180"/>
              </w:tabs>
              <w:spacing w:after="0" w:line="24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14320ADA" w14:textId="77777777" w:rsidR="00E247E4" w:rsidRDefault="00E247E4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</w:tc>
      </w:tr>
    </w:tbl>
    <w:p w14:paraId="79025B00" w14:textId="77777777" w:rsidR="007F2C6D" w:rsidRDefault="007F2C6D">
      <w:pPr>
        <w:spacing w:line="240" w:lineRule="auto"/>
        <w:rPr>
          <w:rFonts w:ascii="Times New Roman" w:hAnsi="Times New Roman"/>
          <w:b/>
          <w:sz w:val="28"/>
          <w:lang w:val="nl-NL"/>
        </w:rPr>
      </w:pPr>
    </w:p>
    <w:p w14:paraId="6A69F653" w14:textId="77777777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77777777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77777777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b w:val="0"/>
                            <w:i w:val="1"/>
                            <w:caps w:val="0"/>
                            <w:noProof w:val="0"/>
                            <w:vanish w:val="0"/>
                            <w:sz w:val="18"/>
                            <w:shd w:val="clear" w:color="auto" w:fill="auto"/>
                            <w:vertAlign w:val="baseline"/>
                            <w:lang w:val="en-US" w:bidi="ar-SA" w:eastAsia="en-US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xmlns:o="urn:schemas-microsoft-com:office:office" id="Text Box 4" o:spid="_x0000_s1027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FEB8" w14:textId="77777777" w:rsidR="000301F1" w:rsidRDefault="000301F1">
      <w:pPr>
        <w:spacing w:after="0" w:line="240" w:lineRule="auto"/>
      </w:pPr>
      <w:r>
        <w:separator/>
      </w:r>
    </w:p>
  </w:endnote>
  <w:endnote w:type="continuationSeparator" w:id="0">
    <w:p w14:paraId="55C5D008" w14:textId="77777777" w:rsidR="000301F1" w:rsidRDefault="000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7DE3" w14:textId="77777777" w:rsidR="000301F1" w:rsidRDefault="000301F1">
      <w:pPr>
        <w:spacing w:after="0" w:line="240" w:lineRule="auto"/>
      </w:pPr>
      <w:r>
        <w:separator/>
      </w:r>
    </w:p>
  </w:footnote>
  <w:footnote w:type="continuationSeparator" w:id="0">
    <w:p w14:paraId="5CE9AB74" w14:textId="77777777" w:rsidR="000301F1" w:rsidRDefault="000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6D"/>
    <w:rsid w:val="000301F1"/>
    <w:rsid w:val="00212D50"/>
    <w:rsid w:val="0026732F"/>
    <w:rsid w:val="0036328B"/>
    <w:rsid w:val="005A33D3"/>
    <w:rsid w:val="00713979"/>
    <w:rsid w:val="007E12BF"/>
    <w:rsid w:val="007F2C6D"/>
    <w:rsid w:val="00865452"/>
    <w:rsid w:val="00AB71A9"/>
    <w:rsid w:val="00AE25B5"/>
    <w:rsid w:val="00C94A92"/>
    <w:rsid w:val="00CD1E87"/>
    <w:rsid w:val="00E247E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Thach Va Thien</cp:lastModifiedBy>
  <cp:revision>11</cp:revision>
  <dcterms:created xsi:type="dcterms:W3CDTF">2026-06-30T02:53:00Z</dcterms:created>
  <dcterms:modified xsi:type="dcterms:W3CDTF">2026-06-30T08:07:00Z</dcterms:modified>
</cp:coreProperties>
</file>