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3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4194"/>
        <w:gridCol w:w="6319"/>
      </w:tblGrid>
      <w:tr w:rsidR="00E247E4" w14:paraId="61D11616" w14:textId="77777777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14:paraId="4CF1F5A5" w14:textId="7FB4B6BC" w:rsidR="00E247E4" w:rsidRDefault="00E247E4" w:rsidP="00E247E4">
            <w:pPr>
              <w:spacing w:after="0" w:line="240" w:lineRule="auto"/>
              <w:ind w:right="-108"/>
              <w:rPr>
                <w:rFonts w:ascii="Times New Roman" w:hAnsi="Times New Roman"/>
                <w:sz w:val="22"/>
              </w:rPr>
            </w:pPr>
          </w:p>
        </w:tc>
      </w:tr>
      <w:tr w:rsidR="00E247E4" w14:paraId="5ED6FF05" w14:textId="77777777" w:rsidTr="00E247E4">
        <w:trPr>
          <w:trHeight w:val="2072"/>
        </w:trPr>
        <w:tc>
          <w:tcPr>
            <w:tcW w:w="4194" w:type="dxa"/>
          </w:tcPr>
          <w:p w14:paraId="2B27908A" w14:textId="06097D6A" w:rsidR="00716156" w:rsidRDefault="00E247E4" w:rsidP="00716156">
            <w:pPr>
              <w:tabs>
                <w:tab w:val="left" w:pos="3405"/>
              </w:tabs>
              <w:spacing w:after="0" w:line="240" w:lineRule="auto"/>
              <w:ind w:left="360" w:right="393" w:firstLine="34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716156">
              <w:rPr>
                <w:rFonts w:ascii="Times New Roman" w:hAnsi="Times New Roman"/>
                <w:b/>
                <w:sz w:val="22"/>
              </w:rPr>
              <w:t xml:space="preserve"> TỈNH TÂY NINH</w:t>
            </w:r>
          </w:p>
          <w:p w14:paraId="6C745714" w14:textId="09A4CCF0" w:rsidR="00E247E4" w:rsidRDefault="00E247E4" w:rsidP="00716156">
            <w:pPr>
              <w:tabs>
                <w:tab w:val="left" w:pos="3405"/>
              </w:tabs>
              <w:spacing w:after="0" w:line="240" w:lineRule="auto"/>
              <w:ind w:left="360" w:right="393" w:firstLine="34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Mã số thuế:</w:t>
            </w:r>
            <w:r w:rsidR="00716156">
              <w:rPr>
                <w:rFonts w:ascii="Times New Roman" w:hAnsi="Times New Roman"/>
                <w:sz w:val="22"/>
              </w:rPr>
              <w:t xml:space="preserve"> 1100152368</w:t>
            </w:r>
          </w:p>
        </w:tc>
        <w:tc>
          <w:tcPr>
            <w:tcW w:w="6319" w:type="dxa"/>
          </w:tcPr>
          <w:p w14:paraId="43EE8441" w14:textId="1EFFCA97"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r w:rsidRPr="00FC11E1">
              <w:rPr>
                <w:rFonts w:ascii="Times New Roman" w:hAnsi="Times New Roman"/>
                <w:b/>
                <w:bCs/>
                <w:sz w:val="22"/>
              </w:rPr>
              <w:t>Mẫu số: EBL01</w:t>
            </w:r>
          </w:p>
          <w:p w14:paraId="3054951F" w14:textId="77777777" w:rsidR="00E247E4" w:rsidRPr="00E247E4" w:rsidRDefault="00E247E4" w:rsidP="00E247E4">
            <w:pPr>
              <w:spacing w:line="240" w:lineRule="auto"/>
              <w:ind w:left="2520" w:right="-62"/>
              <w:jc w:val="center"/>
              <w:rPr>
                <w:rFonts w:ascii="Times New Roman" w:hAnsi="Times New Roman"/>
                <w:i/>
                <w:iCs/>
                <w:sz w:val="14"/>
                <w:szCs w:val="18"/>
              </w:rPr>
            </w:pPr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(Ban hành kèm theo Thông tư số 06/2026/TT-BTP ngày 16/5/2026 của Bộ trưởng Bộ Tư pháp)</w:t>
            </w:r>
          </w:p>
          <w:p w14:paraId="2566A110" w14:textId="6BAABC07" w:rsidR="00716156" w:rsidRPr="00716156" w:rsidRDefault="00E247E4" w:rsidP="00E247E4">
            <w:pPr>
              <w:tabs>
                <w:tab w:val="left" w:pos="180"/>
              </w:tabs>
              <w:spacing w:after="0" w:line="240" w:lineRule="auto"/>
              <w:ind w:left="3960"/>
              <w:rPr>
                <w:rFonts w:ascii="Times New Roman" w:hAnsi="Times New Roman"/>
                <w:szCs w:val="24"/>
              </w:rPr>
            </w:pPr>
            <w:r w:rsidRPr="00716156">
              <w:rPr>
                <w:rFonts w:ascii="Times New Roman" w:hAnsi="Times New Roman"/>
                <w:szCs w:val="24"/>
              </w:rPr>
              <w:t xml:space="preserve">Ký hiệu: </w:t>
            </w:r>
            <w:r w:rsidR="00915569" w:rsidRPr="00915569">
              <w:rPr>
                <w:rFonts w:ascii="Times New Roman" w:hAnsi="Times New Roman"/>
                <w:b/>
                <w:szCs w:val="24"/>
              </w:rPr>
              <w:t>26T</w:t>
            </w:r>
            <w:r w:rsidRPr="00915569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716156">
              <w:rPr>
                <w:rFonts w:ascii="Times New Roman" w:hAnsi="Times New Roman"/>
                <w:szCs w:val="24"/>
              </w:rPr>
              <w:t xml:space="preserve">              </w:t>
            </w:r>
          </w:p>
          <w:p w14:paraId="709B70F4" w14:textId="57CB5511" w:rsidR="00716156" w:rsidRPr="00716156" w:rsidRDefault="00716156" w:rsidP="00E247E4">
            <w:pPr>
              <w:tabs>
                <w:tab w:val="left" w:pos="180"/>
              </w:tabs>
              <w:spacing w:after="0" w:line="240" w:lineRule="auto"/>
              <w:ind w:left="39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Số:</w:t>
            </w:r>
            <w:r w:rsidR="00915569">
              <w:rPr>
                <w:rFonts w:ascii="Times New Roman" w:hAnsi="Times New Roman"/>
                <w:szCs w:val="24"/>
              </w:rPr>
              <w:t xml:space="preserve"> 0000000</w:t>
            </w:r>
          </w:p>
          <w:p w14:paraId="37E98221" w14:textId="6D3DA2CD" w:rsidR="00E247E4" w:rsidRPr="00716156" w:rsidRDefault="00E247E4" w:rsidP="00E247E4">
            <w:pPr>
              <w:tabs>
                <w:tab w:val="left" w:pos="180"/>
              </w:tabs>
              <w:spacing w:after="0" w:line="240" w:lineRule="auto"/>
              <w:ind w:left="3960"/>
              <w:rPr>
                <w:rFonts w:ascii="Times New Roman" w:hAnsi="Times New Roman"/>
                <w:szCs w:val="24"/>
              </w:rPr>
            </w:pPr>
            <w:r w:rsidRPr="00716156">
              <w:rPr>
                <w:rFonts w:ascii="Times New Roman" w:hAnsi="Times New Roman"/>
                <w:szCs w:val="24"/>
              </w:rPr>
              <w:t xml:space="preserve">   </w:t>
            </w:r>
            <w:bookmarkStart w:id="0" w:name="_GoBack"/>
            <w:bookmarkEnd w:id="0"/>
          </w:p>
          <w:p w14:paraId="14320ADA" w14:textId="77777777" w:rsidR="00E247E4" w:rsidRDefault="00E247E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716156">
              <w:rPr>
                <w:rFonts w:ascii="Times New Roman" w:hAnsi="Times New Roman"/>
                <w:i/>
                <w:szCs w:val="24"/>
              </w:rPr>
              <w:t xml:space="preserve">     </w:t>
            </w:r>
            <w:r w:rsidRPr="00716156">
              <w:rPr>
                <w:rFonts w:ascii="Times New Roman" w:hAnsi="Times New Roman"/>
                <w:i/>
                <w:color w:val="FFFFFF"/>
                <w:szCs w:val="24"/>
              </w:rPr>
              <w:t>#fo:685|r:p_001_r_001|h:100|#</w:t>
            </w:r>
            <w:r w:rsidRPr="00716156">
              <w:rPr>
                <w:rFonts w:ascii="Times New Roman" w:hAnsi="Times New Roman"/>
                <w:i/>
                <w:szCs w:val="24"/>
              </w:rPr>
              <w:t xml:space="preserve">                           </w:t>
            </w:r>
          </w:p>
        </w:tc>
      </w:tr>
    </w:tbl>
    <w:p w14:paraId="79025B00" w14:textId="2A0B501A" w:rsidR="007F2C6D" w:rsidRDefault="007F2C6D">
      <w:pPr>
        <w:spacing w:line="240" w:lineRule="auto"/>
        <w:rPr>
          <w:rFonts w:ascii="Times New Roman" w:hAnsi="Times New Roman"/>
          <w:b/>
          <w:sz w:val="28"/>
          <w:lang w:val="nl-NL"/>
        </w:rPr>
      </w:pPr>
    </w:p>
    <w:p w14:paraId="6A69F653" w14:textId="46EEC1AE"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  <w:r>
        <w:rPr>
          <w:rFonts w:ascii="Times New Roman" w:hAnsi="Times New Roman"/>
        </w:rPr>
        <w:t xml:space="preserve"> </w:t>
      </w:r>
    </w:p>
    <w:p w14:paraId="7E1BBA92" w14:textId="592746D8"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  <w:r>
        <w:rPr>
          <w:rFonts w:ascii="Times New Roman" w:hAnsi="Times New Roman"/>
        </w:rPr>
        <w:t xml:space="preserve"> </w:t>
      </w:r>
    </w:p>
    <w:p w14:paraId="08D16CE0" w14:textId="0F0CC4B9" w:rsidR="007F2C6D" w:rsidRDefault="0091556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235834E" wp14:editId="0E7D3F1C">
            <wp:simplePos x="0" y="0"/>
            <wp:positionH relativeFrom="column">
              <wp:posOffset>4886325</wp:posOffset>
            </wp:positionH>
            <wp:positionV relativeFrom="paragraph">
              <wp:posOffset>243840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1A9">
        <w:rPr>
          <w:rFonts w:ascii="Times New Roman" w:hAnsi="Times New Roman"/>
          <w:lang w:val="nl-NL"/>
        </w:rPr>
        <w:t xml:space="preserve">Họ và tên người nộp tiền:   </w:t>
      </w:r>
    </w:p>
    <w:p w14:paraId="654A8E56" w14:textId="129EA299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  <w:r>
        <w:rPr>
          <w:rFonts w:ascii="Times New Roman" w:hAnsi="Times New Roman"/>
        </w:rPr>
        <w:t xml:space="preserve"> </w:t>
      </w:r>
    </w:p>
    <w:p w14:paraId="78436596" w14:textId="71D458A3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>cấp ngày</w:t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E247E4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4C9D1E5B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42A2746E" w14:textId="77777777"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6D5984F6" w14:textId="5CCAEB24"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 tháng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năm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của </w:t>
      </w:r>
    </w:p>
    <w:p w14:paraId="1E4ECBE1" w14:textId="2FD54714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E247E4"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đồng. (Viết bằng chữ): </w:t>
      </w:r>
    </w:p>
    <w:p w14:paraId="4FF0299D" w14:textId="2414A648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28C832B8" w14:textId="77777777"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516"/>
        <w:gridCol w:w="1376"/>
        <w:gridCol w:w="4680"/>
      </w:tblGrid>
      <w:tr w:rsidR="007F2C6D" w14:paraId="22E356AC" w14:textId="77777777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65FDF0" w14:textId="25AA4CC4" w:rsidR="007F2C6D" w:rsidRDefault="00E247E4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BCB850D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9BC2BA6" w14:textId="099E8B37"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#fo:731|r:p_001_r_001|h:100|#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Ngày ... tháng ... năm .....</w:t>
            </w:r>
          </w:p>
        </w:tc>
      </w:tr>
      <w:tr w:rsidR="007F2C6D" w14:paraId="0E2071C3" w14:textId="77777777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680D663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14:paraId="17AD3589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EB8AA1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93235BA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4644087F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3B06C781" w14:textId="77777777"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color w:val="FFFFFF"/>
                <w:sz w:val="2"/>
              </w:rPr>
              <w:t>#ds:455|r:p_001_r_001|h:100|#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0DB90DC6" w14:textId="77777777" w:rsidR="007F2C6D" w:rsidRDefault="00AB71A9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EC84E76" wp14:editId="3576CBF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CCD1C90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3CD9A74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21AB1B53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84E76"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14:paraId="3CCD1C90" w14:textId="77777777" w:rsidR="007F2C6D" w:rsidRDefault="00AB71A9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23CD9A74" w14:textId="77777777" w:rsidR="007F2C6D" w:rsidRDefault="00AB71A9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21AB1B53" w14:textId="77777777" w:rsidR="007F2C6D" w:rsidRDefault="007F2C6D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BF7C2" wp14:editId="13DCA153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F183704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BF7C2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14:paraId="2F183704" w14:textId="77777777" w:rsidR="007F2C6D" w:rsidRDefault="007F2C6D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sectPr w:rsidR="007F2C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CF30F" w14:textId="77777777" w:rsidR="00205843" w:rsidRDefault="00205843">
      <w:pPr>
        <w:spacing w:after="0" w:line="240" w:lineRule="auto"/>
      </w:pPr>
      <w:r>
        <w:separator/>
      </w:r>
    </w:p>
  </w:endnote>
  <w:endnote w:type="continuationSeparator" w:id="0">
    <w:p w14:paraId="2CAF5491" w14:textId="77777777" w:rsidR="00205843" w:rsidRDefault="0020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0CF82" w14:textId="77777777" w:rsidR="007F2C6D" w:rsidRDefault="007F2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5C11" w14:textId="77777777" w:rsidR="007F2C6D" w:rsidRDefault="007F2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B2DE4" w14:textId="77777777" w:rsidR="007F2C6D" w:rsidRDefault="007F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5DF31" w14:textId="77777777" w:rsidR="00205843" w:rsidRDefault="00205843">
      <w:pPr>
        <w:spacing w:after="0" w:line="240" w:lineRule="auto"/>
      </w:pPr>
      <w:r>
        <w:separator/>
      </w:r>
    </w:p>
  </w:footnote>
  <w:footnote w:type="continuationSeparator" w:id="0">
    <w:p w14:paraId="208C6A79" w14:textId="77777777" w:rsidR="00205843" w:rsidRDefault="0020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70C2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1225AA72" wp14:editId="4A08A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860C9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81DB7F6" wp14:editId="372731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29804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59B6E7A" wp14:editId="66EA22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6D"/>
    <w:rsid w:val="00205843"/>
    <w:rsid w:val="00212D50"/>
    <w:rsid w:val="003432AF"/>
    <w:rsid w:val="0036328B"/>
    <w:rsid w:val="005A33D3"/>
    <w:rsid w:val="00716156"/>
    <w:rsid w:val="007F2C6D"/>
    <w:rsid w:val="00915569"/>
    <w:rsid w:val="00AB71A9"/>
    <w:rsid w:val="00AE25B5"/>
    <w:rsid w:val="00C94A92"/>
    <w:rsid w:val="00CD1E87"/>
    <w:rsid w:val="00E247E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E283E"/>
  <w15:docId w15:val="{4512F700-95D5-4AEE-8C75-ED757B55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11</cp:revision>
  <dcterms:created xsi:type="dcterms:W3CDTF">2026-06-30T02:53:00Z</dcterms:created>
  <dcterms:modified xsi:type="dcterms:W3CDTF">2026-07-01T00:53:00Z</dcterms:modified>
</cp:coreProperties>
</file>