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46" w:rsidRPr="00AC1E6A" w:rsidRDefault="00713977" w:rsidP="00AC1E6A">
      <w:pPr>
        <w:jc w:val="center"/>
        <w:rPr>
          <w:b/>
        </w:rPr>
      </w:pPr>
      <w:r w:rsidRPr="00AC1E6A">
        <w:rPr>
          <w:b/>
        </w:rPr>
        <w:t>Danh sách điể</w:t>
      </w:r>
      <w:r w:rsidR="00AC1E6A" w:rsidRPr="00AC1E6A">
        <w:rPr>
          <w:b/>
        </w:rPr>
        <w:t>m tin B</w:t>
      </w:r>
      <w:r w:rsidRPr="00AC1E6A">
        <w:rPr>
          <w:b/>
        </w:rPr>
        <w:t>áo chí tháng 3 năm 2023</w:t>
      </w:r>
    </w:p>
    <w:tbl>
      <w:tblPr>
        <w:tblW w:w="1006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C1E6A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02/03/2023</w:t>
            </w:r>
          </w:p>
          <w:p w:rsidR="00713977" w:rsidRPr="00A45536" w:rsidRDefault="00A45536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Báo Thái N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guyên</w:t>
            </w:r>
          </w:p>
          <w:p w:rsidR="00713977" w:rsidRPr="00A45536" w:rsidRDefault="00AC1E6A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HĐND tỉnh sẽ chất vấn về công tác xét xử, thi hành án dân sự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5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https://baothainguyen.vn/thoi-su-trong-tinh/202303/hdnd-tinh-se-chat-van-ve-cong-tac-xet-xu-thi-hanh-an-dan-su-af9341f/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3977" w:rsidRPr="00A45536" w:rsidRDefault="00AC1E6A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02/03/2023</w:t>
            </w:r>
          </w:p>
          <w:p w:rsidR="00713977" w:rsidRPr="00A45536" w:rsidRDefault="00AC1E6A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</w:t>
            </w:r>
            <w:r w:rsidR="00A45536">
              <w:rPr>
                <w:rFonts w:eastAsia="Times New Roman" w:cs="Times New Roman"/>
                <w:sz w:val="24"/>
                <w:szCs w:val="24"/>
              </w:rPr>
              <w:t>áo Đ</w:t>
            </w:r>
            <w:bookmarkStart w:id="0" w:name="_GoBack"/>
            <w:bookmarkEnd w:id="0"/>
            <w:r w:rsidR="00713977" w:rsidRPr="00A45536">
              <w:rPr>
                <w:rFonts w:eastAsia="Times New Roman" w:cs="Times New Roman"/>
                <w:sz w:val="24"/>
                <w:szCs w:val="24"/>
              </w:rPr>
              <w:t>ầu tư online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Vụ tranh chấp đất nền lớn nhất miền Trung: Chưa ra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khỏi “đường hầm”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6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https://baodautu.vn/vu-tranh-chap-dat-nen-lon-nhat-mien-trung-chua-ra-khoi-duong-ham-d184365.html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Cổng TTĐT VKSND tỉnh Hải Dương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Thanh Hà: Tăng cường Kiểm sát cưỡng chế thi hành án dân sự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7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http://vienkiemsat.haiduong.gov.vn/ArticleDetail/5858/thanh-ha-tang-cuong-kiem-sat-cuong-che-thi-hanh-an-dan-su.aspx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04/03/2023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Tạp chí điện tử kiểm sát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Kiểm sát chặt chẽ việc tiêu hủy vật chứng tại Chi Cục thi hành án dân sự thành phố Cao Lãnh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8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https://kiemsat.vn/kiem-sat-chat-che-viec-tieu-huy-vat-chung-tai-chi-cuc-thi-hanh-an-dan-su-thanh-pho-cao-lanh-65232.html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05/03/2023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vietnamnet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Rắc rối THA khối tài sản lớn liên quan đến Phan Văn Anh Vũ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9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https://vietnamnet.vn/rac-roi-thi-hanh-an-khoi-tai-san-lon-lien-quan-den-phan-van-anh-vu-2117155.html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05/03/2023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mới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Thi hành </w:t>
            </w:r>
            <w:proofErr w:type="gramStart"/>
            <w:r w:rsidRPr="00A45536">
              <w:rPr>
                <w:rFonts w:eastAsia="Times New Roman" w:cs="Times New Roman"/>
                <w:sz w:val="24"/>
                <w:szCs w:val="24"/>
              </w:rPr>
              <w:t>án</w:t>
            </w:r>
            <w:proofErr w:type="gramEnd"/>
            <w:r w:rsidRPr="00A45536">
              <w:rPr>
                <w:rFonts w:eastAsia="Times New Roman" w:cs="Times New Roman"/>
                <w:sz w:val="24"/>
                <w:szCs w:val="24"/>
              </w:rPr>
              <w:t xml:space="preserve"> khối tài sản liên quan Phan Văn Anh Vũ: Vẫn còn vướng?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10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https://baomoi.com/thi-hanh-an-khoi-tai-san-lien-quan-phan-van-anh-vu-van-con-vuong/c/45204448.epi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05/03/2023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hà nội mới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Thể chế hóa nội dung đặc thù của thi hành án kinh doanh, thương mại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11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http://www.hanoimoi.com.vn/tin-tuc/Xa-hoi/1057296/the-che-hoa-noi-dung-dac-thu-cua-thi-hanh-an-kinh-doanh-thuong-mai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Tạp chí Doanh nghiệp hội nhập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Thành phố Yên Bái: Chấp hành viên sai phạm, doanh nghiệp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khốn khổ!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12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https://doanhnghiephoinhap.vn/thanh-pho-yen-bai-chap-hanh-vien-sai-pham-doanh-nghiep-khon-kho.html?gidzl=PR0iOPU8sXDagorlaPxR4c2gAc6CmjqIUViYQTZ1WaT_-dPfsC234otr867MmT598VjoO6R23SPAbexI6m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07/03/2023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vietnamnet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Khó thi hành án dân sự với tài sản liên quan đến Phan Văn Anh Vũ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13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https://vietnamnet.vn/kho-thi-hanh-an-dan-su-voi-tai-san-lien-quan-den-phan-van-anh-vu-2117904.html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08/03/2023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Đồng Nai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Giải quyết dứt điểm các vụ việc thi hành án dân sự còn tồn đọng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14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http://www.baodongnai.com.vn/tintuc/202303/giai-quyet-dut-diem-cac-vu-viec-thi-hanh-an-dan-su-con-ton-dong-3159372/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08/03/2023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Thanh Hóa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Đẩy mạnh tuyên truyền pháp luật trong thi hành án dân sự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15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https://baothanhhoa.vn/phap-luat/day-manh-tuyen-truyen-phap-luat-trong-thi-hanh-an-dan-su/180608.htm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08/03/2023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thanh niên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Thiếu sót kê biên, đấu giá nhầm đất vàng của Vũ 'nhôm' đã bán cả chục năm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16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https://thanhnien.vn/thieu-sot-ke-bien-dau-gia-nham-dat-vang-cua-vu-nhom-da-ban-ca-chuc-nam-185230308153202161.htm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09/03/2023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công lý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Đồng Nai: Tập trung phối hợp thực hiện tốt công tác thi hành án dân sự năm 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17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https://congly.vn/xa-hoi/doi-song/dong-nai-tap-trung-phoi-hop-thuc-hien-tot-cong-tac-thi-hanh-an-dan-su-nam-2023-506434.html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09/03/2023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Tạp chí dđiện tử Kiểm sát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Đồng Tháp: Giải quyết vướng mắc trong việc áp dụng quy định của pháp luật về xử lý tài sản chung hộ gia đình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18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https://kiemsat.vn/dong-thap-giai-quyet-vuong-mac-trong-viec-ap-dung-quy-dinh-cua-phap-luat-ve-xu-ly-tai-san-chung-ho-gia-dinh-65257.html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09/03/2023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nông nghiệp Việt nam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Bản án không thể thi hành do tòa định giá đất vườn thành đất ở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19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https://nongnghiep.vn/ban-an-khong-the-thi-hanh-do-toa-dinh-gia-dat-vuon-thanh-dat-o-d345475.html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10/03/2023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Hà Nội Mới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'Tăng tốc'' trong thi hành án dân sự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20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https://hanoimoi.com.vn/tin-tuc/Phap-luat/1057805/tang-toc-trong-thi-hanh-an-dan-su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10/03/2023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tuổi trẻ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Điều tra vụ phó chi cục trưởng thi hành án lập khống tài liệu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21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https://tuoitre.vn/dieu-tra-vu-pho-chi-cuc-truong-thi-hanh-an-lap-khong-tai-lieu-20230310140330265.htm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Vnxpress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Thủ kho Chi cục Thi hành án dân sự biển thủ 2,5 tỷ đồng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22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https://vnexpress.net/thu-kho-chi-cuc-thi-hanh-an-dan-su-bien-thu-2-5-ty-dong-4580654.html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Thanh niên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Khởi tố nguyên thủ kho Chi cục Thi hành án dân sự Đông Hà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23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https://thanhnien.vn/khoi-to-nguyen-thu-kho-chi-cuc-thi-hanh-an-dan-su-dong-ha-185230313113549467.htm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Tiền phong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Khởi tố nữ cán bộ chi cục thi hành án dân sự tham ô hàng tỉ đồng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24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https://tienphong.vn/khoi-to-nu-can-bo-chi-cuc-thi-hanh-an-dan-su-tham-o-hang-ti-dong-post1517127.tpo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13/03/2023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công an nhân dân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Làm chứng từ giả, thủ kho thi hành án dân sự Đông Hà “nuốt” 2,5 tỷ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25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https://cand.com.vn/Ban-tin-113/-lam-chung-tu-gia-thu-kho-thi-hanh-an-dan-su-dong-ha-nuot-2-5-ty--i686449/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Gia đình và xã hội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Nguyên thủ kho Chi cục Thi hành án dân sự TP Đông Hà bị khởi tố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26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https://giadinh.suckhoedoisong.vn/nguyen-thu-kho-chi-cuc-thi-hanh-an-dan-su-tp-dong-ha-bi-khoi-to-17223031312540281.htm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VOV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Nguyên thủ kho chi cục thi hành án dân sự làm giả tài liệu chiếm đoạt 2,5 tỷ đồng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27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https://vov.vn/phap-luat/nguyen-thu-kho-chi-cuc-thi-hanh-an-dan-su-lam-gia-tai-lieu-chiem-doat-25-ty-dong-post1007131.vov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Thái Nguyên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Một thủ kho chi cục thi hành án dân sự làm giả tài liệu chiếm đoạt 2,5 tỷ đồng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28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https://baothainguyen.vn/phap-luat/202303/mot-thu-kho-chi-cuc-thi-hanh-an-dan-su-lam-gia-tai-lieu-chiem-doat-25-ty-dong-04a66f4/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Giao thông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Khởi tố nữ thủ kho kiêm văn thư Chi cục Thi hành án dân sự TP Đông Hà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29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https://www.baogiaothong.vn/khoi-to-nu-thu-kho-kiem-van-thu-chi-cuc-thi-hanh-an-dan-su-tp-dong-ha-d584485.html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13/03/2023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 Tuổi trẻ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Nguyên thủ kho chi cục thi hành án bị khởi tố vì tham ô tài sản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30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https://tuoitre.vn/nguyen-thu-kho-chi-cuc-thi-hanh-an-bi-khoi-to-vi-tham-o-tai-san-20230313124558222.htm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mới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Làm chứng từ giả, thủ kho thi hành án dân sự Đông Hà 'nuốt' 2,5 tỷ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31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https://baomoi.com/lam-chung-tu-gia-thu-kho-thi-hanh-an-dan-su-dong-ha-nuot-2-5-ty/c/45271691.epi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14/03/2023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nhân dân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Quảng Trị: Thủ kho làm giả tài liệu chiếm đoạt 2,5 tỷ đồng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32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https://nhandan.vn/thu-kho-chi-cuc-thi-hanh-an-dan-su-thanh-pho-dong-ha-quang-tri-lam-gia-tai-lieu-chiem-doat-25-ty-dong-post742666.html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14/03/2023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Sóc Trăng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Quyết liệt trong thi hành án ngay từ những tháng đầu năm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33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https://www.baosoctrang.org.vn/phap-luat-ban-doc/quyet-liet-trong-thi-hanh-an-ngay-tu-nhung-thang-dau-nam-63784.html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14/03/2023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lao động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Thi hành án dứt điểm với các vụ việc phức tạp liên quan tới các ngân hàng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34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https://laodong.vn/thoi-su/thi-hanh-an-dut-diem-voi-cac-vu-viec-phuc-tap-lien-quan-toi-cac-ngan-hang-1157523.ldo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14/03/2023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Tiền Phong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Yêu cầu thi hành án dứt điểm các vụ việc phức tạp liên quan đến ngân hàng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35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https://tienphong.vn/yeu-cau-thi-hanh-an-dut-diem-cac-vu-viec-phuc-tap-lien-quan-den-ngan-hang-post1517392.tpo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14/03/2023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VNeconomy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Tổng cục Thi hành án dân sự đề ra 9 nhiệm vụ đẩy nhanh tiến độ thi hành án tín dụng, ngân hàng trên 20 tỷ đồng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36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https://vneconomy.vn/tong-cuc-thi-hanh-an-dan-su-de-ra-9-nhiem-vu-day-nhanh-tien-do-thi-hanh-an-tin-dung-ngan-hang-tren-20-ty-dong.htm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14/03/2023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Kinh tế đô thị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Chú trọng nắm bắt tư tưởng đảng viên, giám sát việc thực hiện nhiệm vụ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37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https://kinhtedothi.vn/chu-trong-nam-bat-tu-tuong-dang-vien-giam-sat-viec-thuc-hien-nhiem-vu.html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15/03/2023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Thanh Hóa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Khó khăn, vướng mắc trong thi hành án liên quan đến tín dụng, ngân hàng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38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https://baothanhhoa.vn/phap-luat/kho-khan-vuong-mac-trong-thi-hanh-an-lien-quan-den-tin-dung-ngan-hang/181215.htm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15/03/2023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xây dựng Đảng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Quyết liệt thực hiện các giải pháp thu hồi tài sản tham nhũng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39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https://www.xaydungdang.org.vn/giai-bao-chi-toan-quoc-ve-xay-dung-dang/quyet-liet-thuc-hien-cac-giai-phap-thu-hoi-tai-san-tham-nhung-18680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15/03/2023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Đáu Thầu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Kiểm tra, đẩy nhanh tiến độ thi hành án tín dụng, ngân hàng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40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https://baodauthau.vn/kiem-tra-day-nhanh-tien-do-thi-hanh-an-tin-dung-ngan-hang-post135743.html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17/03/2023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Pháp luật Plus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Tỉnh ủy sẵn sàng hỗ trợ tối đa đối với công tác Thi hành án dân sự tỉnh Đồng Nai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41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https://www.phapluatplus.vn/nha-nuoc-va-phap-luat/tinh-uy-san-sang-ho-tro-toi-da-doi-voi-cong-tac-</w:t>
              </w:r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lastRenderedPageBreak/>
                <w:t>thi-hanh-an-dan-su-tinh-dong-nai-d191335.html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17/03/2023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Đài phát thanh và truyền hình tỉnh Long An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Cần Giuộc triển khai đợt cao điểm thi hành án dân sự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42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https://la34.com.vn/can-giuoc-trien-khai-dot-cao-diem-thi-hanh-an-dan-su-106908.html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17/03/2023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An Giang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Cục Thi hành án dân sự tỉnh An Giang tiếp tục nâng cao hiệu quả hoạt động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43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https://baoangiang.com.vn/cu-c-thi-ha-nh-a-n-dan-su-ti-nh-an-giang-tiep-tuc-nang-cao-hieu-qua-hoat-dong-a357835.html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17/03/2023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Cổng TTĐT tỉnh Đồng Nai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Tháo gỡ khó khăn trong công tác thi hành án dân sự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44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https://www.dongnai.gov.vn/Pages/newsdetail.aspx?NewsId=33095&amp;CatId=112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20/03/2023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tuổi trẻ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Bỗng dưng nhận thông báo yêu cầu cho cán bộ thi hành án vào đo đạc nhà đất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45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https://tuoitre.vn/bong-dung-nhan-thong-bao-yeu-cau-cho-can-bo-thi-hanh-an-vao-do-dac-nha-dat-20230319231758265.htm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20/03/2023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Nam Định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Giao Thủy gỡ khó trong công tác thi hành án dân sự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46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https://baonamdinh.vn/xa-hoi/202303/giao-thuy-go-kho-trong-cong-tac-thi-hanh-an-dan-su-fa43416/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20/03/2023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Sóc Trăng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Tự hào và đam mê với nghề thi hành án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47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https://www.baosoctrang.org.vn/hoa-no-bon-mua/tu-hao-va-dam-me-voi-nghe-thi-hanh-an-63885.html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20/03/2023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Thanh Niên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Chưa tìm ra giải pháp nào thi hành bản án 600 tỉ của ông Đinh La Thăng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48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https://thanhnien.vn/chanh-an-tand-toi-cao-noi-ve-cac-vu-an-hua-thi-phan-dinh-la-thang-185230320112150657.htm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20/03/2023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Vietnamnet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Bà Hứa Thị Phấn qua đời, Tòa án khó thu hồi hơn 10.000 tỷ đồng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49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https://vietnamnet.vn/ba-hua-thi-phan-qua-doi-toa-an-kho-thu-hoi-hon-10-000-ty-dong-2122407.html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20/03/2023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Tin tức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Chú trọng thu hồi tài sản trong án tham nhũng, kinh tế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50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https://baotintuc.vn/thoi-su/chu-trong-thu-hoi-tai-san-trong-an-tham-nhung-kinh-te-20230320141025322.htm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20/03/2023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Đại biểu nhân dân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Vụ lấy "đất vàng" cho điện lực thuê: HĐND tỉnh Đồng Nai yêu cầu báo cáo việc thi hành án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51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https://daibieunhandan.vn/kiem-tra-giam-sat/vu-lay-dat-vang-cho-dien-luc-thue-hdnd-tinh-dong-nai-</w:t>
              </w:r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lastRenderedPageBreak/>
                <w:t>yeu-cau-bao-cao-viec-thi-hanh-an-i319266/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21/03/2023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mới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Kiến nghị sửa đổi toàn diện Luật Thi hành án dân sự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52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https://baomoi.com/kien-nghi-sua-doi-toan-dien-luat-thi-hanh-an-dan-su/c/45338032.epi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21/03/2023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Cổng TTĐT tỉnh Bắc Giang</w:t>
            </w:r>
          </w:p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Cục Thi hành án dân sự tỉnh: Cưỡng chế kê biên tài sản thi hành án tại phường Ngô Quyền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53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https://tpbacgiang.bacgiang.gov.vn/chi-tiet-tin-tuc/-/asset_publisher/QiFaHi6GoAXQ/content/cuc-thi-hanh-an-dan-su-tinh-cuong-che-ke-bien-tai-san-thi-hanh-an-tai-phuong-ngo-quyen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A203B8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21/03/2023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bảo vệ pháp luật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Chi cục Thi hành án TP Tuy Hòa cần thực thi Bản án đã có hiệu lực pháp luật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54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https://baovephapluat.vn/kiem-sat-khieu-to/chi-cuc-thi-hanh-an-tp-tuy-hoa-can-thuc-thi-ban-an-da-co-hieu-luc-phap-luat-137272.html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22/03/2023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áo Người lao động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Đề nghị bổ sung Cục trưởng Thi hành án dân sự vào Ban Chỉ đạo phòng chống tham nhũng cấp tỉnh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55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https://nld.com.vn/thoi-su/de-nghi-bo-sung-cuc-truong-thi-hanh-an-dan-su-vao-ban-chi-dao-phong-chong-tham-nhung-cap-tinh-20230322155507329.htm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22/03/2023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Điện tử Đảng Cộng sản Việt Nam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Tăng cường phối hợp liên ngành trong thi hành án tham nhũng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56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https://dangcongsan.vn/phap-luat/tang-cuong-phoi-hop-lien-nganh-trong-thi-hanh-an-tham-nhung-634050.html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Báo </w:t>
            </w:r>
            <w:hyperlink r:id="rId57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plo.vn</w:t>
              </w:r>
            </w:hyperlink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Cục thi hành án dân sự TP.HCM thông báo vụ bà Hứa Thị Phấn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58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https://plo.vn/cuc-thi-hanh-an-dan-su-tphcm-thong-bao-vu-ba-hua-thi-phan-post725000.html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mới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Cục thi hành án dân sự TP.HCM thông báo vụ bà Hứa Thị Phấn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59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https://baomoi.com/cuc-thi-hanh-an-dan-su-tp-hcm-thong-bao-vu-ba-hua-thi-phan/c/45345892.epi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vneconomy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Thu hồi tài sản trong các vụ án tham nhũng, kinh tế đạt hơn 17.383 tỷ đồng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60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https://vneconomy.vn/thu-hoi-tai-san-trong-cac-vu-an-tham-nhung-kinh-te-dat-hon-17-383-ty-dong.htm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23/03/2023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Cổng TTĐT tỉnh Quảng Ninh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Khó khăn trong thi hành án tín dụng, ngân hàng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61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https://dichvucong.quangninh.gov.vn/Default.aspx?tabid=121&amp;ctl=ndetail&amp;mid=511&amp;nid=187014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24/03/2023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Trà Vinh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Cục Thi hành án dân sự tỉnh Trà Vinh: Đổi mới, nâng cao chất lượng công tác thi hành án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62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https://www.baotravinh.vn/xay-dung-dang/cuc-thi-hanh-an-dan-su-tinh-tra-vinh-doi-moi-nang-cao-chat-luong-cong-tac-thi-hanh-an-27543.html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25/03/2023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Pháp luật Việt Nam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Tổng cục trưởng Tổng cục Thi hành án dân sự đối thoại với công chức trẻ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63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https://baophapluat.vn/tong-cuc-truong-tong-cuc-thi-hanh-an-dan-su-doi-thoai-voi-cong-chuc-tre-post470378.html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28/03/2023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bảo vệ pháp luật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Kháng nghị yêu cầu Chi cục THADS thu hồi 2 Quyết định về việc chưa có điều kiện thi hành án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64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https://baovephapluat.vn/vien-kiem-sat-khang-nghi-kien-nghi/khang-nghi-yeu-cau-chi-cuc-thads-thu-hoi-2-quyet-dinh-ve-viec-chua-co-dieu-kien-thi-hanh-an-137611.html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28/03/2023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Báo Tuổi trẻ thủ đô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 xml:space="preserve">TP Tuy Hòa (Phú Yên): Một hộ dân bức xúc vì mòn mỏi chờ thi hành án 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65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https://tuoitrethudo.com.vn/tp-tuy-hoa-phu-yen-mot-ho-dan-buc-xuc-vi-mon-moi-cho-thi-hanh-an-220395.html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30/03/2023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áo Đồng Nai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Nỗ lực gỡ khó trong thi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hành án dân sự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66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http://www.baodongnai.com.vn/phapluat/202303/no-luc-go-kho-trong-thi-hanh-an-dan-su-3161917/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30/03/2023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áo đấu thầu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Gói thầu Trụ sở Chi cục Thi hành án dân sự huyện Cai Lậy (Tiền Giang): Dang dở vì Hiệp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Hòa Phát bán thầu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67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https://baodauthau.vn/goi-thau-tru-so-chi-cuc-thi-hanh-an-dan-su-huyen-cai-lay-tien-giang-dang-do-vi-hiep-hoa-phat-ban-thau-post136390.html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30/03/2023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áo điện tử đại biểu nhân dân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Thua kiện người dân, tại sao UBND thành phố Phú Quốc vẫn chưa tuân thủ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thi hành án?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68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https://daibieunhandan.vn/dieu-tra-theo-don-thu/thua-kien-nguoi-dan-tai-sao-ubnd-thanh-pho-phu-quoc-van-chua-tuan-thu-thi-hanh-an--i320775/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29/03/2023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áo Đồng Nai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HĐND tỉnh giám sát vụ thi hành án liên quan đến khu đất cho Công ty Điện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lực Đồng Nai thuê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69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http://www.baodongnai.com.vn/tintuc/202303/hdnd-tinh-giam-sat-vu-thi-hanh-an-lien-quan-den-khu-dat-cho-cong-ty-dien-luc-dong-nai-thue-3161861/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29/03/2023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áo PLTPHCM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Đăng bài: Muốn giao con hiệu quả,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phải thi hành án sớm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70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https://plo.vn/muon-giao-con-hieu-qua-phai-thi-hanh-an-som-post726286.html</w:t>
              </w:r>
            </w:hyperlink>
          </w:p>
        </w:tc>
      </w:tr>
      <w:tr w:rsidR="00713977" w:rsidRPr="00713977" w:rsidTr="00A45536">
        <w:trPr>
          <w:trHeight w:val="315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 xml:space="preserve">Ngày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29/03/2023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t>B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áo PLVN</w:t>
            </w:r>
          </w:p>
          <w:p w:rsidR="00713977" w:rsidRPr="00A45536" w:rsidRDefault="00CD54D3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553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Đăng bài: Chuẩn bị sơ kết công tác THADS, theo dõi THAHC </w:t>
            </w:r>
            <w:r w:rsidR="00713977" w:rsidRPr="00A45536">
              <w:rPr>
                <w:rFonts w:eastAsia="Times New Roman" w:cs="Times New Roman"/>
                <w:sz w:val="24"/>
                <w:szCs w:val="24"/>
              </w:rPr>
              <w:t>6 tháng đầu năm 2023</w:t>
            </w:r>
          </w:p>
          <w:p w:rsidR="00713977" w:rsidRPr="00A45536" w:rsidRDefault="00713977" w:rsidP="007139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71" w:tgtFrame="_blank" w:history="1">
              <w:r w:rsidRPr="00A45536">
                <w:rPr>
                  <w:rFonts w:eastAsia="Times New Roman" w:cs="Times New Roman"/>
                  <w:sz w:val="24"/>
                  <w:szCs w:val="24"/>
                  <w:u w:val="single"/>
                </w:rPr>
                <w:t>https://baophapluat.vn/chuan-bi-so-ket-cong-tac-thads-theo-doi-thahc-6-thang-dau-nam-2023-post470784.html</w:t>
              </w:r>
            </w:hyperlink>
          </w:p>
        </w:tc>
      </w:tr>
    </w:tbl>
    <w:p w:rsidR="00713977" w:rsidRDefault="00713977"/>
    <w:sectPr w:rsidR="00713977" w:rsidSect="008B17C2">
      <w:pgSz w:w="12240" w:h="15840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77"/>
    <w:rsid w:val="000D0146"/>
    <w:rsid w:val="00713977"/>
    <w:rsid w:val="00746808"/>
    <w:rsid w:val="008B17C2"/>
    <w:rsid w:val="00A203B8"/>
    <w:rsid w:val="00A45536"/>
    <w:rsid w:val="00AC1E6A"/>
    <w:rsid w:val="00CD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39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3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iadinh.suckhoedoisong.vn/nguyen-thu-kho-chi-cuc-thi-hanh-an-dan-su-tp-dong-ha-bi-khoi-to-17223031312540281.htm" TargetMode="External"/><Relationship Id="rId21" Type="http://schemas.openxmlformats.org/officeDocument/2006/relationships/hyperlink" Target="https://tuoitre.vn/dieu-tra-vu-pho-chi-cuc-truong-thi-hanh-an-lap-khong-tai-lieu-20230310140330265.htm" TargetMode="External"/><Relationship Id="rId42" Type="http://schemas.openxmlformats.org/officeDocument/2006/relationships/hyperlink" Target="https://la34.com.vn/can-giuoc-trien-khai-dot-cao-diem-thi-hanh-an-dan-su-106908.html" TargetMode="External"/><Relationship Id="rId47" Type="http://schemas.openxmlformats.org/officeDocument/2006/relationships/hyperlink" Target="https://www.baosoctrang.org.vn/hoa-no-bon-mua/tu-hao-va-dam-me-voi-nghe-thi-hanh-an-63885.html" TargetMode="External"/><Relationship Id="rId63" Type="http://schemas.openxmlformats.org/officeDocument/2006/relationships/hyperlink" Target="https://baophapluat.vn/tong-cuc-truong-tong-cuc-thi-hanh-an-dan-su-doi-thoai-voi-cong-chuc-tre-post470378.html" TargetMode="External"/><Relationship Id="rId68" Type="http://schemas.openxmlformats.org/officeDocument/2006/relationships/hyperlink" Target="https://daibieunhandan.vn/dieu-tra-theo-don-thu/thua-kien-nguoi-dan-tai-sao-ubnd-thanh-pho-phu-quoc-van-chua-tuan-thu-thi-hanh-an--i32077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hanhnien.vn/thieu-sot-ke-bien-dau-gia-nham-dat-vang-cua-vu-nhom-da-ban-ca-chuc-nam-185230308153202161.htm" TargetMode="External"/><Relationship Id="rId29" Type="http://schemas.openxmlformats.org/officeDocument/2006/relationships/hyperlink" Target="https://www.baogiaothong.vn/khoi-to-nu-thu-kho-kiem-van-thu-chi-cuc-thi-hanh-an-dan-su-tp-dong-ha-d584485.html" TargetMode="External"/><Relationship Id="rId11" Type="http://schemas.openxmlformats.org/officeDocument/2006/relationships/hyperlink" Target="http://www.hanoimoi.com.vn/tin-tuc/Xa-hoi/1057296/the-che-hoa-noi-dung-dac-thu-cua-thi-hanh-an-kinh-doanh-thuong-mai" TargetMode="External"/><Relationship Id="rId24" Type="http://schemas.openxmlformats.org/officeDocument/2006/relationships/hyperlink" Target="https://tienphong.vn/khoi-to-nu-can-bo-chi-cuc-thi-hanh-an-dan-su-tham-o-hang-ti-dong-post1517127.tpo" TargetMode="External"/><Relationship Id="rId32" Type="http://schemas.openxmlformats.org/officeDocument/2006/relationships/hyperlink" Target="https://nhandan.vn/thu-kho-chi-cuc-thi-hanh-an-dan-su-thanh-pho-dong-ha-quang-tri-lam-gia-tai-lieu-chiem-doat-25-ty-dong-post742666.html" TargetMode="External"/><Relationship Id="rId37" Type="http://schemas.openxmlformats.org/officeDocument/2006/relationships/hyperlink" Target="https://kinhtedothi.vn/chu-trong-nam-bat-tu-tuong-dang-vien-giam-sat-viec-thuc-hien-nhiem-vu.html" TargetMode="External"/><Relationship Id="rId40" Type="http://schemas.openxmlformats.org/officeDocument/2006/relationships/hyperlink" Target="https://baodauthau.vn/kiem-tra-day-nhanh-tien-do-thi-hanh-an-tin-dung-ngan-hang-post135743.html" TargetMode="External"/><Relationship Id="rId45" Type="http://schemas.openxmlformats.org/officeDocument/2006/relationships/hyperlink" Target="https://tuoitre.vn/bong-dung-nhan-thong-bao-yeu-cau-cho-can-bo-thi-hanh-an-vao-do-dac-nha-dat-20230319231758265.htm" TargetMode="External"/><Relationship Id="rId53" Type="http://schemas.openxmlformats.org/officeDocument/2006/relationships/hyperlink" Target="https://tpbacgiang.bacgiang.gov.vn/chi-tiet-tin-tuc/-/asset_publisher/QiFaHi6GoAXQ/content/cuc-thi-hanh-an-dan-su-tinh-cuong-che-ke-bien-tai-san-thi-hanh-an-tai-phuong-ngo-quyen" TargetMode="External"/><Relationship Id="rId58" Type="http://schemas.openxmlformats.org/officeDocument/2006/relationships/hyperlink" Target="https://plo.vn/cuc-thi-hanh-an-dan-su-tphcm-thong-bao-vu-ba-hua-thi-phan-post725000.html" TargetMode="External"/><Relationship Id="rId66" Type="http://schemas.openxmlformats.org/officeDocument/2006/relationships/hyperlink" Target="http://www.baodongnai.com.vn/phapluat/202303/no-luc-go-kho-trong-thi-hanh-an-dan-su-3161917/" TargetMode="External"/><Relationship Id="rId74" Type="http://schemas.openxmlformats.org/officeDocument/2006/relationships/customXml" Target="../customXml/item1.xml"/><Relationship Id="rId5" Type="http://schemas.openxmlformats.org/officeDocument/2006/relationships/hyperlink" Target="https://baothainguyen.vn/thoi-su-trong-tinh/202303/hdnd-tinh-se-chat-van-ve-cong-tac-xet-xu-thi-hanh-an-dan-su-af9341f/" TargetMode="External"/><Relationship Id="rId61" Type="http://schemas.openxmlformats.org/officeDocument/2006/relationships/hyperlink" Target="https://dichvucong.quangninh.gov.vn/Default.aspx?tabid=121&amp;ctl=ndetail&amp;mid=511&amp;nid=187014" TargetMode="External"/><Relationship Id="rId19" Type="http://schemas.openxmlformats.org/officeDocument/2006/relationships/hyperlink" Target="https://nongnghiep.vn/ban-an-khong-the-thi-hanh-do-toa-dinh-gia-dat-vuon-thanh-dat-o-d345475.html" TargetMode="External"/><Relationship Id="rId14" Type="http://schemas.openxmlformats.org/officeDocument/2006/relationships/hyperlink" Target="http://www.baodongnai.com.vn/tintuc/202303/giai-quyet-dut-diem-cac-vu-viec-thi-hanh-an-dan-su-con-ton-dong-3159372/" TargetMode="External"/><Relationship Id="rId22" Type="http://schemas.openxmlformats.org/officeDocument/2006/relationships/hyperlink" Target="https://vnexpress.net/thu-kho-chi-cuc-thi-hanh-an-dan-su-bien-thu-2-5-ty-dong-4580654.html" TargetMode="External"/><Relationship Id="rId27" Type="http://schemas.openxmlformats.org/officeDocument/2006/relationships/hyperlink" Target="https://vov.vn/phap-luat/nguyen-thu-kho-chi-cuc-thi-hanh-an-dan-su-lam-gia-tai-lieu-chiem-doat-25-ty-dong-post1007131.vov" TargetMode="External"/><Relationship Id="rId30" Type="http://schemas.openxmlformats.org/officeDocument/2006/relationships/hyperlink" Target="https://tuoitre.vn/nguyen-thu-kho-chi-cuc-thi-hanh-an-bi-khoi-to-vi-tham-o-tai-san-20230313124558222.htm" TargetMode="External"/><Relationship Id="rId35" Type="http://schemas.openxmlformats.org/officeDocument/2006/relationships/hyperlink" Target="https://tienphong.vn/yeu-cau-thi-hanh-an-dut-diem-cac-vu-viec-phuc-tap-lien-quan-den-ngan-hang-post1517392.tpo" TargetMode="External"/><Relationship Id="rId43" Type="http://schemas.openxmlformats.org/officeDocument/2006/relationships/hyperlink" Target="https://baoangiang.com.vn/cu-c-thi-ha-nh-a-n-dan-su-ti-nh-an-giang-tiep-tuc-nang-cao-hieu-qua-hoat-dong-a357835.html" TargetMode="External"/><Relationship Id="rId48" Type="http://schemas.openxmlformats.org/officeDocument/2006/relationships/hyperlink" Target="https://thanhnien.vn/chanh-an-tand-toi-cao-noi-ve-cac-vu-an-hua-thi-phan-dinh-la-thang-185230320112150657.htm" TargetMode="External"/><Relationship Id="rId56" Type="http://schemas.openxmlformats.org/officeDocument/2006/relationships/hyperlink" Target="https://dangcongsan.vn/phap-luat/tang-cuong-phoi-hop-lien-nganh-trong-thi-hanh-an-tham-nhung-634050.html" TargetMode="External"/><Relationship Id="rId64" Type="http://schemas.openxmlformats.org/officeDocument/2006/relationships/hyperlink" Target="https://baovephapluat.vn/vien-kiem-sat-khang-nghi-kien-nghi/khang-nghi-yeu-cau-chi-cuc-thads-thu-hoi-2-quyet-dinh-ve-viec-chua-co-dieu-kien-thi-hanh-an-137611.html" TargetMode="External"/><Relationship Id="rId69" Type="http://schemas.openxmlformats.org/officeDocument/2006/relationships/hyperlink" Target="http://www.baodongnai.com.vn/tintuc/202303/hdnd-tinh-giam-sat-vu-thi-hanh-an-lien-quan-den-khu-dat-cho-cong-ty-dien-luc-dong-nai-thue-3161861/" TargetMode="External"/><Relationship Id="rId8" Type="http://schemas.openxmlformats.org/officeDocument/2006/relationships/hyperlink" Target="https://kiemsat.vn/kiem-sat-chat-che-viec-tieu-huy-vat-chung-tai-chi-cuc-thi-hanh-an-dan-su-thanh-pho-cao-lanh-65232.html" TargetMode="External"/><Relationship Id="rId51" Type="http://schemas.openxmlformats.org/officeDocument/2006/relationships/hyperlink" Target="https://daibieunhandan.vn/kiem-tra-giam-sat/vu-lay-dat-vang-cho-dien-luc-thue-hdnd-tinh-dong-nai-yeu-cau-bao-cao-viec-thi-hanh-an-i319266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oanhnghiephoinhap.vn/thanh-pho-yen-bai-chap-hanh-vien-sai-pham-doanh-nghiep-khon-kho.html?gidzl=PR0iOPU8sXDagorlaPxR4c2gAc6CmjqIUViYQTZ1WaT_-dPfsC234otr867MmT598VjoO6R23SPAbexI6m" TargetMode="External"/><Relationship Id="rId17" Type="http://schemas.openxmlformats.org/officeDocument/2006/relationships/hyperlink" Target="https://congly.vn/xa-hoi/doi-song/dong-nai-tap-trung-phoi-hop-thuc-hien-tot-cong-tac-thi-hanh-an-dan-su-nam-2023-506434.html" TargetMode="External"/><Relationship Id="rId25" Type="http://schemas.openxmlformats.org/officeDocument/2006/relationships/hyperlink" Target="https://cand.com.vn/Ban-tin-113/-lam-chung-tu-gia-thu-kho-thi-hanh-an-dan-su-dong-ha-nuot-2-5-ty--i686449/" TargetMode="External"/><Relationship Id="rId33" Type="http://schemas.openxmlformats.org/officeDocument/2006/relationships/hyperlink" Target="https://www.baosoctrang.org.vn/phap-luat-ban-doc/quyet-liet-trong-thi-hanh-an-ngay-tu-nhung-thang-dau-nam-63784.html" TargetMode="External"/><Relationship Id="rId38" Type="http://schemas.openxmlformats.org/officeDocument/2006/relationships/hyperlink" Target="https://baothanhhoa.vn/phap-luat/kho-khan-vuong-mac-trong-thi-hanh-an-lien-quan-den-tin-dung-ngan-hang/181215.htm" TargetMode="External"/><Relationship Id="rId46" Type="http://schemas.openxmlformats.org/officeDocument/2006/relationships/hyperlink" Target="https://baonamdinh.vn/xa-hoi/202303/giao-thuy-go-kho-trong-cong-tac-thi-hanh-an-dan-su-fa43416/" TargetMode="External"/><Relationship Id="rId59" Type="http://schemas.openxmlformats.org/officeDocument/2006/relationships/hyperlink" Target="https://baomoi.com/cuc-thi-hanh-an-dan-su-tp-hcm-thong-bao-vu-ba-hua-thi-phan/c/45345892.epi" TargetMode="External"/><Relationship Id="rId67" Type="http://schemas.openxmlformats.org/officeDocument/2006/relationships/hyperlink" Target="https://baodauthau.vn/goi-thau-tru-so-chi-cuc-thi-hanh-an-dan-su-huyen-cai-lay-tien-giang-dang-do-vi-hiep-hoa-phat-ban-thau-post136390.html" TargetMode="External"/><Relationship Id="rId20" Type="http://schemas.openxmlformats.org/officeDocument/2006/relationships/hyperlink" Target="https://hanoimoi.com.vn/tin-tuc/Phap-luat/1057805/tang-toc-trong-thi-hanh-an-dan-su" TargetMode="External"/><Relationship Id="rId41" Type="http://schemas.openxmlformats.org/officeDocument/2006/relationships/hyperlink" Target="https://www.phapluatplus.vn/nha-nuoc-va-phap-luat/tinh-uy-san-sang-ho-tro-toi-da-doi-voi-cong-tac-thi-hanh-an-dan-su-tinh-dong-nai-d191335.html" TargetMode="External"/><Relationship Id="rId54" Type="http://schemas.openxmlformats.org/officeDocument/2006/relationships/hyperlink" Target="https://baovephapluat.vn/kiem-sat-khieu-to/chi-cuc-thi-hanh-an-tp-tuy-hoa-can-thuc-thi-ban-an-da-co-hieu-luc-phap-luat-137272.html" TargetMode="External"/><Relationship Id="rId62" Type="http://schemas.openxmlformats.org/officeDocument/2006/relationships/hyperlink" Target="https://www.baotravinh.vn/xay-dung-dang/cuc-thi-hanh-an-dan-su-tinh-tra-vinh-doi-moi-nang-cao-chat-luong-cong-tac-thi-hanh-an-27543.html" TargetMode="External"/><Relationship Id="rId70" Type="http://schemas.openxmlformats.org/officeDocument/2006/relationships/hyperlink" Target="https://plo.vn/muon-giao-con-hieu-qua-phai-thi-hanh-an-som-post726286.html" TargetMode="External"/><Relationship Id="rId75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baodautu.vn/vu-tranh-chap-dat-nen-lon-nhat-mien-trung-chua-ra-khoi-duong-ham-d184365.html" TargetMode="External"/><Relationship Id="rId15" Type="http://schemas.openxmlformats.org/officeDocument/2006/relationships/hyperlink" Target="https://baothanhhoa.vn/phap-luat/day-manh-tuyen-truyen-phap-luat-trong-thi-hanh-an-dan-su/180608.htm" TargetMode="External"/><Relationship Id="rId23" Type="http://schemas.openxmlformats.org/officeDocument/2006/relationships/hyperlink" Target="https://thanhnien.vn/khoi-to-nguyen-thu-kho-chi-cuc-thi-hanh-an-dan-su-dong-ha-185230313113549467.htm" TargetMode="External"/><Relationship Id="rId28" Type="http://schemas.openxmlformats.org/officeDocument/2006/relationships/hyperlink" Target="https://baothainguyen.vn/phap-luat/202303/mot-thu-kho-chi-cuc-thi-hanh-an-dan-su-lam-gia-tai-lieu-chiem-doat-25-ty-dong-04a66f4/" TargetMode="External"/><Relationship Id="rId36" Type="http://schemas.openxmlformats.org/officeDocument/2006/relationships/hyperlink" Target="https://vneconomy.vn/tong-cuc-thi-hanh-an-dan-su-de-ra-9-nhiem-vu-day-nhanh-tien-do-thi-hanh-an-tin-dung-ngan-hang-tren-20-ty-dong.htm" TargetMode="External"/><Relationship Id="rId49" Type="http://schemas.openxmlformats.org/officeDocument/2006/relationships/hyperlink" Target="https://vietnamnet.vn/ba-hua-thi-phan-qua-doi-toa-an-kho-thu-hoi-hon-10-000-ty-dong-2122407.html" TargetMode="External"/><Relationship Id="rId57" Type="http://schemas.openxmlformats.org/officeDocument/2006/relationships/hyperlink" Target="http://plo.vn/" TargetMode="External"/><Relationship Id="rId10" Type="http://schemas.openxmlformats.org/officeDocument/2006/relationships/hyperlink" Target="https://baomoi.com/thi-hanh-an-khoi-tai-san-lien-quan-phan-van-anh-vu-van-con-vuong/c/45204448.epi" TargetMode="External"/><Relationship Id="rId31" Type="http://schemas.openxmlformats.org/officeDocument/2006/relationships/hyperlink" Target="https://baomoi.com/lam-chung-tu-gia-thu-kho-thi-hanh-an-dan-su-dong-ha-nuot-2-5-ty/c/45271691.epi" TargetMode="External"/><Relationship Id="rId44" Type="http://schemas.openxmlformats.org/officeDocument/2006/relationships/hyperlink" Target="https://www.dongnai.gov.vn/Pages/newsdetail.aspx?NewsId=33095&amp;CatId=112" TargetMode="External"/><Relationship Id="rId52" Type="http://schemas.openxmlformats.org/officeDocument/2006/relationships/hyperlink" Target="https://baomoi.com/kien-nghi-sua-doi-toan-dien-luat-thi-hanh-an-dan-su/c/45338032.epi" TargetMode="External"/><Relationship Id="rId60" Type="http://schemas.openxmlformats.org/officeDocument/2006/relationships/hyperlink" Target="https://vneconomy.vn/thu-hoi-tai-san-trong-cac-vu-an-tham-nhung-kinh-te-dat-hon-17-383-ty-dong.htm" TargetMode="External"/><Relationship Id="rId65" Type="http://schemas.openxmlformats.org/officeDocument/2006/relationships/hyperlink" Target="https://tuoitrethudo.com.vn/tp-tuy-hoa-phu-yen-mot-ho-dan-buc-xuc-vi-mon-moi-cho-thi-hanh-an-220395.html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etnamnet.vn/rac-roi-thi-hanh-an-khoi-tai-san-lon-lien-quan-den-phan-van-anh-vu-2117155.html" TargetMode="External"/><Relationship Id="rId13" Type="http://schemas.openxmlformats.org/officeDocument/2006/relationships/hyperlink" Target="https://vietnamnet.vn/kho-thi-hanh-an-dan-su-voi-tai-san-lien-quan-den-phan-van-anh-vu-2117904.html" TargetMode="External"/><Relationship Id="rId18" Type="http://schemas.openxmlformats.org/officeDocument/2006/relationships/hyperlink" Target="https://kiemsat.vn/dong-thap-giai-quyet-vuong-mac-trong-viec-ap-dung-quy-dinh-cua-phap-luat-ve-xu-ly-tai-san-chung-ho-gia-dinh-65257.html" TargetMode="External"/><Relationship Id="rId39" Type="http://schemas.openxmlformats.org/officeDocument/2006/relationships/hyperlink" Target="https://www.xaydungdang.org.vn/giai-bao-chi-toan-quoc-ve-xay-dung-dang/quyet-liet-thuc-hien-cac-giai-phap-thu-hoi-tai-san-tham-nhung-18680" TargetMode="External"/><Relationship Id="rId34" Type="http://schemas.openxmlformats.org/officeDocument/2006/relationships/hyperlink" Target="https://laodong.vn/thoi-su/thi-hanh-an-dut-diem-voi-cac-vu-viec-phuc-tap-lien-quan-toi-cac-ngan-hang-1157523.ldo" TargetMode="External"/><Relationship Id="rId50" Type="http://schemas.openxmlformats.org/officeDocument/2006/relationships/hyperlink" Target="https://baotintuc.vn/thoi-su/chu-trong-thu-hoi-tai-san-trong-an-tham-nhung-kinh-te-20230320141025322.htm" TargetMode="External"/><Relationship Id="rId55" Type="http://schemas.openxmlformats.org/officeDocument/2006/relationships/hyperlink" Target="https://nld.com.vn/thoi-su/de-nghi-bo-sung-cuc-truong-thi-hanh-an-dan-su-vao-ban-chi-dao-phong-chong-tham-nhung-cap-tinh-20230322155507329.htm" TargetMode="External"/><Relationship Id="rId76" Type="http://schemas.openxmlformats.org/officeDocument/2006/relationships/customXml" Target="../customXml/item3.xml"/><Relationship Id="rId7" Type="http://schemas.openxmlformats.org/officeDocument/2006/relationships/hyperlink" Target="http://vienkiemsat.haiduong.gov.vn/ArticleDetail/5858/thanh-ha-tang-cuong-kiem-sat-cuong-che-thi-hanh-an-dan-su.aspx" TargetMode="External"/><Relationship Id="rId71" Type="http://schemas.openxmlformats.org/officeDocument/2006/relationships/hyperlink" Target="https://baophapluat.vn/chuan-bi-so-ket-cong-tac-thads-theo-doi-thahc-6-thang-dau-nam-2023-post47078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B2F93A-D049-4CA7-9F8A-AE31906BFD1B}"/>
</file>

<file path=customXml/itemProps2.xml><?xml version="1.0" encoding="utf-8"?>
<ds:datastoreItem xmlns:ds="http://schemas.openxmlformats.org/officeDocument/2006/customXml" ds:itemID="{93D18B2D-8C42-4CEE-8B71-F5027DB4411E}"/>
</file>

<file path=customXml/itemProps3.xml><?xml version="1.0" encoding="utf-8"?>
<ds:datastoreItem xmlns:ds="http://schemas.openxmlformats.org/officeDocument/2006/customXml" ds:itemID="{E10989BB-DBC4-4F2E-81A4-01AABC683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3631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206</dc:creator>
  <cp:lastModifiedBy>Thanh 206</cp:lastModifiedBy>
  <cp:revision>13</cp:revision>
  <dcterms:created xsi:type="dcterms:W3CDTF">2023-04-03T01:21:00Z</dcterms:created>
  <dcterms:modified xsi:type="dcterms:W3CDTF">2023-04-03T03:13:00Z</dcterms:modified>
</cp:coreProperties>
</file>