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041550B" w14:textId="10CD4A0C" w:rsidR="004F6F42" w:rsidRPr="00301088" w:rsidRDefault="00301088" w:rsidP="00301088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01088">
        <w:rPr>
          <w:rFonts w:ascii="Times New Roman" w:hAnsi="Times New Roman" w:cs="Times New Roman"/>
          <w:b/>
          <w:sz w:val="24"/>
          <w:szCs w:val="24"/>
        </w:rPr>
        <w:t xml:space="preserve">DANH SÁCH TÀI SẢN </w:t>
      </w:r>
      <w:r w:rsidR="006C1654">
        <w:rPr>
          <w:rFonts w:ascii="Times New Roman" w:hAnsi="Times New Roman" w:cs="Times New Roman"/>
          <w:b/>
          <w:sz w:val="24"/>
          <w:szCs w:val="24"/>
        </w:rPr>
        <w:t>BÁN ĐẤU GIÁ</w:t>
      </w:r>
    </w:p>
    <w:p w14:paraId="75686926" w14:textId="5B3EEE70" w:rsidR="00301088" w:rsidRPr="00301088" w:rsidRDefault="00301088" w:rsidP="0030108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301088">
        <w:rPr>
          <w:rFonts w:ascii="Times New Roman" w:hAnsi="Times New Roman" w:cs="Times New Roman"/>
          <w:sz w:val="24"/>
          <w:szCs w:val="24"/>
        </w:rPr>
        <w:t xml:space="preserve">(Theo </w:t>
      </w:r>
      <w:r w:rsidR="006C1654" w:rsidRPr="006C1654">
        <w:rPr>
          <w:rFonts w:ascii="Times New Roman" w:hAnsi="Times New Roman" w:cs="Times New Roman"/>
          <w:sz w:val="24"/>
          <w:szCs w:val="24"/>
        </w:rPr>
        <w:t>Thông báo về bán tài sản số 1679/TB-THADS,KV8 ngày 26/5/2026 của Chấp hành viên Thi hành án dân sự tỉnh Phú Thọ</w:t>
      </w:r>
      <w:r w:rsidRPr="00301088">
        <w:rPr>
          <w:rFonts w:ascii="Times New Roman" w:hAnsi="Times New Roman" w:cs="Times New Roman"/>
          <w:sz w:val="24"/>
          <w:szCs w:val="24"/>
        </w:rPr>
        <w:t>)</w:t>
      </w:r>
    </w:p>
    <w:p w14:paraId="4196D50F" w14:textId="77777777" w:rsidR="00301088" w:rsidRPr="00301088" w:rsidRDefault="00301088" w:rsidP="0030108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822"/>
        <w:gridCol w:w="3589"/>
        <w:gridCol w:w="1175"/>
        <w:gridCol w:w="4790"/>
      </w:tblGrid>
      <w:tr w:rsidR="004F318B" w:rsidRPr="00301088" w14:paraId="2D836588" w14:textId="77777777" w:rsidTr="00301088">
        <w:tc>
          <w:tcPr>
            <w:tcW w:w="846" w:type="dxa"/>
            <w:vAlign w:val="center"/>
          </w:tcPr>
          <w:p w14:paraId="52787CD6" w14:textId="77777777" w:rsidR="00301088" w:rsidRPr="00301088" w:rsidRDefault="00301088" w:rsidP="00301088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STT</w:t>
            </w:r>
          </w:p>
        </w:tc>
        <w:tc>
          <w:tcPr>
            <w:tcW w:w="3969" w:type="dxa"/>
            <w:vAlign w:val="center"/>
          </w:tcPr>
          <w:p w14:paraId="7359F628" w14:textId="77777777" w:rsidR="00301088" w:rsidRPr="00301088" w:rsidRDefault="00301088" w:rsidP="00301088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Tên máy móc thiết bị</w:t>
            </w:r>
          </w:p>
        </w:tc>
        <w:tc>
          <w:tcPr>
            <w:tcW w:w="1233" w:type="dxa"/>
            <w:vAlign w:val="center"/>
          </w:tcPr>
          <w:p w14:paraId="5D454342" w14:textId="77777777" w:rsidR="00301088" w:rsidRPr="00301088" w:rsidRDefault="00301088" w:rsidP="00301088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Số lượng</w:t>
            </w:r>
          </w:p>
        </w:tc>
        <w:tc>
          <w:tcPr>
            <w:tcW w:w="4295" w:type="dxa"/>
            <w:vAlign w:val="center"/>
          </w:tcPr>
          <w:p w14:paraId="45321604" w14:textId="77777777" w:rsidR="00301088" w:rsidRPr="00301088" w:rsidRDefault="00301088" w:rsidP="00301088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Hình ảnh</w:t>
            </w:r>
          </w:p>
        </w:tc>
      </w:tr>
      <w:tr w:rsidR="004F318B" w:rsidRPr="00301088" w14:paraId="2C84C300" w14:textId="77777777" w:rsidTr="00FF017E">
        <w:trPr>
          <w:trHeight w:val="3551"/>
        </w:trPr>
        <w:tc>
          <w:tcPr>
            <w:tcW w:w="846" w:type="dxa"/>
            <w:vAlign w:val="center"/>
          </w:tcPr>
          <w:p w14:paraId="24DAD039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3969" w:type="dxa"/>
            <w:vAlign w:val="center"/>
          </w:tcPr>
          <w:p w14:paraId="7972EEEC" w14:textId="77777777" w:rsidR="00301088" w:rsidRPr="00301088" w:rsidRDefault="00301088" w:rsidP="00301088">
            <w:pPr>
              <w:spacing w:before="40" w:after="4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Máy lắp ráp thấu kính tự động</w:t>
            </w:r>
          </w:p>
        </w:tc>
        <w:tc>
          <w:tcPr>
            <w:tcW w:w="1233" w:type="dxa"/>
            <w:vAlign w:val="center"/>
          </w:tcPr>
          <w:p w14:paraId="4944DA3B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4295" w:type="dxa"/>
            <w:vAlign w:val="center"/>
          </w:tcPr>
          <w:p w14:paraId="7174E511" w14:textId="77777777" w:rsidR="00301088" w:rsidRPr="00301088" w:rsidRDefault="00301088" w:rsidP="00301088">
            <w:pPr>
              <w:pStyle w:val="NormalWeb"/>
              <w:spacing w:before="40" w:beforeAutospacing="0" w:after="40" w:afterAutospacing="0"/>
              <w:jc w:val="center"/>
            </w:pPr>
            <w:r>
              <w:rPr>
                <w:noProof/>
              </w:rPr>
              <w:drawing>
                <wp:inline distT="0" distB="0" distL="0" distR="0" wp14:anchorId="0BA397B6" wp14:editId="1DFFEA1A">
                  <wp:extent cx="2628900" cy="2066925"/>
                  <wp:effectExtent l="0" t="0" r="0" b="9525"/>
                  <wp:docPr id="1" name="Picture 1" descr="D:\Năm 2026\Tháng 03\Ảnh Cty Intek\Số 1\z7656304020093_6db9ae64b342e69cbd3afe2c2ee3dbb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Năm 2026\Tháng 03\Ảnh Cty Intek\Số 1\z7656304020093_6db9ae64b342e69cbd3afe2c2ee3dbb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3151" cy="2070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318B" w14:paraId="0804A050" w14:textId="77777777" w:rsidTr="00301088">
        <w:trPr>
          <w:trHeight w:val="3254"/>
        </w:trPr>
        <w:tc>
          <w:tcPr>
            <w:tcW w:w="846" w:type="dxa"/>
            <w:vAlign w:val="center"/>
          </w:tcPr>
          <w:p w14:paraId="7C399A5B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2</w:t>
            </w:r>
          </w:p>
        </w:tc>
        <w:tc>
          <w:tcPr>
            <w:tcW w:w="3969" w:type="dxa"/>
            <w:vAlign w:val="center"/>
          </w:tcPr>
          <w:p w14:paraId="48E3A093" w14:textId="77777777" w:rsidR="00301088" w:rsidRPr="00301088" w:rsidRDefault="00301088" w:rsidP="00301088">
            <w:pPr>
              <w:spacing w:before="40" w:after="4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Máy lắp ráp thấu kính tự động</w:t>
            </w:r>
          </w:p>
        </w:tc>
        <w:tc>
          <w:tcPr>
            <w:tcW w:w="1233" w:type="dxa"/>
            <w:vAlign w:val="center"/>
          </w:tcPr>
          <w:p w14:paraId="5F9409A2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4295" w:type="dxa"/>
            <w:vAlign w:val="center"/>
          </w:tcPr>
          <w:p w14:paraId="4D426AB6" w14:textId="77777777" w:rsidR="00301088" w:rsidRDefault="00301088" w:rsidP="00301088">
            <w:pPr>
              <w:pStyle w:val="NormalWeb"/>
              <w:spacing w:before="40" w:beforeAutospacing="0" w:after="40" w:afterAutospacing="0"/>
            </w:pPr>
            <w:r>
              <w:rPr>
                <w:noProof/>
              </w:rPr>
              <w:drawing>
                <wp:inline distT="0" distB="0" distL="0" distR="0" wp14:anchorId="7DC497C5" wp14:editId="79FF66D6">
                  <wp:extent cx="2639117" cy="2028825"/>
                  <wp:effectExtent l="0" t="0" r="8890" b="0"/>
                  <wp:docPr id="2" name="Picture 2" descr="D:\Năm 2026\Tháng 03\Ảnh Cty Intek\Số 2\z7656310744657_b315b12ba1432c53e3886bc0ffbcd6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Năm 2026\Tháng 03\Ảnh Cty Intek\Số 2\z7656310744657_b315b12ba1432c53e3886bc0ffbcd68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0990" cy="20533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318B" w14:paraId="415210E1" w14:textId="77777777" w:rsidTr="00FF017E">
        <w:trPr>
          <w:trHeight w:val="3372"/>
        </w:trPr>
        <w:tc>
          <w:tcPr>
            <w:tcW w:w="846" w:type="dxa"/>
            <w:vAlign w:val="center"/>
          </w:tcPr>
          <w:p w14:paraId="3486C886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3</w:t>
            </w:r>
          </w:p>
        </w:tc>
        <w:tc>
          <w:tcPr>
            <w:tcW w:w="3969" w:type="dxa"/>
            <w:vAlign w:val="center"/>
          </w:tcPr>
          <w:p w14:paraId="31C77DA5" w14:textId="77777777" w:rsidR="00301088" w:rsidRPr="00301088" w:rsidRDefault="00301088" w:rsidP="00301088">
            <w:pPr>
              <w:spacing w:before="40" w:after="4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Máy lắp ráp thấu kính </w:t>
            </w:r>
          </w:p>
        </w:tc>
        <w:tc>
          <w:tcPr>
            <w:tcW w:w="1233" w:type="dxa"/>
            <w:vAlign w:val="center"/>
          </w:tcPr>
          <w:p w14:paraId="4D2BE8ED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4295" w:type="dxa"/>
            <w:vAlign w:val="center"/>
          </w:tcPr>
          <w:p w14:paraId="2893989A" w14:textId="77777777" w:rsidR="00301088" w:rsidRDefault="00FF017E" w:rsidP="00FF017E">
            <w:pPr>
              <w:pStyle w:val="NormalWeb"/>
            </w:pPr>
            <w:r>
              <w:rPr>
                <w:noProof/>
              </w:rPr>
              <w:drawing>
                <wp:inline distT="0" distB="0" distL="0" distR="0" wp14:anchorId="56190CC3" wp14:editId="1A0B79C5">
                  <wp:extent cx="2619374" cy="2028825"/>
                  <wp:effectExtent l="0" t="0" r="0" b="0"/>
                  <wp:docPr id="3" name="Picture 3" descr="D:\Năm 2026\Tháng 03\Ảnh Cty Intek\Số 3\z7656317259955_b7b69d9d526949da5086ebf5608d053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Năm 2026\Tháng 03\Ảnh Cty Intek\Số 3\z7656317259955_b7b69d9d526949da5086ebf5608d053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9247" cy="20442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318B" w14:paraId="7A53A130" w14:textId="77777777" w:rsidTr="00301088">
        <w:tc>
          <w:tcPr>
            <w:tcW w:w="846" w:type="dxa"/>
            <w:vAlign w:val="center"/>
          </w:tcPr>
          <w:p w14:paraId="045E65C7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lastRenderedPageBreak/>
              <w:t>4</w:t>
            </w:r>
          </w:p>
        </w:tc>
        <w:tc>
          <w:tcPr>
            <w:tcW w:w="3969" w:type="dxa"/>
            <w:vAlign w:val="center"/>
          </w:tcPr>
          <w:p w14:paraId="34733532" w14:textId="77777777" w:rsidR="00301088" w:rsidRPr="00301088" w:rsidRDefault="00301088" w:rsidP="00301088">
            <w:pPr>
              <w:spacing w:before="40" w:after="4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Máy lắp ráp thấu kính</w:t>
            </w:r>
          </w:p>
        </w:tc>
        <w:tc>
          <w:tcPr>
            <w:tcW w:w="1233" w:type="dxa"/>
            <w:vAlign w:val="center"/>
          </w:tcPr>
          <w:p w14:paraId="42CC97F4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4295" w:type="dxa"/>
            <w:vAlign w:val="center"/>
          </w:tcPr>
          <w:p w14:paraId="3DEE4ED9" w14:textId="77777777" w:rsidR="00301088" w:rsidRDefault="00FF017E" w:rsidP="00FF017E">
            <w:pPr>
              <w:pStyle w:val="NormalWeb"/>
            </w:pPr>
            <w:r>
              <w:rPr>
                <w:noProof/>
              </w:rPr>
              <w:drawing>
                <wp:inline distT="0" distB="0" distL="0" distR="0" wp14:anchorId="454B47BE" wp14:editId="740C214E">
                  <wp:extent cx="2639060" cy="1742719"/>
                  <wp:effectExtent l="0" t="0" r="8890" b="0"/>
                  <wp:docPr id="4" name="Picture 4" descr="D:\Năm 2026\Tháng 03\Ảnh Cty Intek\Số 4\z7656321240613_4ff42769c04cb11ba1721e3d4ea0ead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Năm 2026\Tháng 03\Ảnh Cty Intek\Số 4\z7656321240613_4ff42769c04cb11ba1721e3d4ea0ead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9443" cy="17561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318B" w14:paraId="7B739EDB" w14:textId="77777777" w:rsidTr="001733D0">
        <w:trPr>
          <w:trHeight w:val="2894"/>
        </w:trPr>
        <w:tc>
          <w:tcPr>
            <w:tcW w:w="846" w:type="dxa"/>
            <w:vAlign w:val="center"/>
          </w:tcPr>
          <w:p w14:paraId="755B9DC7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5</w:t>
            </w:r>
          </w:p>
        </w:tc>
        <w:tc>
          <w:tcPr>
            <w:tcW w:w="3969" w:type="dxa"/>
            <w:vAlign w:val="center"/>
          </w:tcPr>
          <w:p w14:paraId="56C0D87F" w14:textId="77777777" w:rsidR="00301088" w:rsidRPr="00301088" w:rsidRDefault="00301088" w:rsidP="00301088">
            <w:pPr>
              <w:spacing w:before="40" w:after="4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Máy lắp ráp thấu kính</w:t>
            </w:r>
          </w:p>
        </w:tc>
        <w:tc>
          <w:tcPr>
            <w:tcW w:w="1233" w:type="dxa"/>
            <w:vAlign w:val="center"/>
          </w:tcPr>
          <w:p w14:paraId="3F3E6E0F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4295" w:type="dxa"/>
            <w:vAlign w:val="center"/>
          </w:tcPr>
          <w:p w14:paraId="5910FAD5" w14:textId="77777777" w:rsidR="00301088" w:rsidRDefault="001733D0" w:rsidP="001733D0">
            <w:pPr>
              <w:pStyle w:val="NormalWeb"/>
            </w:pPr>
            <w:r>
              <w:rPr>
                <w:noProof/>
              </w:rPr>
              <w:drawing>
                <wp:inline distT="0" distB="0" distL="0" distR="0" wp14:anchorId="1066B303" wp14:editId="4EEE2F5D">
                  <wp:extent cx="2657475" cy="1752343"/>
                  <wp:effectExtent l="0" t="0" r="0" b="635"/>
                  <wp:docPr id="5" name="Picture 5" descr="D:\Năm 2026\Tháng 03\Ảnh Cty Intek\Số 5\z7656326490350_fc3137368a094721fb68e77787a492b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Năm 2026\Tháng 03\Ảnh Cty Intek\Số 5\z7656326490350_fc3137368a094721fb68e77787a492b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9905" cy="17671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318B" w14:paraId="63407C0B" w14:textId="77777777" w:rsidTr="001733D0">
        <w:trPr>
          <w:trHeight w:val="2882"/>
        </w:trPr>
        <w:tc>
          <w:tcPr>
            <w:tcW w:w="846" w:type="dxa"/>
            <w:vAlign w:val="center"/>
          </w:tcPr>
          <w:p w14:paraId="1DA243D4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6</w:t>
            </w:r>
          </w:p>
        </w:tc>
        <w:tc>
          <w:tcPr>
            <w:tcW w:w="3969" w:type="dxa"/>
            <w:vAlign w:val="center"/>
          </w:tcPr>
          <w:p w14:paraId="7510D0B0" w14:textId="77777777" w:rsidR="00301088" w:rsidRPr="00301088" w:rsidRDefault="00301088" w:rsidP="00301088">
            <w:pPr>
              <w:spacing w:before="40" w:after="4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Máy lắp ráp thấu kính</w:t>
            </w:r>
          </w:p>
        </w:tc>
        <w:tc>
          <w:tcPr>
            <w:tcW w:w="1233" w:type="dxa"/>
            <w:vAlign w:val="center"/>
          </w:tcPr>
          <w:p w14:paraId="2122E461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4295" w:type="dxa"/>
            <w:vAlign w:val="center"/>
          </w:tcPr>
          <w:p w14:paraId="52A01B34" w14:textId="77777777" w:rsidR="00301088" w:rsidRDefault="001733D0" w:rsidP="001733D0">
            <w:pPr>
              <w:pStyle w:val="NormalWeb"/>
            </w:pPr>
            <w:r>
              <w:rPr>
                <w:noProof/>
              </w:rPr>
              <w:drawing>
                <wp:inline distT="0" distB="0" distL="0" distR="0" wp14:anchorId="229BE23F" wp14:editId="51434E19">
                  <wp:extent cx="2666648" cy="1676400"/>
                  <wp:effectExtent l="0" t="0" r="635" b="0"/>
                  <wp:docPr id="6" name="Picture 6" descr="D:\Năm 2026\Tháng 03\Ảnh Cty Intek\Số 6\z7656331816271_0d998090df71d5394f412f0f6bbe3ed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Năm 2026\Tháng 03\Ảnh Cty Intek\Số 6\z7656331816271_0d998090df71d5394f412f0f6bbe3ed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2183" cy="16924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318B" w14:paraId="1D756FBE" w14:textId="77777777" w:rsidTr="001733D0">
        <w:trPr>
          <w:trHeight w:val="2743"/>
        </w:trPr>
        <w:tc>
          <w:tcPr>
            <w:tcW w:w="846" w:type="dxa"/>
            <w:vAlign w:val="center"/>
          </w:tcPr>
          <w:p w14:paraId="3BE3B040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7</w:t>
            </w:r>
          </w:p>
        </w:tc>
        <w:tc>
          <w:tcPr>
            <w:tcW w:w="3969" w:type="dxa"/>
            <w:vAlign w:val="center"/>
          </w:tcPr>
          <w:p w14:paraId="28ED6390" w14:textId="77777777" w:rsidR="00301088" w:rsidRPr="00301088" w:rsidRDefault="00301088" w:rsidP="00301088">
            <w:pPr>
              <w:spacing w:before="40" w:after="4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Máy lắp ráp thấu kính</w:t>
            </w:r>
          </w:p>
        </w:tc>
        <w:tc>
          <w:tcPr>
            <w:tcW w:w="1233" w:type="dxa"/>
            <w:vAlign w:val="center"/>
          </w:tcPr>
          <w:p w14:paraId="36115CC3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4295" w:type="dxa"/>
            <w:vAlign w:val="center"/>
          </w:tcPr>
          <w:p w14:paraId="53206953" w14:textId="77777777" w:rsidR="00301088" w:rsidRDefault="001733D0" w:rsidP="001733D0">
            <w:pPr>
              <w:pStyle w:val="NormalWeb"/>
            </w:pPr>
            <w:r>
              <w:rPr>
                <w:noProof/>
              </w:rPr>
              <w:drawing>
                <wp:inline distT="0" distB="0" distL="0" distR="0" wp14:anchorId="1E17EC4D" wp14:editId="16D109EF">
                  <wp:extent cx="2670810" cy="1685925"/>
                  <wp:effectExtent l="0" t="0" r="0" b="9525"/>
                  <wp:docPr id="7" name="Picture 7" descr="D:\Năm 2026\Tháng 03\Ảnh Cty Intek\Số 7\z7656339149650_e86652ba8de971042bd131e114308b2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Năm 2026\Tháng 03\Ảnh Cty Intek\Số 7\z7656339149650_e86652ba8de971042bd131e114308b2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0834" cy="16985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318B" w14:paraId="2338DB38" w14:textId="77777777" w:rsidTr="001733D0">
        <w:trPr>
          <w:trHeight w:val="2815"/>
        </w:trPr>
        <w:tc>
          <w:tcPr>
            <w:tcW w:w="846" w:type="dxa"/>
            <w:vAlign w:val="center"/>
          </w:tcPr>
          <w:p w14:paraId="3D4C96A7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8</w:t>
            </w:r>
          </w:p>
        </w:tc>
        <w:tc>
          <w:tcPr>
            <w:tcW w:w="3969" w:type="dxa"/>
            <w:vAlign w:val="center"/>
          </w:tcPr>
          <w:p w14:paraId="3E3C5B36" w14:textId="77777777" w:rsidR="00301088" w:rsidRPr="00301088" w:rsidRDefault="00301088" w:rsidP="00301088">
            <w:pPr>
              <w:spacing w:before="40" w:after="4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Máy lắp ráp thấu kính</w:t>
            </w:r>
          </w:p>
        </w:tc>
        <w:tc>
          <w:tcPr>
            <w:tcW w:w="1233" w:type="dxa"/>
            <w:vAlign w:val="center"/>
          </w:tcPr>
          <w:p w14:paraId="2C83F897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4295" w:type="dxa"/>
            <w:vAlign w:val="center"/>
          </w:tcPr>
          <w:p w14:paraId="5DE487C1" w14:textId="77777777" w:rsidR="00301088" w:rsidRDefault="001733D0" w:rsidP="001733D0">
            <w:pPr>
              <w:pStyle w:val="NormalWeb"/>
            </w:pPr>
            <w:r>
              <w:rPr>
                <w:noProof/>
              </w:rPr>
              <w:drawing>
                <wp:inline distT="0" distB="0" distL="0" distR="0" wp14:anchorId="6C76E5FF" wp14:editId="28624F1D">
                  <wp:extent cx="2667000" cy="1704975"/>
                  <wp:effectExtent l="0" t="0" r="0" b="9525"/>
                  <wp:docPr id="8" name="Picture 8" descr="D:\Năm 2026\Tháng 03\Ảnh Cty Intek\Số 8\z7656345873287_d3d5b480cd437f0223054a678a7c176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Năm 2026\Tháng 03\Ảnh Cty Intek\Số 8\z7656345873287_d3d5b480cd437f0223054a678a7c176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1673" cy="17079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318B" w14:paraId="6AFA6513" w14:textId="77777777" w:rsidTr="00301088">
        <w:tc>
          <w:tcPr>
            <w:tcW w:w="846" w:type="dxa"/>
            <w:vAlign w:val="center"/>
          </w:tcPr>
          <w:p w14:paraId="573EC098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lastRenderedPageBreak/>
              <w:t>9</w:t>
            </w:r>
          </w:p>
        </w:tc>
        <w:tc>
          <w:tcPr>
            <w:tcW w:w="3969" w:type="dxa"/>
            <w:vAlign w:val="center"/>
          </w:tcPr>
          <w:p w14:paraId="1D6F6B7A" w14:textId="77777777" w:rsidR="00301088" w:rsidRPr="00301088" w:rsidRDefault="00301088" w:rsidP="00301088">
            <w:pPr>
              <w:spacing w:before="40" w:after="4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Máy lắp ráp thấu kính</w:t>
            </w:r>
          </w:p>
        </w:tc>
        <w:tc>
          <w:tcPr>
            <w:tcW w:w="1233" w:type="dxa"/>
            <w:vAlign w:val="center"/>
          </w:tcPr>
          <w:p w14:paraId="567ADC25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4295" w:type="dxa"/>
            <w:vAlign w:val="center"/>
          </w:tcPr>
          <w:p w14:paraId="425C5374" w14:textId="77777777" w:rsidR="00301088" w:rsidRDefault="001733D0" w:rsidP="001733D0">
            <w:pPr>
              <w:pStyle w:val="NormalWeb"/>
            </w:pPr>
            <w:r>
              <w:rPr>
                <w:noProof/>
              </w:rPr>
              <w:drawing>
                <wp:inline distT="0" distB="0" distL="0" distR="0" wp14:anchorId="5E81DF87" wp14:editId="37692FA3">
                  <wp:extent cx="2647950" cy="1724025"/>
                  <wp:effectExtent l="0" t="0" r="0" b="9525"/>
                  <wp:docPr id="9" name="Picture 9" descr="D:\Năm 2026\Tháng 03\Ảnh Cty Intek\Số 9\z7656349002286_7a46b1b466ca3bbc55c170030f225ba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D:\Năm 2026\Tháng 03\Ảnh Cty Intek\Số 9\z7656349002286_7a46b1b466ca3bbc55c170030f225ba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4071" cy="1728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318B" w14:paraId="3B419CE7" w14:textId="77777777" w:rsidTr="001733D0">
        <w:trPr>
          <w:trHeight w:val="2544"/>
        </w:trPr>
        <w:tc>
          <w:tcPr>
            <w:tcW w:w="846" w:type="dxa"/>
            <w:vAlign w:val="center"/>
          </w:tcPr>
          <w:p w14:paraId="2304853D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10</w:t>
            </w:r>
          </w:p>
        </w:tc>
        <w:tc>
          <w:tcPr>
            <w:tcW w:w="3969" w:type="dxa"/>
            <w:vAlign w:val="center"/>
          </w:tcPr>
          <w:p w14:paraId="7F782808" w14:textId="77777777" w:rsidR="00301088" w:rsidRPr="00301088" w:rsidRDefault="00301088" w:rsidP="00301088">
            <w:pPr>
              <w:spacing w:before="40" w:after="4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Máy sắp xếp NVL viền thấu kính</w:t>
            </w:r>
          </w:p>
        </w:tc>
        <w:tc>
          <w:tcPr>
            <w:tcW w:w="1233" w:type="dxa"/>
            <w:vAlign w:val="center"/>
          </w:tcPr>
          <w:p w14:paraId="3FA4C7EC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4295" w:type="dxa"/>
            <w:vAlign w:val="center"/>
          </w:tcPr>
          <w:p w14:paraId="2F967CE1" w14:textId="77777777" w:rsidR="00301088" w:rsidRDefault="001733D0" w:rsidP="001733D0">
            <w:pPr>
              <w:pStyle w:val="NormalWeb"/>
            </w:pPr>
            <w:r>
              <w:rPr>
                <w:noProof/>
              </w:rPr>
              <w:drawing>
                <wp:inline distT="0" distB="0" distL="0" distR="0" wp14:anchorId="595541C7" wp14:editId="36C946A9">
                  <wp:extent cx="2647950" cy="1581150"/>
                  <wp:effectExtent l="0" t="0" r="0" b="0"/>
                  <wp:docPr id="10" name="Picture 10" descr="D:\Năm 2026\Tháng 03\Ảnh Cty Intek\Số 10\z7656356677987_d2e4f960d46d19f5648cc6f5e8751cb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D:\Năm 2026\Tháng 03\Ảnh Cty Intek\Số 10\z7656356677987_d2e4f960d46d19f5648cc6f5e8751cb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3412" cy="15963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318B" w14:paraId="0BD32D04" w14:textId="77777777" w:rsidTr="001733D0">
        <w:trPr>
          <w:trHeight w:val="2679"/>
        </w:trPr>
        <w:tc>
          <w:tcPr>
            <w:tcW w:w="846" w:type="dxa"/>
            <w:vAlign w:val="center"/>
          </w:tcPr>
          <w:p w14:paraId="5F2D299A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11</w:t>
            </w:r>
          </w:p>
        </w:tc>
        <w:tc>
          <w:tcPr>
            <w:tcW w:w="3969" w:type="dxa"/>
            <w:vAlign w:val="center"/>
          </w:tcPr>
          <w:p w14:paraId="62A1D10F" w14:textId="77777777" w:rsidR="00301088" w:rsidRPr="00301088" w:rsidRDefault="00301088" w:rsidP="00301088">
            <w:pPr>
              <w:spacing w:before="40" w:after="4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Máy kiểm tra đặc tính của sản phẩm</w:t>
            </w:r>
          </w:p>
        </w:tc>
        <w:tc>
          <w:tcPr>
            <w:tcW w:w="1233" w:type="dxa"/>
            <w:vAlign w:val="center"/>
          </w:tcPr>
          <w:p w14:paraId="74DE1DAA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4295" w:type="dxa"/>
            <w:vAlign w:val="center"/>
          </w:tcPr>
          <w:p w14:paraId="0824EE35" w14:textId="77777777" w:rsidR="00301088" w:rsidRDefault="001733D0" w:rsidP="001733D0">
            <w:pPr>
              <w:pStyle w:val="NormalWeb"/>
            </w:pPr>
            <w:r>
              <w:rPr>
                <w:noProof/>
              </w:rPr>
              <w:drawing>
                <wp:inline distT="0" distB="0" distL="0" distR="0" wp14:anchorId="62A8934A" wp14:editId="78276C2D">
                  <wp:extent cx="2657107" cy="1619250"/>
                  <wp:effectExtent l="0" t="0" r="0" b="0"/>
                  <wp:docPr id="11" name="Picture 11" descr="D:\Năm 2026\Tháng 03\Ảnh Cty Intek\Số 11\z7656359913940_5248e7a9356a01926b48026be060c9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D:\Năm 2026\Tháng 03\Ảnh Cty Intek\Số 11\z7656359913940_5248e7a9356a01926b48026be060c9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2457" cy="16346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318B" w14:paraId="7EFECD5E" w14:textId="77777777" w:rsidTr="001733D0">
        <w:trPr>
          <w:trHeight w:val="3242"/>
        </w:trPr>
        <w:tc>
          <w:tcPr>
            <w:tcW w:w="846" w:type="dxa"/>
            <w:vAlign w:val="center"/>
          </w:tcPr>
          <w:p w14:paraId="3F72AA0D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12</w:t>
            </w:r>
          </w:p>
        </w:tc>
        <w:tc>
          <w:tcPr>
            <w:tcW w:w="3969" w:type="dxa"/>
            <w:vAlign w:val="center"/>
          </w:tcPr>
          <w:p w14:paraId="2CF28605" w14:textId="77777777" w:rsidR="00301088" w:rsidRPr="00301088" w:rsidRDefault="00301088" w:rsidP="00301088">
            <w:pPr>
              <w:spacing w:before="40" w:after="4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Máy PSITD (L-1-2)</w:t>
            </w:r>
          </w:p>
        </w:tc>
        <w:tc>
          <w:tcPr>
            <w:tcW w:w="1233" w:type="dxa"/>
            <w:vAlign w:val="center"/>
          </w:tcPr>
          <w:p w14:paraId="6F0C4ABA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4295" w:type="dxa"/>
            <w:vAlign w:val="center"/>
          </w:tcPr>
          <w:p w14:paraId="459BA467" w14:textId="77777777" w:rsidR="00301088" w:rsidRDefault="001733D0" w:rsidP="001733D0">
            <w:pPr>
              <w:pStyle w:val="NormalWeb"/>
            </w:pPr>
            <w:r>
              <w:rPr>
                <w:noProof/>
              </w:rPr>
              <w:drawing>
                <wp:inline distT="0" distB="0" distL="0" distR="0" wp14:anchorId="1B6DE293" wp14:editId="6199EE5A">
                  <wp:extent cx="2654300" cy="1990725"/>
                  <wp:effectExtent l="0" t="0" r="0" b="9525"/>
                  <wp:docPr id="12" name="Picture 12" descr="D:\Năm 2026\Tháng 03\Ảnh Cty Intek\Số 12\z7656370601541_ed4afe5434caeccfd733aaba2f0b90b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D:\Năm 2026\Tháng 03\Ảnh Cty Intek\Số 12\z7656370601541_ed4afe5434caeccfd733aaba2f0b90b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6697" cy="19925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318B" w14:paraId="50907B58" w14:textId="77777777" w:rsidTr="00301088">
        <w:tc>
          <w:tcPr>
            <w:tcW w:w="846" w:type="dxa"/>
            <w:vAlign w:val="center"/>
          </w:tcPr>
          <w:p w14:paraId="10199A12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13</w:t>
            </w:r>
          </w:p>
        </w:tc>
        <w:tc>
          <w:tcPr>
            <w:tcW w:w="3969" w:type="dxa"/>
            <w:vAlign w:val="center"/>
          </w:tcPr>
          <w:p w14:paraId="41384F06" w14:textId="77777777" w:rsidR="00301088" w:rsidRPr="00301088" w:rsidRDefault="00301088" w:rsidP="00301088">
            <w:pPr>
              <w:spacing w:before="40" w:after="4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Máy kiểm tra đặc tính của sản phẩm</w:t>
            </w:r>
          </w:p>
        </w:tc>
        <w:tc>
          <w:tcPr>
            <w:tcW w:w="1233" w:type="dxa"/>
            <w:vAlign w:val="center"/>
          </w:tcPr>
          <w:p w14:paraId="283C72A5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4295" w:type="dxa"/>
            <w:vAlign w:val="center"/>
          </w:tcPr>
          <w:p w14:paraId="3206F923" w14:textId="77777777" w:rsidR="00301088" w:rsidRDefault="001733D0" w:rsidP="001733D0">
            <w:pPr>
              <w:pStyle w:val="NormalWeb"/>
            </w:pPr>
            <w:r>
              <w:rPr>
                <w:noProof/>
              </w:rPr>
              <w:drawing>
                <wp:inline distT="0" distB="0" distL="0" distR="0" wp14:anchorId="6959E170" wp14:editId="382A715C">
                  <wp:extent cx="2647315" cy="1743075"/>
                  <wp:effectExtent l="0" t="0" r="635" b="9525"/>
                  <wp:docPr id="13" name="Picture 13" descr="D:\Năm 2026\Tháng 03\Ảnh Cty Intek\Số 13\z7656372827618_f1664106e19adf093f2929d95d7728a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D:\Năm 2026\Tháng 03\Ảnh Cty Intek\Số 13\z7656372827618_f1664106e19adf093f2929d95d7728a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2660094" cy="17514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318B" w14:paraId="2695C734" w14:textId="77777777" w:rsidTr="00F758D3">
        <w:trPr>
          <w:trHeight w:val="2544"/>
        </w:trPr>
        <w:tc>
          <w:tcPr>
            <w:tcW w:w="846" w:type="dxa"/>
            <w:vAlign w:val="center"/>
          </w:tcPr>
          <w:p w14:paraId="51D8D1AF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lastRenderedPageBreak/>
              <w:t>14</w:t>
            </w:r>
          </w:p>
        </w:tc>
        <w:tc>
          <w:tcPr>
            <w:tcW w:w="3969" w:type="dxa"/>
            <w:vAlign w:val="center"/>
          </w:tcPr>
          <w:p w14:paraId="05F103F0" w14:textId="77777777" w:rsidR="00301088" w:rsidRPr="00301088" w:rsidRDefault="00301088" w:rsidP="00301088">
            <w:pPr>
              <w:spacing w:before="40" w:after="4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Máy kiểm tra đặc tính của sản phẩm</w:t>
            </w:r>
          </w:p>
        </w:tc>
        <w:tc>
          <w:tcPr>
            <w:tcW w:w="1233" w:type="dxa"/>
            <w:vAlign w:val="center"/>
          </w:tcPr>
          <w:p w14:paraId="0A30CE1B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4295" w:type="dxa"/>
            <w:vAlign w:val="center"/>
          </w:tcPr>
          <w:p w14:paraId="0D5F92F7" w14:textId="77777777" w:rsidR="00301088" w:rsidRDefault="00F758D3" w:rsidP="00F758D3">
            <w:pPr>
              <w:pStyle w:val="NormalWeb"/>
            </w:pPr>
            <w:r>
              <w:rPr>
                <w:noProof/>
              </w:rPr>
              <w:drawing>
                <wp:inline distT="0" distB="0" distL="0" distR="0" wp14:anchorId="4F4BB0EF" wp14:editId="25CFAADA">
                  <wp:extent cx="2647950" cy="1562100"/>
                  <wp:effectExtent l="0" t="0" r="0" b="0"/>
                  <wp:docPr id="14" name="Picture 14" descr="D:\Năm 2026\Tháng 03\Ảnh Cty Intek\Số 14\z7656376309107_5f158f963e0dd4d6ff299dff819eee1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D:\Năm 2026\Tháng 03\Ảnh Cty Intek\Số 14\z7656376309107_5f158f963e0dd4d6ff299dff819eee1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2081" cy="15704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318B" w14:paraId="76DDA795" w14:textId="77777777" w:rsidTr="00301088">
        <w:tc>
          <w:tcPr>
            <w:tcW w:w="846" w:type="dxa"/>
            <w:vAlign w:val="center"/>
          </w:tcPr>
          <w:p w14:paraId="5B07D594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15</w:t>
            </w:r>
          </w:p>
        </w:tc>
        <w:tc>
          <w:tcPr>
            <w:tcW w:w="3969" w:type="dxa"/>
            <w:vAlign w:val="center"/>
          </w:tcPr>
          <w:p w14:paraId="569977BD" w14:textId="77777777" w:rsidR="00301088" w:rsidRPr="00301088" w:rsidRDefault="00301088" w:rsidP="00301088">
            <w:pPr>
              <w:spacing w:before="40" w:after="4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Máy lắp ráp thấu kính tự động</w:t>
            </w:r>
          </w:p>
        </w:tc>
        <w:tc>
          <w:tcPr>
            <w:tcW w:w="1233" w:type="dxa"/>
            <w:vAlign w:val="center"/>
          </w:tcPr>
          <w:p w14:paraId="589379DB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4295" w:type="dxa"/>
            <w:vAlign w:val="center"/>
          </w:tcPr>
          <w:p w14:paraId="2CB6AB7D" w14:textId="77777777" w:rsidR="00301088" w:rsidRDefault="00F758D3" w:rsidP="00F758D3">
            <w:pPr>
              <w:pStyle w:val="NormalWeb"/>
            </w:pPr>
            <w:r>
              <w:rPr>
                <w:noProof/>
              </w:rPr>
              <w:drawing>
                <wp:inline distT="0" distB="0" distL="0" distR="0" wp14:anchorId="2ADA217F" wp14:editId="0D43D6BD">
                  <wp:extent cx="2634615" cy="1781175"/>
                  <wp:effectExtent l="0" t="0" r="0" b="9525"/>
                  <wp:docPr id="15" name="Picture 15" descr="D:\Năm 2026\Tháng 03\Ảnh Cty Intek\Số 15\z7656390162025_fea249b61731feabe50a979511b6e9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D:\Năm 2026\Tháng 03\Ảnh Cty Intek\Số 15\z7656390162025_fea249b61731feabe50a979511b6e9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5482" cy="17885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318B" w14:paraId="3444F945" w14:textId="77777777" w:rsidTr="00301088">
        <w:tc>
          <w:tcPr>
            <w:tcW w:w="846" w:type="dxa"/>
            <w:vAlign w:val="center"/>
          </w:tcPr>
          <w:p w14:paraId="307302C7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16</w:t>
            </w:r>
          </w:p>
        </w:tc>
        <w:tc>
          <w:tcPr>
            <w:tcW w:w="3969" w:type="dxa"/>
            <w:vAlign w:val="center"/>
          </w:tcPr>
          <w:p w14:paraId="473E6BAD" w14:textId="77777777" w:rsidR="00301088" w:rsidRPr="00301088" w:rsidRDefault="00301088" w:rsidP="00301088">
            <w:pPr>
              <w:spacing w:before="40" w:after="4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Máy lắp ráp thấu kính tự động</w:t>
            </w:r>
          </w:p>
        </w:tc>
        <w:tc>
          <w:tcPr>
            <w:tcW w:w="1233" w:type="dxa"/>
            <w:vAlign w:val="center"/>
          </w:tcPr>
          <w:p w14:paraId="40B5AE74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4295" w:type="dxa"/>
            <w:vAlign w:val="center"/>
          </w:tcPr>
          <w:p w14:paraId="14F2737B" w14:textId="77777777" w:rsidR="00301088" w:rsidRDefault="00F758D3" w:rsidP="00F758D3">
            <w:pPr>
              <w:pStyle w:val="NormalWeb"/>
            </w:pPr>
            <w:r>
              <w:rPr>
                <w:noProof/>
              </w:rPr>
              <w:drawing>
                <wp:inline distT="0" distB="0" distL="0" distR="0" wp14:anchorId="7E91BCB7" wp14:editId="3801B131">
                  <wp:extent cx="2631440" cy="1571625"/>
                  <wp:effectExtent l="0" t="0" r="0" b="9525"/>
                  <wp:docPr id="16" name="Picture 16" descr="D:\Năm 2026\Tháng 03\Ảnh Cty Intek\Số 16\z7656392859692_d32cd9a6fe0bbf7e24fdb7929ff93aa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D:\Năm 2026\Tháng 03\Ảnh Cty Intek\Số 16\z7656392859692_d32cd9a6fe0bbf7e24fdb7929ff93aa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2435" cy="15722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318B" w14:paraId="0D221CDA" w14:textId="77777777" w:rsidTr="00301088">
        <w:tc>
          <w:tcPr>
            <w:tcW w:w="846" w:type="dxa"/>
            <w:vAlign w:val="center"/>
          </w:tcPr>
          <w:p w14:paraId="551B9FC3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17</w:t>
            </w:r>
          </w:p>
        </w:tc>
        <w:tc>
          <w:tcPr>
            <w:tcW w:w="3969" w:type="dxa"/>
            <w:vAlign w:val="center"/>
          </w:tcPr>
          <w:p w14:paraId="1FCCD18F" w14:textId="77777777" w:rsidR="00301088" w:rsidRPr="00301088" w:rsidRDefault="00301088" w:rsidP="00301088">
            <w:pPr>
              <w:spacing w:before="40" w:after="4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Máy lắp ráp thấu kính tự động</w:t>
            </w:r>
          </w:p>
        </w:tc>
        <w:tc>
          <w:tcPr>
            <w:tcW w:w="1233" w:type="dxa"/>
            <w:vAlign w:val="center"/>
          </w:tcPr>
          <w:p w14:paraId="0F902D00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4295" w:type="dxa"/>
            <w:vAlign w:val="center"/>
          </w:tcPr>
          <w:p w14:paraId="291B0882" w14:textId="77777777" w:rsidR="00301088" w:rsidRDefault="00F758D3" w:rsidP="00F758D3">
            <w:pPr>
              <w:pStyle w:val="NormalWeb"/>
            </w:pPr>
            <w:r>
              <w:rPr>
                <w:noProof/>
              </w:rPr>
              <w:drawing>
                <wp:inline distT="0" distB="0" distL="0" distR="0" wp14:anchorId="33F77041" wp14:editId="369A4415">
                  <wp:extent cx="2618662" cy="1809750"/>
                  <wp:effectExtent l="0" t="0" r="0" b="0"/>
                  <wp:docPr id="17" name="Picture 17" descr="D:\Năm 2026\Tháng 03\Ảnh Cty Intek\Số 17\z7656396232881_29bd3ba4eda7a2f8b290c2e3916445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D:\Năm 2026\Tháng 03\Ảnh Cty Intek\Số 17\z7656396232881_29bd3ba4eda7a2f8b290c2e39164458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4012" cy="18203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318B" w14:paraId="4FF70203" w14:textId="77777777" w:rsidTr="00F758D3">
        <w:trPr>
          <w:trHeight w:val="2858"/>
        </w:trPr>
        <w:tc>
          <w:tcPr>
            <w:tcW w:w="846" w:type="dxa"/>
            <w:vAlign w:val="center"/>
          </w:tcPr>
          <w:p w14:paraId="70B97E75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18</w:t>
            </w:r>
          </w:p>
        </w:tc>
        <w:tc>
          <w:tcPr>
            <w:tcW w:w="3969" w:type="dxa"/>
            <w:vAlign w:val="center"/>
          </w:tcPr>
          <w:p w14:paraId="17352F3D" w14:textId="77777777" w:rsidR="00301088" w:rsidRPr="00301088" w:rsidRDefault="00301088" w:rsidP="00301088">
            <w:pPr>
              <w:spacing w:before="40" w:after="4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Máy lắp ráp thấu kính tự động</w:t>
            </w:r>
          </w:p>
        </w:tc>
        <w:tc>
          <w:tcPr>
            <w:tcW w:w="1233" w:type="dxa"/>
            <w:vAlign w:val="center"/>
          </w:tcPr>
          <w:p w14:paraId="6E61FDD1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4295" w:type="dxa"/>
            <w:vAlign w:val="center"/>
          </w:tcPr>
          <w:p w14:paraId="40531FC8" w14:textId="77777777" w:rsidR="00301088" w:rsidRDefault="00F758D3" w:rsidP="00F758D3">
            <w:pPr>
              <w:pStyle w:val="NormalWeb"/>
            </w:pPr>
            <w:r>
              <w:rPr>
                <w:noProof/>
              </w:rPr>
              <w:drawing>
                <wp:inline distT="0" distB="0" distL="0" distR="0" wp14:anchorId="5732A4A2" wp14:editId="4CE2ADDF">
                  <wp:extent cx="2618105" cy="1790700"/>
                  <wp:effectExtent l="0" t="0" r="0" b="0"/>
                  <wp:docPr id="18" name="Picture 18" descr="D:\Năm 2026\Tháng 03\Ảnh Cty Intek\Số 18\z7656399699671_3210d2603591384c89e33c8cb00aa6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D:\Năm 2026\Tháng 03\Ảnh Cty Intek\Số 18\z7656399699671_3210d2603591384c89e33c8cb00aa67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4490" cy="17950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318B" w14:paraId="2C5A2BE8" w14:textId="77777777" w:rsidTr="00F758D3">
        <w:trPr>
          <w:trHeight w:val="2829"/>
        </w:trPr>
        <w:tc>
          <w:tcPr>
            <w:tcW w:w="846" w:type="dxa"/>
            <w:vAlign w:val="center"/>
          </w:tcPr>
          <w:p w14:paraId="52151C6F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lastRenderedPageBreak/>
              <w:t>19</w:t>
            </w:r>
          </w:p>
        </w:tc>
        <w:tc>
          <w:tcPr>
            <w:tcW w:w="3969" w:type="dxa"/>
            <w:vAlign w:val="center"/>
          </w:tcPr>
          <w:p w14:paraId="0EF0A505" w14:textId="77777777" w:rsidR="00301088" w:rsidRPr="00301088" w:rsidRDefault="00301088" w:rsidP="00301088">
            <w:pPr>
              <w:spacing w:before="40" w:after="4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Máy lắp ráp thấu kính tự động</w:t>
            </w:r>
          </w:p>
        </w:tc>
        <w:tc>
          <w:tcPr>
            <w:tcW w:w="1233" w:type="dxa"/>
            <w:vAlign w:val="center"/>
          </w:tcPr>
          <w:p w14:paraId="40F76A5D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4295" w:type="dxa"/>
            <w:vAlign w:val="center"/>
          </w:tcPr>
          <w:p w14:paraId="6EB83871" w14:textId="77777777" w:rsidR="00301088" w:rsidRDefault="00F758D3" w:rsidP="00F758D3">
            <w:pPr>
              <w:pStyle w:val="NormalWeb"/>
            </w:pPr>
            <w:r>
              <w:rPr>
                <w:noProof/>
              </w:rPr>
              <w:drawing>
                <wp:inline distT="0" distB="0" distL="0" distR="0" wp14:anchorId="2F3527BE" wp14:editId="254274CC">
                  <wp:extent cx="2617470" cy="1685925"/>
                  <wp:effectExtent l="0" t="0" r="0" b="9525"/>
                  <wp:docPr id="19" name="Picture 19" descr="D:\Năm 2026\Tháng 03\Ảnh Cty Intek\Số 19\z7656403045573_6a540ae12d0d0531bd3d2503b8bf863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D:\Năm 2026\Tháng 03\Ảnh Cty Intek\Số 19\z7656403045573_6a540ae12d0d0531bd3d2503b8bf863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9133" cy="16998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318B" w14:paraId="7BE5F210" w14:textId="77777777" w:rsidTr="00301088">
        <w:tc>
          <w:tcPr>
            <w:tcW w:w="846" w:type="dxa"/>
            <w:vAlign w:val="center"/>
          </w:tcPr>
          <w:p w14:paraId="1A5329A4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20</w:t>
            </w:r>
          </w:p>
        </w:tc>
        <w:tc>
          <w:tcPr>
            <w:tcW w:w="3969" w:type="dxa"/>
            <w:vAlign w:val="center"/>
          </w:tcPr>
          <w:p w14:paraId="03714190" w14:textId="77777777" w:rsidR="00301088" w:rsidRPr="00301088" w:rsidRDefault="00301088" w:rsidP="00301088">
            <w:pPr>
              <w:spacing w:before="40" w:after="4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Máy tra keo thấu kính</w:t>
            </w:r>
          </w:p>
        </w:tc>
        <w:tc>
          <w:tcPr>
            <w:tcW w:w="1233" w:type="dxa"/>
            <w:vAlign w:val="center"/>
          </w:tcPr>
          <w:p w14:paraId="2AECE1A5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4295" w:type="dxa"/>
            <w:vAlign w:val="center"/>
          </w:tcPr>
          <w:p w14:paraId="5C99307C" w14:textId="77777777" w:rsidR="00301088" w:rsidRDefault="00F758D3" w:rsidP="00F758D3">
            <w:pPr>
              <w:pStyle w:val="NormalWeb"/>
            </w:pPr>
            <w:r>
              <w:rPr>
                <w:noProof/>
              </w:rPr>
              <w:drawing>
                <wp:inline distT="0" distB="0" distL="0" distR="0" wp14:anchorId="0187889C" wp14:editId="47907B9F">
                  <wp:extent cx="2628900" cy="1752600"/>
                  <wp:effectExtent l="0" t="0" r="0" b="0"/>
                  <wp:docPr id="20" name="Picture 20" descr="D:\Năm 2026\Tháng 03\Ảnh Cty Intek\Số 20\z7656406756311_c6e05f4619218425046c337b719aa09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D:\Năm 2026\Tháng 03\Ảnh Cty Intek\Số 20\z7656406756311_c6e05f4619218425046c337b719aa09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3109" cy="17554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318B" w14:paraId="6EFF89AF" w14:textId="77777777" w:rsidTr="00DE2C8E">
        <w:trPr>
          <w:trHeight w:val="2880"/>
        </w:trPr>
        <w:tc>
          <w:tcPr>
            <w:tcW w:w="846" w:type="dxa"/>
            <w:vAlign w:val="center"/>
          </w:tcPr>
          <w:p w14:paraId="3F845B08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21</w:t>
            </w:r>
          </w:p>
        </w:tc>
        <w:tc>
          <w:tcPr>
            <w:tcW w:w="3969" w:type="dxa"/>
            <w:vAlign w:val="center"/>
          </w:tcPr>
          <w:p w14:paraId="53A50843" w14:textId="77777777" w:rsidR="00301088" w:rsidRPr="00301088" w:rsidRDefault="00301088" w:rsidP="00301088">
            <w:pPr>
              <w:spacing w:before="40" w:after="4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Máy sấy nguyên vật liệu bằng tia UV</w:t>
            </w:r>
          </w:p>
        </w:tc>
        <w:tc>
          <w:tcPr>
            <w:tcW w:w="1233" w:type="dxa"/>
            <w:vAlign w:val="center"/>
          </w:tcPr>
          <w:p w14:paraId="7D3AE1AE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4295" w:type="dxa"/>
            <w:vAlign w:val="center"/>
          </w:tcPr>
          <w:p w14:paraId="56F0CD44" w14:textId="77777777" w:rsidR="00301088" w:rsidRDefault="00DE2C8E" w:rsidP="00DE2C8E">
            <w:pPr>
              <w:pStyle w:val="NormalWeb"/>
            </w:pPr>
            <w:r>
              <w:rPr>
                <w:noProof/>
              </w:rPr>
              <w:drawing>
                <wp:inline distT="0" distB="0" distL="0" distR="0" wp14:anchorId="0CE37063" wp14:editId="0C5B3AF1">
                  <wp:extent cx="2628900" cy="1809135"/>
                  <wp:effectExtent l="0" t="0" r="0" b="635"/>
                  <wp:docPr id="21" name="Picture 21" descr="D:\Năm 2026\Tháng 03\Ảnh Cty Intek\Số 21\z7656415345473_03fc94d7f1ad6ca0c05dc7a0de409d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D:\Năm 2026\Tháng 03\Ảnh Cty Intek\Số 21\z7656415345473_03fc94d7f1ad6ca0c05dc7a0de409d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7238" cy="18148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318B" w14:paraId="28BE3F05" w14:textId="77777777" w:rsidTr="00DE2C8E">
        <w:trPr>
          <w:trHeight w:val="2695"/>
        </w:trPr>
        <w:tc>
          <w:tcPr>
            <w:tcW w:w="846" w:type="dxa"/>
            <w:vAlign w:val="center"/>
          </w:tcPr>
          <w:p w14:paraId="5C51F290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22</w:t>
            </w:r>
          </w:p>
        </w:tc>
        <w:tc>
          <w:tcPr>
            <w:tcW w:w="3969" w:type="dxa"/>
            <w:vAlign w:val="center"/>
          </w:tcPr>
          <w:p w14:paraId="4ED35F0B" w14:textId="77777777" w:rsidR="00301088" w:rsidRPr="00301088" w:rsidRDefault="00301088" w:rsidP="00301088">
            <w:pPr>
              <w:spacing w:before="40" w:after="4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Máy cắt thấu kính</w:t>
            </w:r>
          </w:p>
        </w:tc>
        <w:tc>
          <w:tcPr>
            <w:tcW w:w="1233" w:type="dxa"/>
            <w:vAlign w:val="center"/>
          </w:tcPr>
          <w:p w14:paraId="1DF215F2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4295" w:type="dxa"/>
            <w:vAlign w:val="center"/>
          </w:tcPr>
          <w:p w14:paraId="6B409C6F" w14:textId="77777777" w:rsidR="00301088" w:rsidRDefault="00DE2C8E" w:rsidP="00DE2C8E">
            <w:pPr>
              <w:pStyle w:val="NormalWeb"/>
            </w:pPr>
            <w:r>
              <w:rPr>
                <w:noProof/>
              </w:rPr>
              <w:drawing>
                <wp:inline distT="0" distB="0" distL="0" distR="0" wp14:anchorId="22F0F323" wp14:editId="10AC596A">
                  <wp:extent cx="2618903" cy="1628775"/>
                  <wp:effectExtent l="0" t="0" r="0" b="0"/>
                  <wp:docPr id="22" name="Picture 22" descr="D:\Năm 2026\Tháng 03\Ảnh Cty Intek\Số 22\z7656421094562_5435d42c665db6bbd009348a28da8bd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D:\Năm 2026\Tháng 03\Ảnh Cty Intek\Số 22\z7656421094562_5435d42c665db6bbd009348a28da8bd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4032" cy="1638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318B" w14:paraId="7347B259" w14:textId="77777777" w:rsidTr="00DE2C8E">
        <w:trPr>
          <w:trHeight w:val="2819"/>
        </w:trPr>
        <w:tc>
          <w:tcPr>
            <w:tcW w:w="846" w:type="dxa"/>
            <w:vAlign w:val="center"/>
          </w:tcPr>
          <w:p w14:paraId="25845D7D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23</w:t>
            </w:r>
          </w:p>
        </w:tc>
        <w:tc>
          <w:tcPr>
            <w:tcW w:w="3969" w:type="dxa"/>
            <w:vAlign w:val="center"/>
          </w:tcPr>
          <w:p w14:paraId="62034080" w14:textId="77777777" w:rsidR="00301088" w:rsidRPr="00301088" w:rsidRDefault="00301088" w:rsidP="00301088">
            <w:pPr>
              <w:spacing w:before="40" w:after="4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Máy cắt thấu kính</w:t>
            </w:r>
          </w:p>
        </w:tc>
        <w:tc>
          <w:tcPr>
            <w:tcW w:w="1233" w:type="dxa"/>
            <w:vAlign w:val="center"/>
          </w:tcPr>
          <w:p w14:paraId="31CE6244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4295" w:type="dxa"/>
            <w:vAlign w:val="center"/>
          </w:tcPr>
          <w:p w14:paraId="559C9688" w14:textId="77777777" w:rsidR="00301088" w:rsidRDefault="00DE2C8E" w:rsidP="00DE2C8E">
            <w:pPr>
              <w:pStyle w:val="NormalWeb"/>
            </w:pPr>
            <w:r>
              <w:rPr>
                <w:noProof/>
              </w:rPr>
              <w:drawing>
                <wp:inline distT="0" distB="0" distL="0" distR="0" wp14:anchorId="3EEEE6DD" wp14:editId="6E1B7E54">
                  <wp:extent cx="2618740" cy="1657350"/>
                  <wp:effectExtent l="0" t="0" r="0" b="0"/>
                  <wp:docPr id="23" name="Picture 23" descr="D:\Năm 2026\Tháng 03\Ảnh Cty Intek\Số 23\z7656424287205_1ff6cd9ca9819e2817044d9cea0cb7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D:\Năm 2026\Tháng 03\Ảnh Cty Intek\Số 23\z7656424287205_1ff6cd9ca9819e2817044d9cea0cb7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2799" cy="16599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318B" w14:paraId="2C774D58" w14:textId="77777777" w:rsidTr="00DE2C8E">
        <w:trPr>
          <w:trHeight w:val="2831"/>
        </w:trPr>
        <w:tc>
          <w:tcPr>
            <w:tcW w:w="846" w:type="dxa"/>
            <w:vAlign w:val="center"/>
          </w:tcPr>
          <w:p w14:paraId="20920375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lastRenderedPageBreak/>
              <w:t>24</w:t>
            </w:r>
          </w:p>
        </w:tc>
        <w:tc>
          <w:tcPr>
            <w:tcW w:w="3969" w:type="dxa"/>
            <w:vAlign w:val="center"/>
          </w:tcPr>
          <w:p w14:paraId="1C9B748D" w14:textId="77777777" w:rsidR="00301088" w:rsidRPr="00301088" w:rsidRDefault="00301088" w:rsidP="00301088">
            <w:pPr>
              <w:spacing w:before="40" w:after="4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Máy cắt thấu kính</w:t>
            </w:r>
          </w:p>
        </w:tc>
        <w:tc>
          <w:tcPr>
            <w:tcW w:w="1233" w:type="dxa"/>
            <w:vAlign w:val="center"/>
          </w:tcPr>
          <w:p w14:paraId="12D2FEEC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4295" w:type="dxa"/>
            <w:vAlign w:val="center"/>
          </w:tcPr>
          <w:p w14:paraId="438A51F7" w14:textId="77777777" w:rsidR="00301088" w:rsidRDefault="00DE2C8E" w:rsidP="00DE2C8E">
            <w:pPr>
              <w:pStyle w:val="NormalWeb"/>
            </w:pPr>
            <w:r>
              <w:rPr>
                <w:noProof/>
              </w:rPr>
              <w:drawing>
                <wp:inline distT="0" distB="0" distL="0" distR="0" wp14:anchorId="2FCA58C0" wp14:editId="00BB7786">
                  <wp:extent cx="2647950" cy="1695450"/>
                  <wp:effectExtent l="0" t="0" r="0" b="0"/>
                  <wp:docPr id="24" name="Picture 24" descr="D:\Năm 2026\Tháng 03\Ảnh Cty Intek\Số 24\z7656427430785_eae339ff3025ada08e06e47241ea9e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D:\Năm 2026\Tháng 03\Ảnh Cty Intek\Số 24\z7656427430785_eae339ff3025ada08e06e47241ea9e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0991" cy="16973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318B" w14:paraId="371FB57D" w14:textId="77777777" w:rsidTr="00301088">
        <w:tc>
          <w:tcPr>
            <w:tcW w:w="846" w:type="dxa"/>
            <w:vAlign w:val="center"/>
          </w:tcPr>
          <w:p w14:paraId="77DEEFEC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25</w:t>
            </w:r>
          </w:p>
        </w:tc>
        <w:tc>
          <w:tcPr>
            <w:tcW w:w="3969" w:type="dxa"/>
            <w:vAlign w:val="center"/>
          </w:tcPr>
          <w:p w14:paraId="3EA73176" w14:textId="77777777" w:rsidR="00301088" w:rsidRPr="00301088" w:rsidRDefault="00301088" w:rsidP="00301088">
            <w:pPr>
              <w:spacing w:before="40" w:after="4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Máy cắt thấu kính</w:t>
            </w:r>
          </w:p>
        </w:tc>
        <w:tc>
          <w:tcPr>
            <w:tcW w:w="1233" w:type="dxa"/>
            <w:vAlign w:val="center"/>
          </w:tcPr>
          <w:p w14:paraId="2F21581B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4295" w:type="dxa"/>
            <w:vAlign w:val="center"/>
          </w:tcPr>
          <w:p w14:paraId="2D3DCE4A" w14:textId="77777777" w:rsidR="00301088" w:rsidRDefault="00DE2C8E" w:rsidP="00DE2C8E">
            <w:pPr>
              <w:pStyle w:val="NormalWeb"/>
            </w:pPr>
            <w:r>
              <w:rPr>
                <w:noProof/>
              </w:rPr>
              <w:drawing>
                <wp:inline distT="0" distB="0" distL="0" distR="0" wp14:anchorId="32E504E1" wp14:editId="16F9043C">
                  <wp:extent cx="2647362" cy="1885950"/>
                  <wp:effectExtent l="0" t="0" r="635" b="0"/>
                  <wp:docPr id="25" name="Picture 25" descr="D:\Năm 2026\Tháng 03\Ảnh Cty Intek\Số 25\z7656429873069_d8435be599da37ba475404a35b1feb7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D:\Năm 2026\Tháng 03\Ảnh Cty Intek\Số 25\z7656429873069_d8435be599da37ba475404a35b1feb7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7756" cy="1893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318B" w14:paraId="3A94ADCB" w14:textId="77777777" w:rsidTr="00DE2C8E">
        <w:trPr>
          <w:trHeight w:val="2954"/>
        </w:trPr>
        <w:tc>
          <w:tcPr>
            <w:tcW w:w="846" w:type="dxa"/>
            <w:vAlign w:val="center"/>
          </w:tcPr>
          <w:p w14:paraId="5682569F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26</w:t>
            </w:r>
          </w:p>
        </w:tc>
        <w:tc>
          <w:tcPr>
            <w:tcW w:w="3969" w:type="dxa"/>
            <w:vAlign w:val="center"/>
          </w:tcPr>
          <w:p w14:paraId="61420646" w14:textId="77777777" w:rsidR="00301088" w:rsidRPr="00301088" w:rsidRDefault="00301088" w:rsidP="00301088">
            <w:pPr>
              <w:spacing w:before="40" w:after="40"/>
              <w:rPr>
                <w:rFonts w:ascii="Times New Roman" w:hAnsi="Times New Roman" w:cs="Times New Roman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sz w:val="24"/>
                <w:szCs w:val="24"/>
              </w:rPr>
              <w:t>Máy cắt thấu kính</w:t>
            </w:r>
          </w:p>
        </w:tc>
        <w:tc>
          <w:tcPr>
            <w:tcW w:w="1233" w:type="dxa"/>
            <w:vAlign w:val="center"/>
          </w:tcPr>
          <w:p w14:paraId="3CF79694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4295" w:type="dxa"/>
            <w:vAlign w:val="center"/>
          </w:tcPr>
          <w:p w14:paraId="01587BDE" w14:textId="77777777" w:rsidR="00301088" w:rsidRDefault="00DE2C8E" w:rsidP="00DE2C8E">
            <w:pPr>
              <w:pStyle w:val="NormalWeb"/>
            </w:pPr>
            <w:r>
              <w:rPr>
                <w:noProof/>
              </w:rPr>
              <w:drawing>
                <wp:inline distT="0" distB="0" distL="0" distR="0" wp14:anchorId="6A241E44" wp14:editId="06A9FC33">
                  <wp:extent cx="2656840" cy="1790700"/>
                  <wp:effectExtent l="0" t="0" r="0" b="0"/>
                  <wp:docPr id="26" name="Picture 26" descr="D:\Năm 2026\Tháng 03\Ảnh Cty Intek\Số 26\z7656433272572_003add1b6861f64d333a7bccf145a8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D:\Năm 2026\Tháng 03\Ảnh Cty Intek\Số 26\z7656433272572_003add1b6861f64d333a7bccf145a8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1213" cy="17936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318B" w14:paraId="0DE5C938" w14:textId="77777777" w:rsidTr="00301088">
        <w:tc>
          <w:tcPr>
            <w:tcW w:w="846" w:type="dxa"/>
            <w:vAlign w:val="center"/>
          </w:tcPr>
          <w:p w14:paraId="74DC1CC9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27</w:t>
            </w:r>
          </w:p>
        </w:tc>
        <w:tc>
          <w:tcPr>
            <w:tcW w:w="3969" w:type="dxa"/>
            <w:vAlign w:val="center"/>
          </w:tcPr>
          <w:p w14:paraId="3B4940BC" w14:textId="77777777" w:rsidR="00301088" w:rsidRPr="00301088" w:rsidRDefault="00301088" w:rsidP="00301088">
            <w:pPr>
              <w:spacing w:before="40" w:after="4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Máy cắt thấu kính</w:t>
            </w:r>
          </w:p>
        </w:tc>
        <w:tc>
          <w:tcPr>
            <w:tcW w:w="1233" w:type="dxa"/>
            <w:vAlign w:val="center"/>
          </w:tcPr>
          <w:p w14:paraId="04452D90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4295" w:type="dxa"/>
            <w:vAlign w:val="center"/>
          </w:tcPr>
          <w:p w14:paraId="6CF1A8CE" w14:textId="77777777" w:rsidR="00301088" w:rsidRDefault="00DE2C8E" w:rsidP="00DE2C8E">
            <w:pPr>
              <w:pStyle w:val="NormalWeb"/>
            </w:pPr>
            <w:r>
              <w:rPr>
                <w:noProof/>
              </w:rPr>
              <w:drawing>
                <wp:inline distT="0" distB="0" distL="0" distR="0" wp14:anchorId="423CD218" wp14:editId="3254CAF2">
                  <wp:extent cx="2667000" cy="1647825"/>
                  <wp:effectExtent l="0" t="0" r="0" b="9525"/>
                  <wp:docPr id="27" name="Picture 27" descr="D:\Năm 2026\Tháng 03\Ảnh Cty Intek\Số 27\z7656437760454_5940e63f899d177566b32e65f7c85b9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D:\Năm 2026\Tháng 03\Ảnh Cty Intek\Số 27\z7656437760454_5940e63f899d177566b32e65f7c85b9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0211" cy="16498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318B" w14:paraId="4159FD65" w14:textId="77777777" w:rsidTr="00E546DF">
        <w:trPr>
          <w:trHeight w:val="2686"/>
        </w:trPr>
        <w:tc>
          <w:tcPr>
            <w:tcW w:w="846" w:type="dxa"/>
            <w:vAlign w:val="center"/>
          </w:tcPr>
          <w:p w14:paraId="43652FDA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lastRenderedPageBreak/>
              <w:t>28</w:t>
            </w:r>
          </w:p>
        </w:tc>
        <w:tc>
          <w:tcPr>
            <w:tcW w:w="3969" w:type="dxa"/>
            <w:vAlign w:val="center"/>
          </w:tcPr>
          <w:p w14:paraId="1BE9951D" w14:textId="77777777" w:rsidR="00301088" w:rsidRPr="00301088" w:rsidRDefault="00301088" w:rsidP="00301088">
            <w:pPr>
              <w:spacing w:before="40" w:after="4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Máy tráng phủ bề mặt thấu kính (chống phản xạ ánh sáng)</w:t>
            </w:r>
          </w:p>
        </w:tc>
        <w:tc>
          <w:tcPr>
            <w:tcW w:w="1233" w:type="dxa"/>
            <w:vAlign w:val="center"/>
          </w:tcPr>
          <w:p w14:paraId="6B0A47FC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4295" w:type="dxa"/>
            <w:vAlign w:val="center"/>
          </w:tcPr>
          <w:p w14:paraId="04786F35" w14:textId="77777777" w:rsidR="00DE2C8E" w:rsidRDefault="00DE2C8E" w:rsidP="00DE2C8E">
            <w:pPr>
              <w:pStyle w:val="NormalWeb"/>
            </w:pPr>
            <w:r>
              <w:rPr>
                <w:noProof/>
              </w:rPr>
              <w:drawing>
                <wp:inline distT="0" distB="0" distL="0" distR="0" wp14:anchorId="79FA72CA" wp14:editId="18129729">
                  <wp:extent cx="2655995" cy="1657350"/>
                  <wp:effectExtent l="0" t="0" r="0" b="0"/>
                  <wp:docPr id="28" name="Picture 28" descr="D:\Năm 2026\Tháng 03\Ảnh Cty Intek\Số 28\z7656441484266_cc651f3f0c26f418c853ef9db40a7df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D:\Năm 2026\Tháng 03\Ảnh Cty Intek\Số 28\z7656441484266_cc651f3f0c26f418c853ef9db40a7df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9058" cy="16717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4F0405" w14:textId="77777777" w:rsidR="00301088" w:rsidRDefault="00DE2C8E" w:rsidP="00DE2C8E">
            <w:pPr>
              <w:pStyle w:val="NormalWeb"/>
            </w:pPr>
            <w:r>
              <w:rPr>
                <w:noProof/>
              </w:rPr>
              <w:drawing>
                <wp:inline distT="0" distB="0" distL="0" distR="0" wp14:anchorId="1C3DC967" wp14:editId="09642F2A">
                  <wp:extent cx="2647723" cy="1600200"/>
                  <wp:effectExtent l="0" t="0" r="635" b="0"/>
                  <wp:docPr id="29" name="Picture 29" descr="D:\Năm 2026\Tháng 03\Ảnh Cty Intek\Số 28\z7656448932082_139117486a1cbe7ae2ce25d1f6be72c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D:\Năm 2026\Tháng 03\Ảnh Cty Intek\Số 28\z7656448932082_139117486a1cbe7ae2ce25d1f6be72c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9054" cy="16070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318B" w14:paraId="5C67FC22" w14:textId="77777777" w:rsidTr="00E546DF">
        <w:trPr>
          <w:trHeight w:val="5946"/>
        </w:trPr>
        <w:tc>
          <w:tcPr>
            <w:tcW w:w="846" w:type="dxa"/>
            <w:vAlign w:val="center"/>
          </w:tcPr>
          <w:p w14:paraId="345AF3C5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29</w:t>
            </w:r>
          </w:p>
        </w:tc>
        <w:tc>
          <w:tcPr>
            <w:tcW w:w="3969" w:type="dxa"/>
            <w:vAlign w:val="center"/>
          </w:tcPr>
          <w:p w14:paraId="20468B82" w14:textId="77777777" w:rsidR="00301088" w:rsidRPr="00301088" w:rsidRDefault="00301088" w:rsidP="00301088">
            <w:pPr>
              <w:spacing w:before="40" w:after="4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Máy tráng phủ bề mặt thấu kính (chống phản xạ ánh sáng)</w:t>
            </w:r>
          </w:p>
        </w:tc>
        <w:tc>
          <w:tcPr>
            <w:tcW w:w="1233" w:type="dxa"/>
            <w:vAlign w:val="center"/>
          </w:tcPr>
          <w:p w14:paraId="4D62C3E1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4295" w:type="dxa"/>
            <w:vAlign w:val="center"/>
          </w:tcPr>
          <w:p w14:paraId="61017DC8" w14:textId="77777777" w:rsidR="00E546DF" w:rsidRDefault="00E546DF" w:rsidP="00E546DF">
            <w:pPr>
              <w:pStyle w:val="NormalWeb"/>
            </w:pPr>
            <w:r>
              <w:rPr>
                <w:noProof/>
              </w:rPr>
              <w:drawing>
                <wp:inline distT="0" distB="0" distL="0" distR="0" wp14:anchorId="63722151" wp14:editId="2C751012">
                  <wp:extent cx="2641599" cy="1819275"/>
                  <wp:effectExtent l="0" t="0" r="6985" b="0"/>
                  <wp:docPr id="30" name="Picture 30" descr="D:\Năm 2026\Tháng 03\Ảnh Cty Intek\Số 29\z7656444759235_e01b70cc412f140d4c20dee499c346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D:\Năm 2026\Tháng 03\Ảnh Cty Intek\Số 29\z7656444759235_e01b70cc412f140d4c20dee499c3469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8255" cy="18238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4342D7" w14:textId="77777777" w:rsidR="00301088" w:rsidRDefault="00E546DF" w:rsidP="00E546DF">
            <w:pPr>
              <w:pStyle w:val="NormalWeb"/>
            </w:pPr>
            <w:r>
              <w:rPr>
                <w:noProof/>
              </w:rPr>
              <w:drawing>
                <wp:inline distT="0" distB="0" distL="0" distR="0" wp14:anchorId="21F64EBE" wp14:editId="01379E74">
                  <wp:extent cx="2619375" cy="1771650"/>
                  <wp:effectExtent l="0" t="0" r="9525" b="0"/>
                  <wp:docPr id="31" name="Picture 31" descr="D:\Năm 2026\Tháng 03\Ảnh Cty Intek\Số 29\z7656451674270_7821d1eba50ab530fed63303083c68f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D:\Năm 2026\Tháng 03\Ảnh Cty Intek\Số 29\z7656451674270_7821d1eba50ab530fed63303083c68f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5351" cy="1775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318B" w14:paraId="36AA76A8" w14:textId="77777777" w:rsidTr="00301088">
        <w:tc>
          <w:tcPr>
            <w:tcW w:w="846" w:type="dxa"/>
            <w:vAlign w:val="center"/>
          </w:tcPr>
          <w:p w14:paraId="1C408FE0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lastRenderedPageBreak/>
              <w:t>30</w:t>
            </w:r>
          </w:p>
        </w:tc>
        <w:tc>
          <w:tcPr>
            <w:tcW w:w="3969" w:type="dxa"/>
            <w:vAlign w:val="center"/>
          </w:tcPr>
          <w:p w14:paraId="73DC50F3" w14:textId="77777777" w:rsidR="00301088" w:rsidRPr="00301088" w:rsidRDefault="00301088" w:rsidP="00301088">
            <w:pPr>
              <w:spacing w:before="40" w:after="4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Máy rửa  (08 khoang) L-9-3 Bath Washer Machine</w:t>
            </w:r>
          </w:p>
        </w:tc>
        <w:tc>
          <w:tcPr>
            <w:tcW w:w="1233" w:type="dxa"/>
            <w:vAlign w:val="center"/>
          </w:tcPr>
          <w:p w14:paraId="661A6C8A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4295" w:type="dxa"/>
            <w:vAlign w:val="center"/>
          </w:tcPr>
          <w:p w14:paraId="1EC2EA7D" w14:textId="77777777" w:rsidR="00301088" w:rsidRDefault="00E546DF" w:rsidP="00E546DF">
            <w:pPr>
              <w:pStyle w:val="NormalWeb"/>
            </w:pPr>
            <w:r>
              <w:rPr>
                <w:noProof/>
              </w:rPr>
              <w:drawing>
                <wp:inline distT="0" distB="0" distL="0" distR="0" wp14:anchorId="4DC669EF" wp14:editId="4FDACC97">
                  <wp:extent cx="2628899" cy="1781175"/>
                  <wp:effectExtent l="0" t="0" r="635" b="0"/>
                  <wp:docPr id="32" name="Picture 32" descr="D:\Năm 2026\Tháng 03\Ảnh Cty Intek\Số 30\z7656458766684_9db37ce38f9755f9ee4f721e49ba19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D:\Năm 2026\Tháng 03\Ảnh Cty Intek\Số 30\z7656458766684_9db37ce38f9755f9ee4f721e49ba196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1728" cy="17898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318B" w14:paraId="48194AF4" w14:textId="77777777" w:rsidTr="00301088">
        <w:tc>
          <w:tcPr>
            <w:tcW w:w="846" w:type="dxa"/>
            <w:vAlign w:val="center"/>
          </w:tcPr>
          <w:p w14:paraId="4496DC2E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31</w:t>
            </w:r>
          </w:p>
        </w:tc>
        <w:tc>
          <w:tcPr>
            <w:tcW w:w="3969" w:type="dxa"/>
            <w:vAlign w:val="center"/>
          </w:tcPr>
          <w:p w14:paraId="6A899FAF" w14:textId="77777777" w:rsidR="00301088" w:rsidRPr="00301088" w:rsidRDefault="00301088" w:rsidP="00301088">
            <w:pPr>
              <w:spacing w:before="40" w:after="4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Máy lắp ráp thấu kính tự động</w:t>
            </w:r>
          </w:p>
        </w:tc>
        <w:tc>
          <w:tcPr>
            <w:tcW w:w="1233" w:type="dxa"/>
            <w:vAlign w:val="center"/>
          </w:tcPr>
          <w:p w14:paraId="3CBFE7A6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4295" w:type="dxa"/>
            <w:vAlign w:val="center"/>
          </w:tcPr>
          <w:p w14:paraId="29269470" w14:textId="77777777" w:rsidR="00301088" w:rsidRDefault="00E546DF" w:rsidP="00E546DF">
            <w:pPr>
              <w:pStyle w:val="NormalWeb"/>
            </w:pPr>
            <w:r>
              <w:rPr>
                <w:noProof/>
              </w:rPr>
              <w:drawing>
                <wp:inline distT="0" distB="0" distL="0" distR="0" wp14:anchorId="17E7AF33" wp14:editId="2E38F20C">
                  <wp:extent cx="2640965" cy="1609725"/>
                  <wp:effectExtent l="0" t="0" r="6985" b="9525"/>
                  <wp:docPr id="33" name="Picture 33" descr="D:\Năm 2026\Tháng 03\Ảnh Cty Intek\Số 31\z7656471353928_9f3fd850d96a3255b02cf2fde72e3d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D:\Năm 2026\Tháng 03\Ảnh Cty Intek\Số 31\z7656471353928_9f3fd850d96a3255b02cf2fde72e3d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5472" cy="16124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318B" w14:paraId="27ECD66B" w14:textId="77777777" w:rsidTr="00506E7F">
        <w:trPr>
          <w:trHeight w:val="2691"/>
        </w:trPr>
        <w:tc>
          <w:tcPr>
            <w:tcW w:w="846" w:type="dxa"/>
            <w:vAlign w:val="center"/>
          </w:tcPr>
          <w:p w14:paraId="0D5D4A4F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32</w:t>
            </w:r>
          </w:p>
        </w:tc>
        <w:tc>
          <w:tcPr>
            <w:tcW w:w="3969" w:type="dxa"/>
            <w:vAlign w:val="center"/>
          </w:tcPr>
          <w:p w14:paraId="4EF8801B" w14:textId="77777777" w:rsidR="00301088" w:rsidRPr="00301088" w:rsidRDefault="00301088" w:rsidP="00301088">
            <w:pPr>
              <w:spacing w:before="40" w:after="4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Máy lắp ráp thấu kính tự động</w:t>
            </w:r>
          </w:p>
        </w:tc>
        <w:tc>
          <w:tcPr>
            <w:tcW w:w="1233" w:type="dxa"/>
            <w:vAlign w:val="center"/>
          </w:tcPr>
          <w:p w14:paraId="2E57699F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4295" w:type="dxa"/>
            <w:vAlign w:val="center"/>
          </w:tcPr>
          <w:p w14:paraId="6A7BBC1F" w14:textId="77777777" w:rsidR="00301088" w:rsidRDefault="00E546DF" w:rsidP="00E546DF">
            <w:pPr>
              <w:pStyle w:val="NormalWeb"/>
            </w:pPr>
            <w:r>
              <w:rPr>
                <w:noProof/>
              </w:rPr>
              <w:drawing>
                <wp:inline distT="0" distB="0" distL="0" distR="0" wp14:anchorId="59AA8AE1" wp14:editId="7E9EAF61">
                  <wp:extent cx="2656205" cy="1657350"/>
                  <wp:effectExtent l="0" t="0" r="0" b="0"/>
                  <wp:docPr id="34" name="Picture 34" descr="D:\Năm 2026\Tháng 03\Ảnh Cty Intek\Số 32\z7656474247205_1e604a4a6cfe72ce2ddbdc4ee485d57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D:\Năm 2026\Tháng 03\Ảnh Cty Intek\Số 32\z7656474247205_1e604a4a6cfe72ce2ddbdc4ee485d57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9679" cy="16719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318B" w14:paraId="12B88AF3" w14:textId="77777777" w:rsidTr="00301088">
        <w:tc>
          <w:tcPr>
            <w:tcW w:w="846" w:type="dxa"/>
            <w:vAlign w:val="center"/>
          </w:tcPr>
          <w:p w14:paraId="43EA8297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33</w:t>
            </w:r>
          </w:p>
        </w:tc>
        <w:tc>
          <w:tcPr>
            <w:tcW w:w="3969" w:type="dxa"/>
            <w:vAlign w:val="center"/>
          </w:tcPr>
          <w:p w14:paraId="16A0ABC8" w14:textId="77777777" w:rsidR="00301088" w:rsidRPr="00301088" w:rsidRDefault="00301088" w:rsidP="00301088">
            <w:pPr>
              <w:spacing w:before="40" w:after="4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Máy kiểm tra sản phẩm khi sản phẩm ở nhiệt độ và độ ẩm cao</w:t>
            </w:r>
          </w:p>
        </w:tc>
        <w:tc>
          <w:tcPr>
            <w:tcW w:w="1233" w:type="dxa"/>
            <w:vAlign w:val="center"/>
          </w:tcPr>
          <w:p w14:paraId="2CEAD1BA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4295" w:type="dxa"/>
            <w:vAlign w:val="center"/>
          </w:tcPr>
          <w:p w14:paraId="477C9DA5" w14:textId="77777777" w:rsidR="00301088" w:rsidRDefault="00506E7F" w:rsidP="00506E7F">
            <w:pPr>
              <w:pStyle w:val="NormalWeb"/>
            </w:pPr>
            <w:r>
              <w:rPr>
                <w:noProof/>
              </w:rPr>
              <w:drawing>
                <wp:inline distT="0" distB="0" distL="0" distR="0" wp14:anchorId="28BB0DAE" wp14:editId="2B08A65A">
                  <wp:extent cx="2638212" cy="1752600"/>
                  <wp:effectExtent l="0" t="0" r="0" b="0"/>
                  <wp:docPr id="35" name="Picture 35" descr="D:\Năm 2026\Tháng 03\Ảnh Cty Intek\Số 33\z7656477990969_83f47c7f73f36cc35d950956e0d160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D:\Năm 2026\Tháng 03\Ảnh Cty Intek\Số 33\z7656477990969_83f47c7f73f36cc35d950956e0d160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5650" cy="17575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318B" w14:paraId="4E45C681" w14:textId="77777777" w:rsidTr="00301088">
        <w:tc>
          <w:tcPr>
            <w:tcW w:w="846" w:type="dxa"/>
            <w:vAlign w:val="center"/>
          </w:tcPr>
          <w:p w14:paraId="4CB7551B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34</w:t>
            </w:r>
          </w:p>
        </w:tc>
        <w:tc>
          <w:tcPr>
            <w:tcW w:w="3969" w:type="dxa"/>
            <w:vAlign w:val="center"/>
          </w:tcPr>
          <w:p w14:paraId="3048DBEE" w14:textId="77777777" w:rsidR="00301088" w:rsidRPr="00301088" w:rsidRDefault="00301088" w:rsidP="00301088">
            <w:pPr>
              <w:spacing w:before="40" w:after="4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Máy đo độ rung</w:t>
            </w:r>
          </w:p>
        </w:tc>
        <w:tc>
          <w:tcPr>
            <w:tcW w:w="1233" w:type="dxa"/>
            <w:vAlign w:val="center"/>
          </w:tcPr>
          <w:p w14:paraId="7629FB3F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4295" w:type="dxa"/>
            <w:vAlign w:val="center"/>
          </w:tcPr>
          <w:p w14:paraId="43988C29" w14:textId="77777777" w:rsidR="00301088" w:rsidRDefault="00506E7F" w:rsidP="00506E7F">
            <w:pPr>
              <w:pStyle w:val="NormalWeb"/>
            </w:pPr>
            <w:r>
              <w:rPr>
                <w:noProof/>
              </w:rPr>
              <w:drawing>
                <wp:inline distT="0" distB="0" distL="0" distR="0" wp14:anchorId="05E291E2" wp14:editId="60032DA4">
                  <wp:extent cx="2637367" cy="1857375"/>
                  <wp:effectExtent l="0" t="0" r="0" b="0"/>
                  <wp:docPr id="36" name="Picture 36" descr="D:\Năm 2026\Tháng 03\Ảnh Cty Intek\Số 34\z7656483285618_5438e74f842add5d2b9039c7bf5970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D:\Năm 2026\Tháng 03\Ảnh Cty Intek\Số 34\z7656483285618_5438e74f842add5d2b9039c7bf5970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2995" cy="18613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318B" w14:paraId="2C9CB40E" w14:textId="77777777" w:rsidTr="00301088">
        <w:tc>
          <w:tcPr>
            <w:tcW w:w="846" w:type="dxa"/>
            <w:vAlign w:val="center"/>
          </w:tcPr>
          <w:p w14:paraId="65DD12E2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lastRenderedPageBreak/>
              <w:t>35</w:t>
            </w:r>
          </w:p>
        </w:tc>
        <w:tc>
          <w:tcPr>
            <w:tcW w:w="3969" w:type="dxa"/>
            <w:vAlign w:val="center"/>
          </w:tcPr>
          <w:p w14:paraId="6D2A6800" w14:textId="77777777" w:rsidR="00301088" w:rsidRPr="00301088" w:rsidRDefault="00301088" w:rsidP="00301088">
            <w:pPr>
              <w:spacing w:before="40" w:after="4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Máy kiểm tra độ bền sản phẩm khi rơi tự do</w:t>
            </w:r>
          </w:p>
        </w:tc>
        <w:tc>
          <w:tcPr>
            <w:tcW w:w="1233" w:type="dxa"/>
            <w:vAlign w:val="center"/>
          </w:tcPr>
          <w:p w14:paraId="0EE4CA87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4295" w:type="dxa"/>
            <w:vAlign w:val="center"/>
          </w:tcPr>
          <w:p w14:paraId="7A3A60B3" w14:textId="77777777" w:rsidR="00301088" w:rsidRDefault="00506E7F" w:rsidP="00506E7F">
            <w:pPr>
              <w:pStyle w:val="NormalWeb"/>
            </w:pPr>
            <w:r>
              <w:rPr>
                <w:noProof/>
              </w:rPr>
              <w:drawing>
                <wp:inline distT="0" distB="0" distL="0" distR="0" wp14:anchorId="74FAE2AA" wp14:editId="57D677C9">
                  <wp:extent cx="2637790" cy="1561765"/>
                  <wp:effectExtent l="0" t="0" r="0" b="635"/>
                  <wp:docPr id="37" name="Picture 37" descr="D:\Năm 2026\Tháng 03\Ảnh Cty Intek\Số 35\z7656486863043_371efa4cb6d0f57cbe148321c778cb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D:\Năm 2026\Tháng 03\Ảnh Cty Intek\Số 35\z7656486863043_371efa4cb6d0f57cbe148321c778cb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4983" cy="1577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318B" w14:paraId="34CDC556" w14:textId="77777777" w:rsidTr="00301088">
        <w:tc>
          <w:tcPr>
            <w:tcW w:w="846" w:type="dxa"/>
            <w:vAlign w:val="center"/>
          </w:tcPr>
          <w:p w14:paraId="12B44ED6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36</w:t>
            </w:r>
          </w:p>
        </w:tc>
        <w:tc>
          <w:tcPr>
            <w:tcW w:w="3969" w:type="dxa"/>
            <w:vAlign w:val="center"/>
          </w:tcPr>
          <w:p w14:paraId="2A4121BD" w14:textId="77777777" w:rsidR="00301088" w:rsidRPr="00301088" w:rsidRDefault="00301088" w:rsidP="00301088">
            <w:pPr>
              <w:spacing w:before="40" w:after="4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Bộ kính hiển vi kĩ thuật số</w:t>
            </w:r>
          </w:p>
        </w:tc>
        <w:tc>
          <w:tcPr>
            <w:tcW w:w="1233" w:type="dxa"/>
            <w:vAlign w:val="center"/>
          </w:tcPr>
          <w:p w14:paraId="1FB819C4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4295" w:type="dxa"/>
            <w:vAlign w:val="center"/>
          </w:tcPr>
          <w:p w14:paraId="74C14054" w14:textId="77777777" w:rsidR="00301088" w:rsidRDefault="00506E7F" w:rsidP="00FF6ED8">
            <w:pPr>
              <w:pStyle w:val="NormalWeb"/>
            </w:pPr>
            <w:r>
              <w:rPr>
                <w:noProof/>
              </w:rPr>
              <w:drawing>
                <wp:inline distT="0" distB="0" distL="0" distR="0" wp14:anchorId="59BE46BD" wp14:editId="73ACB000">
                  <wp:extent cx="2647950" cy="1638300"/>
                  <wp:effectExtent l="0" t="0" r="0" b="0"/>
                  <wp:docPr id="38" name="Picture 38" descr="D:\Năm 2026\Tháng 03\Ảnh Cty Intek\Số 36\z7656490649337_8cdb948d520d8094e9d8727865a691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D:\Năm 2026\Tháng 03\Ảnh Cty Intek\Số 36\z7656490649337_8cdb948d520d8094e9d8727865a691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5374" cy="16428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318B" w14:paraId="7C9F126B" w14:textId="77777777" w:rsidTr="00301088">
        <w:tc>
          <w:tcPr>
            <w:tcW w:w="846" w:type="dxa"/>
            <w:vAlign w:val="center"/>
          </w:tcPr>
          <w:p w14:paraId="55184098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37</w:t>
            </w:r>
          </w:p>
        </w:tc>
        <w:tc>
          <w:tcPr>
            <w:tcW w:w="3969" w:type="dxa"/>
            <w:vAlign w:val="center"/>
          </w:tcPr>
          <w:p w14:paraId="1E72E495" w14:textId="77777777" w:rsidR="00301088" w:rsidRPr="00301088" w:rsidRDefault="00301088" w:rsidP="00301088">
            <w:pPr>
              <w:spacing w:before="40" w:after="40"/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  <w:t>Máy thổi bụi bám trên nguyên liệu</w:t>
            </w:r>
          </w:p>
        </w:tc>
        <w:tc>
          <w:tcPr>
            <w:tcW w:w="1233" w:type="dxa"/>
            <w:vAlign w:val="center"/>
          </w:tcPr>
          <w:p w14:paraId="38B7E80B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4295" w:type="dxa"/>
            <w:vAlign w:val="center"/>
          </w:tcPr>
          <w:p w14:paraId="024DC584" w14:textId="77777777" w:rsidR="00301088" w:rsidRDefault="002648BC" w:rsidP="002648BC">
            <w:pPr>
              <w:pStyle w:val="NormalWeb"/>
            </w:pPr>
            <w:r>
              <w:rPr>
                <w:noProof/>
              </w:rPr>
              <w:drawing>
                <wp:inline distT="0" distB="0" distL="0" distR="0" wp14:anchorId="42E8ED0E" wp14:editId="7CDB1211">
                  <wp:extent cx="2647526" cy="1590675"/>
                  <wp:effectExtent l="0" t="0" r="635" b="0"/>
                  <wp:docPr id="39" name="Picture 39" descr="D:\Năm 2026\Tháng 03\Ảnh Cty Bangjoo\Số 1\z7656499305711_fee46ddf86402ad04f7fe12a0d7fe8f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D:\Năm 2026\Tháng 03\Ảnh Cty Bangjoo\Số 1\z7656499305711_fee46ddf86402ad04f7fe12a0d7fe8f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3982" cy="1600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318B" w14:paraId="708DEFA4" w14:textId="77777777" w:rsidTr="00301088">
        <w:tc>
          <w:tcPr>
            <w:tcW w:w="846" w:type="dxa"/>
            <w:vAlign w:val="center"/>
          </w:tcPr>
          <w:p w14:paraId="7D929F49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38</w:t>
            </w:r>
          </w:p>
        </w:tc>
        <w:tc>
          <w:tcPr>
            <w:tcW w:w="3969" w:type="dxa"/>
            <w:vAlign w:val="center"/>
          </w:tcPr>
          <w:p w14:paraId="7CF5B392" w14:textId="77777777" w:rsidR="00301088" w:rsidRPr="00301088" w:rsidRDefault="00301088" w:rsidP="00301088">
            <w:pPr>
              <w:spacing w:before="40" w:after="4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Máy thổi bụi bám trên nguyên liệu</w:t>
            </w:r>
          </w:p>
        </w:tc>
        <w:tc>
          <w:tcPr>
            <w:tcW w:w="1233" w:type="dxa"/>
            <w:vAlign w:val="center"/>
          </w:tcPr>
          <w:p w14:paraId="78F6D236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4295" w:type="dxa"/>
            <w:vAlign w:val="center"/>
          </w:tcPr>
          <w:p w14:paraId="2FEB4A4B" w14:textId="77777777" w:rsidR="00301088" w:rsidRDefault="002648BC" w:rsidP="002648BC">
            <w:pPr>
              <w:pStyle w:val="NormalWeb"/>
            </w:pPr>
            <w:r>
              <w:rPr>
                <w:noProof/>
              </w:rPr>
              <w:drawing>
                <wp:inline distT="0" distB="0" distL="0" distR="0" wp14:anchorId="7B510A29" wp14:editId="6EFFCDFD">
                  <wp:extent cx="2657475" cy="1657080"/>
                  <wp:effectExtent l="0" t="0" r="0" b="635"/>
                  <wp:docPr id="40" name="Picture 40" descr="D:\Năm 2026\Tháng 03\Ảnh Cty Bangjoo\Số 2\z7656503309021_f1a01839fe00aa042e85eedd93a9be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D:\Năm 2026\Tháng 03\Ảnh Cty Bangjoo\Số 2\z7656503309021_f1a01839fe00aa042e85eedd93a9be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5207" cy="16619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318B" w14:paraId="1456C82A" w14:textId="77777777" w:rsidTr="00301088">
        <w:tc>
          <w:tcPr>
            <w:tcW w:w="846" w:type="dxa"/>
            <w:vAlign w:val="center"/>
          </w:tcPr>
          <w:p w14:paraId="102F62F6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39</w:t>
            </w:r>
          </w:p>
        </w:tc>
        <w:tc>
          <w:tcPr>
            <w:tcW w:w="3969" w:type="dxa"/>
            <w:vAlign w:val="center"/>
          </w:tcPr>
          <w:p w14:paraId="04F43EED" w14:textId="77777777" w:rsidR="00301088" w:rsidRPr="00301088" w:rsidRDefault="00301088" w:rsidP="00301088">
            <w:pPr>
              <w:spacing w:before="40" w:after="4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Máy thổi bụi bám trên nguyên liệu</w:t>
            </w:r>
          </w:p>
        </w:tc>
        <w:tc>
          <w:tcPr>
            <w:tcW w:w="1233" w:type="dxa"/>
            <w:vAlign w:val="center"/>
          </w:tcPr>
          <w:p w14:paraId="291ECF7C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4295" w:type="dxa"/>
            <w:vAlign w:val="center"/>
          </w:tcPr>
          <w:p w14:paraId="1E0A832B" w14:textId="77777777" w:rsidR="00301088" w:rsidRDefault="002648BC" w:rsidP="002648BC">
            <w:pPr>
              <w:pStyle w:val="NormalWeb"/>
            </w:pPr>
            <w:r>
              <w:rPr>
                <w:noProof/>
              </w:rPr>
              <w:drawing>
                <wp:inline distT="0" distB="0" distL="0" distR="0" wp14:anchorId="668E4FEE" wp14:editId="7C9D4263">
                  <wp:extent cx="2656841" cy="1771650"/>
                  <wp:effectExtent l="0" t="0" r="0" b="0"/>
                  <wp:docPr id="41" name="Picture 41" descr="D:\Năm 2026\Tháng 03\Ảnh Cty Bangjoo\Số 3\z7656506390404_e1ec2e4cd75a80614d26f12673010c5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D:\Năm 2026\Tháng 03\Ảnh Cty Bangjoo\Số 3\z7656506390404_e1ec2e4cd75a80614d26f12673010c5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4356" cy="17766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318B" w14:paraId="1E188817" w14:textId="77777777" w:rsidTr="002648BC">
        <w:trPr>
          <w:trHeight w:val="3075"/>
        </w:trPr>
        <w:tc>
          <w:tcPr>
            <w:tcW w:w="846" w:type="dxa"/>
            <w:vAlign w:val="center"/>
          </w:tcPr>
          <w:p w14:paraId="6049A7EE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lastRenderedPageBreak/>
              <w:t>40</w:t>
            </w:r>
          </w:p>
        </w:tc>
        <w:tc>
          <w:tcPr>
            <w:tcW w:w="3969" w:type="dxa"/>
            <w:vAlign w:val="center"/>
          </w:tcPr>
          <w:p w14:paraId="04BC49E7" w14:textId="77777777" w:rsidR="00301088" w:rsidRPr="00301088" w:rsidRDefault="00301088" w:rsidP="00301088">
            <w:pPr>
              <w:spacing w:before="40" w:after="4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Máy thổi bụi bám trên nguyên liệu</w:t>
            </w:r>
          </w:p>
        </w:tc>
        <w:tc>
          <w:tcPr>
            <w:tcW w:w="1233" w:type="dxa"/>
            <w:vAlign w:val="center"/>
          </w:tcPr>
          <w:p w14:paraId="466BE0BC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4295" w:type="dxa"/>
            <w:vAlign w:val="center"/>
          </w:tcPr>
          <w:p w14:paraId="33996084" w14:textId="77777777" w:rsidR="00301088" w:rsidRDefault="002648BC" w:rsidP="002648BC">
            <w:pPr>
              <w:pStyle w:val="NormalWeb"/>
            </w:pPr>
            <w:r>
              <w:rPr>
                <w:noProof/>
              </w:rPr>
              <w:drawing>
                <wp:inline distT="0" distB="0" distL="0" distR="0" wp14:anchorId="3808C381" wp14:editId="4341094D">
                  <wp:extent cx="2656839" cy="1847850"/>
                  <wp:effectExtent l="0" t="0" r="0" b="0"/>
                  <wp:docPr id="42" name="Picture 42" descr="D:\Năm 2026\Tháng 03\Ảnh Cty Bangjoo\Số 4\z7656509178323_a038623b94369652a92f821bfadecbd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D:\Năm 2026\Tháng 03\Ảnh Cty Bangjoo\Số 4\z7656509178323_a038623b94369652a92f821bfadecbd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4699" cy="18602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318B" w14:paraId="3DE52614" w14:textId="77777777" w:rsidTr="00301088">
        <w:tc>
          <w:tcPr>
            <w:tcW w:w="846" w:type="dxa"/>
            <w:vAlign w:val="center"/>
          </w:tcPr>
          <w:p w14:paraId="2E298F8E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41</w:t>
            </w:r>
          </w:p>
        </w:tc>
        <w:tc>
          <w:tcPr>
            <w:tcW w:w="3969" w:type="dxa"/>
            <w:vAlign w:val="center"/>
          </w:tcPr>
          <w:p w14:paraId="0B751314" w14:textId="77777777" w:rsidR="00301088" w:rsidRPr="00301088" w:rsidRDefault="00301088" w:rsidP="00301088">
            <w:pPr>
              <w:spacing w:before="40" w:after="4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Máy tra mỡ nguyên vật liệu</w:t>
            </w:r>
          </w:p>
        </w:tc>
        <w:tc>
          <w:tcPr>
            <w:tcW w:w="1233" w:type="dxa"/>
            <w:vAlign w:val="center"/>
          </w:tcPr>
          <w:p w14:paraId="2569AD99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4295" w:type="dxa"/>
            <w:vAlign w:val="center"/>
          </w:tcPr>
          <w:p w14:paraId="62359D6C" w14:textId="77777777" w:rsidR="00301088" w:rsidRDefault="002648BC" w:rsidP="002648BC">
            <w:pPr>
              <w:pStyle w:val="NormalWeb"/>
            </w:pPr>
            <w:r>
              <w:rPr>
                <w:noProof/>
              </w:rPr>
              <w:drawing>
                <wp:inline distT="0" distB="0" distL="0" distR="0" wp14:anchorId="310E95DB" wp14:editId="1797C5F5">
                  <wp:extent cx="2657475" cy="1676400"/>
                  <wp:effectExtent l="0" t="0" r="9525" b="0"/>
                  <wp:docPr id="43" name="Picture 43" descr="D:\Năm 2026\Tháng 03\Ảnh Cty Bangjoo\Số 5\z7656515945283_c050746e4b3b230b6ff07ea70073d86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D:\Năm 2026\Tháng 03\Ảnh Cty Bangjoo\Số 5\z7656515945283_c050746e4b3b230b6ff07ea70073d86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9926" cy="16779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318B" w14:paraId="02484C7D" w14:textId="77777777" w:rsidTr="00535D40">
        <w:trPr>
          <w:trHeight w:val="2717"/>
        </w:trPr>
        <w:tc>
          <w:tcPr>
            <w:tcW w:w="846" w:type="dxa"/>
            <w:vAlign w:val="center"/>
          </w:tcPr>
          <w:p w14:paraId="1AF2B20C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42</w:t>
            </w:r>
          </w:p>
        </w:tc>
        <w:tc>
          <w:tcPr>
            <w:tcW w:w="3969" w:type="dxa"/>
            <w:vAlign w:val="center"/>
          </w:tcPr>
          <w:p w14:paraId="6BA53599" w14:textId="77777777" w:rsidR="00301088" w:rsidRPr="00301088" w:rsidRDefault="00301088" w:rsidP="00301088">
            <w:pPr>
              <w:spacing w:before="40" w:after="4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Máy tra keo nguyên vật liệu</w:t>
            </w:r>
          </w:p>
        </w:tc>
        <w:tc>
          <w:tcPr>
            <w:tcW w:w="1233" w:type="dxa"/>
            <w:vAlign w:val="center"/>
          </w:tcPr>
          <w:p w14:paraId="3C06141C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4295" w:type="dxa"/>
            <w:vAlign w:val="center"/>
          </w:tcPr>
          <w:p w14:paraId="503E54CE" w14:textId="77777777" w:rsidR="00301088" w:rsidRDefault="00535D40" w:rsidP="00535D40">
            <w:pPr>
              <w:pStyle w:val="NormalWeb"/>
            </w:pPr>
            <w:r>
              <w:rPr>
                <w:noProof/>
              </w:rPr>
              <w:drawing>
                <wp:inline distT="0" distB="0" distL="0" distR="0" wp14:anchorId="349201D9" wp14:editId="605DC45C">
                  <wp:extent cx="2647950" cy="1657350"/>
                  <wp:effectExtent l="0" t="0" r="0" b="0"/>
                  <wp:docPr id="44" name="Picture 44" descr="D:\Năm 2026\Tháng 03\Ảnh Cty Bangjoo\Số 6\z7656521245088_593e8c0018a8a6579b3d9b63645a263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D:\Năm 2026\Tháng 03\Ảnh Cty Bangjoo\Số 6\z7656521245088_593e8c0018a8a6579b3d9b63645a263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8853" cy="1657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318B" w14:paraId="1C210E9A" w14:textId="77777777" w:rsidTr="00301088">
        <w:tc>
          <w:tcPr>
            <w:tcW w:w="846" w:type="dxa"/>
            <w:vAlign w:val="center"/>
          </w:tcPr>
          <w:p w14:paraId="2AAB0F3C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43</w:t>
            </w:r>
          </w:p>
        </w:tc>
        <w:tc>
          <w:tcPr>
            <w:tcW w:w="3969" w:type="dxa"/>
            <w:vAlign w:val="center"/>
          </w:tcPr>
          <w:p w14:paraId="7F7430A2" w14:textId="77777777" w:rsidR="00301088" w:rsidRPr="00301088" w:rsidRDefault="00301088" w:rsidP="00301088">
            <w:pPr>
              <w:spacing w:before="40" w:after="4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Máy tra keo nguyên vật liệu</w:t>
            </w:r>
          </w:p>
        </w:tc>
        <w:tc>
          <w:tcPr>
            <w:tcW w:w="1233" w:type="dxa"/>
            <w:vAlign w:val="center"/>
          </w:tcPr>
          <w:p w14:paraId="277AC4C5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4295" w:type="dxa"/>
            <w:vAlign w:val="center"/>
          </w:tcPr>
          <w:p w14:paraId="2BDB6E3E" w14:textId="77777777" w:rsidR="00301088" w:rsidRDefault="00535D40" w:rsidP="00535D40">
            <w:pPr>
              <w:pStyle w:val="NormalWeb"/>
            </w:pPr>
            <w:r>
              <w:rPr>
                <w:noProof/>
              </w:rPr>
              <w:drawing>
                <wp:inline distT="0" distB="0" distL="0" distR="0" wp14:anchorId="0842F828" wp14:editId="0C36DE3E">
                  <wp:extent cx="2637341" cy="1457325"/>
                  <wp:effectExtent l="0" t="0" r="0" b="0"/>
                  <wp:docPr id="45" name="Picture 45" descr="D:\Năm 2026\Tháng 03\Ảnh Cty Bangjoo\Số 7\z7656522185904_c5a29a03d2a4059dda498f7683d4ff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D:\Năm 2026\Tháng 03\Ảnh Cty Bangjoo\Số 7\z7656522185904_c5a29a03d2a4059dda498f7683d4ff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5234" cy="1467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318B" w14:paraId="58DCA0CA" w14:textId="77777777" w:rsidTr="00535D40">
        <w:trPr>
          <w:trHeight w:val="2507"/>
        </w:trPr>
        <w:tc>
          <w:tcPr>
            <w:tcW w:w="846" w:type="dxa"/>
            <w:vAlign w:val="center"/>
          </w:tcPr>
          <w:p w14:paraId="3B39E7C3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44</w:t>
            </w:r>
          </w:p>
        </w:tc>
        <w:tc>
          <w:tcPr>
            <w:tcW w:w="3969" w:type="dxa"/>
            <w:vAlign w:val="center"/>
          </w:tcPr>
          <w:p w14:paraId="377CF80F" w14:textId="77777777" w:rsidR="00301088" w:rsidRPr="00301088" w:rsidRDefault="00301088" w:rsidP="00301088">
            <w:pPr>
              <w:spacing w:before="40" w:after="4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Máy tra keo nguyên vật liệu</w:t>
            </w:r>
          </w:p>
        </w:tc>
        <w:tc>
          <w:tcPr>
            <w:tcW w:w="1233" w:type="dxa"/>
            <w:vAlign w:val="center"/>
          </w:tcPr>
          <w:p w14:paraId="50453795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4295" w:type="dxa"/>
            <w:vAlign w:val="center"/>
          </w:tcPr>
          <w:p w14:paraId="0A722AB2" w14:textId="77777777" w:rsidR="00301088" w:rsidRDefault="00535D40" w:rsidP="00535D40">
            <w:pPr>
              <w:pStyle w:val="NormalWeb"/>
            </w:pPr>
            <w:r>
              <w:rPr>
                <w:noProof/>
              </w:rPr>
              <w:drawing>
                <wp:inline distT="0" distB="0" distL="0" distR="0" wp14:anchorId="2FF89D7B" wp14:editId="6FBE50EC">
                  <wp:extent cx="2638210" cy="1533525"/>
                  <wp:effectExtent l="0" t="0" r="0" b="0"/>
                  <wp:docPr id="46" name="Picture 46" descr="D:\Năm 2026\Tháng 03\Ảnh Cty Bangjoo\Số 8\z7656523405592_07abc69fd7707836e517cbfaea105ad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D:\Năm 2026\Tháng 03\Ảnh Cty Bangjoo\Số 8\z7656523405592_07abc69fd7707836e517cbfaea105ad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4236" cy="1542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318B" w14:paraId="69F7CC04" w14:textId="77777777" w:rsidTr="00301088">
        <w:tc>
          <w:tcPr>
            <w:tcW w:w="846" w:type="dxa"/>
            <w:vAlign w:val="center"/>
          </w:tcPr>
          <w:p w14:paraId="23115314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lastRenderedPageBreak/>
              <w:t>45</w:t>
            </w:r>
          </w:p>
        </w:tc>
        <w:tc>
          <w:tcPr>
            <w:tcW w:w="3969" w:type="dxa"/>
            <w:vAlign w:val="center"/>
          </w:tcPr>
          <w:p w14:paraId="6AACFD1B" w14:textId="77777777" w:rsidR="00301088" w:rsidRPr="00301088" w:rsidRDefault="00301088" w:rsidP="00301088">
            <w:pPr>
              <w:spacing w:before="40" w:after="4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Máy tra keo nguyên vật liệu</w:t>
            </w:r>
          </w:p>
        </w:tc>
        <w:tc>
          <w:tcPr>
            <w:tcW w:w="1233" w:type="dxa"/>
            <w:vAlign w:val="center"/>
          </w:tcPr>
          <w:p w14:paraId="0976E2A8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4295" w:type="dxa"/>
            <w:vAlign w:val="center"/>
          </w:tcPr>
          <w:p w14:paraId="30E20573" w14:textId="77777777" w:rsidR="00301088" w:rsidRDefault="00535D40" w:rsidP="00535D40">
            <w:pPr>
              <w:pStyle w:val="NormalWeb"/>
            </w:pPr>
            <w:r>
              <w:rPr>
                <w:noProof/>
              </w:rPr>
              <w:drawing>
                <wp:inline distT="0" distB="0" distL="0" distR="0" wp14:anchorId="73335462" wp14:editId="13392E1D">
                  <wp:extent cx="2657475" cy="1247775"/>
                  <wp:effectExtent l="0" t="0" r="9525" b="9525"/>
                  <wp:docPr id="47" name="Picture 47" descr="D:\Năm 2026\Tháng 03\Ảnh Cty Bangjoo\Số 9\z7656524954382_130d62c7248b902ab6018814909bd2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D:\Năm 2026\Tháng 03\Ảnh Cty Bangjoo\Số 9\z7656524954382_130d62c7248b902ab6018814909bd2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1977" cy="12498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318B" w14:paraId="7CCDB57D" w14:textId="77777777" w:rsidTr="00535D40">
        <w:trPr>
          <w:trHeight w:val="2476"/>
        </w:trPr>
        <w:tc>
          <w:tcPr>
            <w:tcW w:w="846" w:type="dxa"/>
            <w:vAlign w:val="center"/>
          </w:tcPr>
          <w:p w14:paraId="625A9AFB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46</w:t>
            </w:r>
          </w:p>
        </w:tc>
        <w:tc>
          <w:tcPr>
            <w:tcW w:w="3969" w:type="dxa"/>
            <w:vAlign w:val="center"/>
          </w:tcPr>
          <w:p w14:paraId="48F86DBE" w14:textId="77777777" w:rsidR="00301088" w:rsidRPr="00301088" w:rsidRDefault="00301088" w:rsidP="00301088">
            <w:pPr>
              <w:spacing w:before="40" w:after="4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Máy tra keo nguyên vật liệu</w:t>
            </w:r>
          </w:p>
        </w:tc>
        <w:tc>
          <w:tcPr>
            <w:tcW w:w="1233" w:type="dxa"/>
            <w:vAlign w:val="center"/>
          </w:tcPr>
          <w:p w14:paraId="7D96F4B3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4295" w:type="dxa"/>
            <w:vAlign w:val="center"/>
          </w:tcPr>
          <w:p w14:paraId="23367FB3" w14:textId="77777777" w:rsidR="00301088" w:rsidRDefault="00535D40" w:rsidP="00535D40">
            <w:pPr>
              <w:pStyle w:val="NormalWeb"/>
            </w:pPr>
            <w:r>
              <w:rPr>
                <w:noProof/>
              </w:rPr>
              <w:drawing>
                <wp:inline distT="0" distB="0" distL="0" distR="0" wp14:anchorId="13AAC16A" wp14:editId="18CABFCD">
                  <wp:extent cx="2667000" cy="1504950"/>
                  <wp:effectExtent l="0" t="0" r="0" b="0"/>
                  <wp:docPr id="48" name="Picture 48" descr="D:\Năm 2026\Tháng 03\Ảnh Cty Bangjoo\Số 10\z7656526176219_37a3ad835378da3dd3973db64de3ba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 descr="D:\Năm 2026\Tháng 03\Ảnh Cty Bangjoo\Số 10\z7656526176219_37a3ad835378da3dd3973db64de3ba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6138" cy="1510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318B" w14:paraId="1BB378C2" w14:textId="77777777" w:rsidTr="003E62EC">
        <w:trPr>
          <w:trHeight w:val="2165"/>
        </w:trPr>
        <w:tc>
          <w:tcPr>
            <w:tcW w:w="846" w:type="dxa"/>
            <w:vAlign w:val="center"/>
          </w:tcPr>
          <w:p w14:paraId="7AB876D7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47</w:t>
            </w:r>
          </w:p>
        </w:tc>
        <w:tc>
          <w:tcPr>
            <w:tcW w:w="3969" w:type="dxa"/>
            <w:vAlign w:val="center"/>
          </w:tcPr>
          <w:p w14:paraId="11B40ED1" w14:textId="77777777" w:rsidR="00301088" w:rsidRPr="00301088" w:rsidRDefault="00301088" w:rsidP="00301088">
            <w:pPr>
              <w:spacing w:before="40" w:after="4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Máy tra keo nguyên vật liệu</w:t>
            </w:r>
          </w:p>
        </w:tc>
        <w:tc>
          <w:tcPr>
            <w:tcW w:w="1233" w:type="dxa"/>
            <w:vAlign w:val="center"/>
          </w:tcPr>
          <w:p w14:paraId="43A93361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4295" w:type="dxa"/>
            <w:vAlign w:val="center"/>
          </w:tcPr>
          <w:p w14:paraId="4D24E6B4" w14:textId="77777777" w:rsidR="00301088" w:rsidRDefault="00535D40" w:rsidP="00535D40">
            <w:pPr>
              <w:pStyle w:val="NormalWeb"/>
            </w:pPr>
            <w:r>
              <w:rPr>
                <w:noProof/>
              </w:rPr>
              <w:drawing>
                <wp:inline distT="0" distB="0" distL="0" distR="0" wp14:anchorId="352CC91B" wp14:editId="122BDC0A">
                  <wp:extent cx="2667000" cy="1352550"/>
                  <wp:effectExtent l="0" t="0" r="0" b="0"/>
                  <wp:docPr id="49" name="Picture 49" descr="D:\Năm 2026\Tháng 03\Ảnh Cty Bangjoo\Số 11\z7656528226273_29797623290d3e0f6e66f8d2054839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 descr="D:\Năm 2026\Tháng 03\Ảnh Cty Bangjoo\Số 11\z7656528226273_29797623290d3e0f6e66f8d2054839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5652" cy="13569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318B" w14:paraId="1C621D11" w14:textId="77777777" w:rsidTr="003E62EC">
        <w:trPr>
          <w:trHeight w:val="2402"/>
        </w:trPr>
        <w:tc>
          <w:tcPr>
            <w:tcW w:w="846" w:type="dxa"/>
            <w:vAlign w:val="center"/>
          </w:tcPr>
          <w:p w14:paraId="4F2C7D7F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48</w:t>
            </w:r>
          </w:p>
        </w:tc>
        <w:tc>
          <w:tcPr>
            <w:tcW w:w="3969" w:type="dxa"/>
            <w:vAlign w:val="center"/>
          </w:tcPr>
          <w:p w14:paraId="78D754DD" w14:textId="77777777" w:rsidR="00301088" w:rsidRPr="00301088" w:rsidRDefault="00301088" w:rsidP="00301088">
            <w:pPr>
              <w:spacing w:before="40" w:after="4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Máy tra keo nguyên vật liệu</w:t>
            </w:r>
          </w:p>
        </w:tc>
        <w:tc>
          <w:tcPr>
            <w:tcW w:w="1233" w:type="dxa"/>
            <w:vAlign w:val="center"/>
          </w:tcPr>
          <w:p w14:paraId="77DF996B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4295" w:type="dxa"/>
            <w:vAlign w:val="center"/>
          </w:tcPr>
          <w:p w14:paraId="580D96E1" w14:textId="77777777" w:rsidR="00301088" w:rsidRDefault="00535D40" w:rsidP="00535D40">
            <w:pPr>
              <w:pStyle w:val="NormalWeb"/>
            </w:pPr>
            <w:r>
              <w:rPr>
                <w:noProof/>
              </w:rPr>
              <w:drawing>
                <wp:inline distT="0" distB="0" distL="0" distR="0" wp14:anchorId="37A52D32" wp14:editId="56C3AE88">
                  <wp:extent cx="2657475" cy="1590675"/>
                  <wp:effectExtent l="0" t="0" r="9525" b="9525"/>
                  <wp:docPr id="50" name="Picture 50" descr="D:\Năm 2026\Tháng 03\Ảnh Cty Bangjoo\Số 12\z7656528997573_c1f7efa248ed3525c5b2d2ddee1ee9e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 descr="D:\Năm 2026\Tháng 03\Ảnh Cty Bangjoo\Số 12\z7656528997573_c1f7efa248ed3525c5b2d2ddee1ee9e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4180" cy="15946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318B" w14:paraId="285A8612" w14:textId="77777777" w:rsidTr="00301088">
        <w:tc>
          <w:tcPr>
            <w:tcW w:w="846" w:type="dxa"/>
            <w:vAlign w:val="center"/>
          </w:tcPr>
          <w:p w14:paraId="7B01DB28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49</w:t>
            </w:r>
          </w:p>
        </w:tc>
        <w:tc>
          <w:tcPr>
            <w:tcW w:w="3969" w:type="dxa"/>
            <w:vAlign w:val="center"/>
          </w:tcPr>
          <w:p w14:paraId="11418066" w14:textId="77777777" w:rsidR="00301088" w:rsidRPr="00301088" w:rsidRDefault="00301088" w:rsidP="00301088">
            <w:pPr>
              <w:spacing w:before="40" w:after="4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Máy tra keo nguyên vật liệu</w:t>
            </w:r>
          </w:p>
        </w:tc>
        <w:tc>
          <w:tcPr>
            <w:tcW w:w="1233" w:type="dxa"/>
            <w:vAlign w:val="center"/>
          </w:tcPr>
          <w:p w14:paraId="18E78E11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4295" w:type="dxa"/>
            <w:vAlign w:val="center"/>
          </w:tcPr>
          <w:p w14:paraId="0641E0D2" w14:textId="77777777" w:rsidR="00301088" w:rsidRDefault="00535D40" w:rsidP="00535D40">
            <w:pPr>
              <w:pStyle w:val="NormalWeb"/>
            </w:pPr>
            <w:r>
              <w:rPr>
                <w:noProof/>
              </w:rPr>
              <w:drawing>
                <wp:inline distT="0" distB="0" distL="0" distR="0" wp14:anchorId="2C0B694E" wp14:editId="4CD39D44">
                  <wp:extent cx="2656840" cy="1695450"/>
                  <wp:effectExtent l="0" t="0" r="0" b="0"/>
                  <wp:docPr id="51" name="Picture 51" descr="D:\Năm 2026\Tháng 03\Ảnh Cty Bangjoo\Số 13\z7656530426285_696bebca2f47879f5954a3065197a9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 descr="D:\Năm 2026\Tháng 03\Ảnh Cty Bangjoo\Số 13\z7656530426285_696bebca2f47879f5954a3065197a99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3497" cy="1706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318B" w14:paraId="7CAF6C91" w14:textId="77777777" w:rsidTr="00301088">
        <w:tc>
          <w:tcPr>
            <w:tcW w:w="846" w:type="dxa"/>
            <w:vAlign w:val="center"/>
          </w:tcPr>
          <w:p w14:paraId="33D639B4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lastRenderedPageBreak/>
              <w:t>50</w:t>
            </w:r>
          </w:p>
        </w:tc>
        <w:tc>
          <w:tcPr>
            <w:tcW w:w="3969" w:type="dxa"/>
            <w:vAlign w:val="center"/>
          </w:tcPr>
          <w:p w14:paraId="3C708E13" w14:textId="77777777" w:rsidR="00301088" w:rsidRPr="00301088" w:rsidRDefault="00301088" w:rsidP="00301088">
            <w:pPr>
              <w:spacing w:before="40" w:after="4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Máy tra keo nguyên vật liệu</w:t>
            </w:r>
          </w:p>
        </w:tc>
        <w:tc>
          <w:tcPr>
            <w:tcW w:w="1233" w:type="dxa"/>
            <w:vAlign w:val="center"/>
          </w:tcPr>
          <w:p w14:paraId="45074705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4295" w:type="dxa"/>
            <w:vAlign w:val="center"/>
          </w:tcPr>
          <w:p w14:paraId="433C55AB" w14:textId="77777777" w:rsidR="00301088" w:rsidRDefault="003E62EC" w:rsidP="003E62EC">
            <w:pPr>
              <w:pStyle w:val="NormalWeb"/>
            </w:pPr>
            <w:r>
              <w:rPr>
                <w:noProof/>
              </w:rPr>
              <w:drawing>
                <wp:inline distT="0" distB="0" distL="0" distR="0" wp14:anchorId="6D4521ED" wp14:editId="10337457">
                  <wp:extent cx="2656840" cy="1724025"/>
                  <wp:effectExtent l="0" t="0" r="0" b="9525"/>
                  <wp:docPr id="52" name="Picture 52" descr="D:\Năm 2026\Tháng 03\Ảnh Cty Bangjoo\Số 14\z7656531427505_12358ac0172dd8ed12919391f5c8106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 descr="D:\Năm 2026\Tháng 03\Ảnh Cty Bangjoo\Số 14\z7656531427505_12358ac0172dd8ed12919391f5c8106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3495" cy="17283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318B" w14:paraId="4325F7DB" w14:textId="77777777" w:rsidTr="00301088">
        <w:tc>
          <w:tcPr>
            <w:tcW w:w="846" w:type="dxa"/>
            <w:vAlign w:val="center"/>
          </w:tcPr>
          <w:p w14:paraId="70E4E2A5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51</w:t>
            </w:r>
          </w:p>
        </w:tc>
        <w:tc>
          <w:tcPr>
            <w:tcW w:w="3969" w:type="dxa"/>
            <w:vAlign w:val="center"/>
          </w:tcPr>
          <w:p w14:paraId="17D7CA68" w14:textId="77777777" w:rsidR="00301088" w:rsidRPr="00301088" w:rsidRDefault="00301088" w:rsidP="00301088">
            <w:pPr>
              <w:spacing w:before="40" w:after="4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Máy tra keo nguyên vật liệu</w:t>
            </w:r>
          </w:p>
        </w:tc>
        <w:tc>
          <w:tcPr>
            <w:tcW w:w="1233" w:type="dxa"/>
            <w:vAlign w:val="center"/>
          </w:tcPr>
          <w:p w14:paraId="4C7CB200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4295" w:type="dxa"/>
            <w:vAlign w:val="center"/>
          </w:tcPr>
          <w:p w14:paraId="66C58902" w14:textId="77777777" w:rsidR="00301088" w:rsidRDefault="003E62EC" w:rsidP="003E62EC">
            <w:pPr>
              <w:pStyle w:val="NormalWeb"/>
            </w:pPr>
            <w:r>
              <w:rPr>
                <w:noProof/>
              </w:rPr>
              <w:drawing>
                <wp:inline distT="0" distB="0" distL="0" distR="0" wp14:anchorId="2102EF2C" wp14:editId="089E1BFE">
                  <wp:extent cx="2656840" cy="1761909"/>
                  <wp:effectExtent l="0" t="0" r="0" b="0"/>
                  <wp:docPr id="53" name="Picture 53" descr="D:\Năm 2026\Tháng 03\Ảnh Cty Bangjoo\Số 15\z7656548976211_eafd4d73e07c163dd9b59b3431b23ad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 descr="D:\Năm 2026\Tháng 03\Ảnh Cty Bangjoo\Số 15\z7656548976211_eafd4d73e07c163dd9b59b3431b23ad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8089" cy="17693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318B" w14:paraId="2F8662E7" w14:textId="77777777" w:rsidTr="003E62EC">
        <w:trPr>
          <w:trHeight w:val="2702"/>
        </w:trPr>
        <w:tc>
          <w:tcPr>
            <w:tcW w:w="846" w:type="dxa"/>
            <w:vAlign w:val="center"/>
          </w:tcPr>
          <w:p w14:paraId="22A25624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52</w:t>
            </w:r>
          </w:p>
        </w:tc>
        <w:tc>
          <w:tcPr>
            <w:tcW w:w="3969" w:type="dxa"/>
            <w:vAlign w:val="center"/>
          </w:tcPr>
          <w:p w14:paraId="48CF64CA" w14:textId="77777777" w:rsidR="00301088" w:rsidRPr="00301088" w:rsidRDefault="00301088" w:rsidP="00301088">
            <w:pPr>
              <w:spacing w:before="40" w:after="40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Máy tra keo bắt bụi 2 trục SM220SX</w:t>
            </w:r>
          </w:p>
        </w:tc>
        <w:tc>
          <w:tcPr>
            <w:tcW w:w="1233" w:type="dxa"/>
            <w:vAlign w:val="center"/>
          </w:tcPr>
          <w:p w14:paraId="575A7EAF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4295" w:type="dxa"/>
            <w:vAlign w:val="center"/>
          </w:tcPr>
          <w:p w14:paraId="45BAEF98" w14:textId="77777777" w:rsidR="00301088" w:rsidRDefault="003E62EC" w:rsidP="003E62EC">
            <w:pPr>
              <w:pStyle w:val="NormalWeb"/>
            </w:pPr>
            <w:r>
              <w:rPr>
                <w:noProof/>
              </w:rPr>
              <w:drawing>
                <wp:inline distT="0" distB="0" distL="0" distR="0" wp14:anchorId="34A48ACF" wp14:editId="276DEF22">
                  <wp:extent cx="2656840" cy="1666875"/>
                  <wp:effectExtent l="0" t="0" r="0" b="9525"/>
                  <wp:docPr id="54" name="Picture 54" descr="D:\Năm 2026\Tháng 03\Ảnh Cty Bangjoo\Số 16\z7656554084154_311e6ee000ac393dd915eabc8d596b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 descr="D:\Năm 2026\Tháng 03\Ảnh Cty Bangjoo\Số 16\z7656554084154_311e6ee000ac393dd915eabc8d596b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1651" cy="16698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318B" w14:paraId="07C89152" w14:textId="77777777" w:rsidTr="003E62EC">
        <w:trPr>
          <w:trHeight w:val="2954"/>
        </w:trPr>
        <w:tc>
          <w:tcPr>
            <w:tcW w:w="846" w:type="dxa"/>
            <w:vAlign w:val="center"/>
          </w:tcPr>
          <w:p w14:paraId="518CF2BC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53</w:t>
            </w:r>
          </w:p>
        </w:tc>
        <w:tc>
          <w:tcPr>
            <w:tcW w:w="3969" w:type="dxa"/>
            <w:vAlign w:val="center"/>
          </w:tcPr>
          <w:p w14:paraId="274906B1" w14:textId="77777777" w:rsidR="00301088" w:rsidRPr="00301088" w:rsidRDefault="00301088" w:rsidP="00301088">
            <w:pPr>
              <w:spacing w:before="40" w:after="40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Máy tra mỡ nguyên vật liệu</w:t>
            </w:r>
          </w:p>
        </w:tc>
        <w:tc>
          <w:tcPr>
            <w:tcW w:w="1233" w:type="dxa"/>
            <w:vAlign w:val="center"/>
          </w:tcPr>
          <w:p w14:paraId="37927976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4295" w:type="dxa"/>
            <w:vAlign w:val="center"/>
          </w:tcPr>
          <w:p w14:paraId="094A7073" w14:textId="77777777" w:rsidR="00301088" w:rsidRDefault="003E62EC" w:rsidP="003E62EC">
            <w:pPr>
              <w:pStyle w:val="NormalWeb"/>
            </w:pPr>
            <w:r>
              <w:rPr>
                <w:noProof/>
              </w:rPr>
              <w:drawing>
                <wp:inline distT="0" distB="0" distL="0" distR="0" wp14:anchorId="3F7BAD37" wp14:editId="06B0E3DC">
                  <wp:extent cx="2678430" cy="1809750"/>
                  <wp:effectExtent l="0" t="0" r="7620" b="0"/>
                  <wp:docPr id="55" name="Picture 55" descr="D:\Năm 2026\Tháng 03\Ảnh Cty Bangjoo\Số 17\z7656556916195_754e8bb51407e1b9e0220419c0c80b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 descr="D:\Năm 2026\Tháng 03\Ảnh Cty Bangjoo\Số 17\z7656556916195_754e8bb51407e1b9e0220419c0c80b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6629" cy="1815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318B" w14:paraId="0BEC8396" w14:textId="77777777" w:rsidTr="00301088">
        <w:tc>
          <w:tcPr>
            <w:tcW w:w="846" w:type="dxa"/>
            <w:vAlign w:val="center"/>
          </w:tcPr>
          <w:p w14:paraId="347BAA57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54</w:t>
            </w:r>
          </w:p>
        </w:tc>
        <w:tc>
          <w:tcPr>
            <w:tcW w:w="3969" w:type="dxa"/>
            <w:vAlign w:val="center"/>
          </w:tcPr>
          <w:p w14:paraId="0742A440" w14:textId="77777777" w:rsidR="00301088" w:rsidRPr="00301088" w:rsidRDefault="00301088" w:rsidP="00301088">
            <w:pPr>
              <w:spacing w:before="40" w:after="4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Máy tra mỡ nguyên vật liệu</w:t>
            </w:r>
          </w:p>
        </w:tc>
        <w:tc>
          <w:tcPr>
            <w:tcW w:w="1233" w:type="dxa"/>
            <w:vAlign w:val="center"/>
          </w:tcPr>
          <w:p w14:paraId="22A3DA28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4295" w:type="dxa"/>
            <w:vAlign w:val="center"/>
          </w:tcPr>
          <w:p w14:paraId="02F4FF23" w14:textId="77777777" w:rsidR="00301088" w:rsidRDefault="00136E71" w:rsidP="00136E71">
            <w:pPr>
              <w:pStyle w:val="NormalWeb"/>
            </w:pPr>
            <w:r>
              <w:rPr>
                <w:noProof/>
              </w:rPr>
              <w:drawing>
                <wp:inline distT="0" distB="0" distL="0" distR="0" wp14:anchorId="4B223055" wp14:editId="79A51CAB">
                  <wp:extent cx="2667000" cy="1724025"/>
                  <wp:effectExtent l="0" t="0" r="0" b="9525"/>
                  <wp:docPr id="56" name="Picture 56" descr="D:\Năm 2026\Tháng 03\Ảnh Cty Bangjoo\Số 18\z7656561437061_4d84c1b5a7bd34c26bdd2fc467bae9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 descr="D:\Năm 2026\Tháng 03\Ảnh Cty Bangjoo\Số 18\z7656561437061_4d84c1b5a7bd34c26bdd2fc467bae9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9881" cy="17258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318B" w14:paraId="2B7BA490" w14:textId="77777777" w:rsidTr="00301088">
        <w:tc>
          <w:tcPr>
            <w:tcW w:w="846" w:type="dxa"/>
            <w:vAlign w:val="center"/>
          </w:tcPr>
          <w:p w14:paraId="0B80C8DF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lastRenderedPageBreak/>
              <w:t>55</w:t>
            </w:r>
          </w:p>
        </w:tc>
        <w:tc>
          <w:tcPr>
            <w:tcW w:w="3969" w:type="dxa"/>
            <w:vAlign w:val="center"/>
          </w:tcPr>
          <w:p w14:paraId="66A6C008" w14:textId="77777777" w:rsidR="00301088" w:rsidRPr="00301088" w:rsidRDefault="00301088" w:rsidP="00301088">
            <w:pPr>
              <w:spacing w:before="40" w:after="4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Máy kiểm tra độ rung của sản phẩm</w:t>
            </w:r>
          </w:p>
        </w:tc>
        <w:tc>
          <w:tcPr>
            <w:tcW w:w="1233" w:type="dxa"/>
            <w:vAlign w:val="center"/>
          </w:tcPr>
          <w:p w14:paraId="2621EA39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4295" w:type="dxa"/>
            <w:vAlign w:val="center"/>
          </w:tcPr>
          <w:p w14:paraId="7E234E31" w14:textId="77777777" w:rsidR="00301088" w:rsidRDefault="00136E71" w:rsidP="00136E71">
            <w:pPr>
              <w:pStyle w:val="NormalWeb"/>
            </w:pPr>
            <w:r>
              <w:rPr>
                <w:noProof/>
              </w:rPr>
              <w:drawing>
                <wp:inline distT="0" distB="0" distL="0" distR="0" wp14:anchorId="4E49CC9F" wp14:editId="003BDD63">
                  <wp:extent cx="2666323" cy="1743075"/>
                  <wp:effectExtent l="0" t="0" r="1270" b="0"/>
                  <wp:docPr id="57" name="Picture 57" descr="D:\Năm 2026\Tháng 03\Ảnh Cty Bangjoo\Số 19\z7656565346057_341dc82ca8ce4362ba5e2cf03f151e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 descr="D:\Năm 2026\Tháng 03\Ảnh Cty Bangjoo\Số 19\z7656565346057_341dc82ca8ce4362ba5e2cf03f151e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0446" cy="1752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318B" w14:paraId="5C9EB116" w14:textId="77777777" w:rsidTr="00301088">
        <w:tc>
          <w:tcPr>
            <w:tcW w:w="846" w:type="dxa"/>
            <w:vAlign w:val="center"/>
          </w:tcPr>
          <w:p w14:paraId="4164FE68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56</w:t>
            </w:r>
          </w:p>
        </w:tc>
        <w:tc>
          <w:tcPr>
            <w:tcW w:w="3969" w:type="dxa"/>
            <w:vAlign w:val="center"/>
          </w:tcPr>
          <w:p w14:paraId="5A80AA4E" w14:textId="77777777" w:rsidR="00301088" w:rsidRPr="00301088" w:rsidRDefault="00301088" w:rsidP="00301088">
            <w:pPr>
              <w:spacing w:before="40" w:after="4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Máy kiểm tra độ rung của sản phẩm</w:t>
            </w:r>
          </w:p>
        </w:tc>
        <w:tc>
          <w:tcPr>
            <w:tcW w:w="1233" w:type="dxa"/>
            <w:vAlign w:val="center"/>
          </w:tcPr>
          <w:p w14:paraId="151259F7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4295" w:type="dxa"/>
            <w:vAlign w:val="center"/>
          </w:tcPr>
          <w:p w14:paraId="7C121438" w14:textId="77777777" w:rsidR="00301088" w:rsidRDefault="00136E71" w:rsidP="00136E71">
            <w:pPr>
              <w:pStyle w:val="NormalWeb"/>
            </w:pPr>
            <w:r>
              <w:rPr>
                <w:noProof/>
              </w:rPr>
              <w:drawing>
                <wp:inline distT="0" distB="0" distL="0" distR="0" wp14:anchorId="13A8C87A" wp14:editId="4D1FBBED">
                  <wp:extent cx="2666715" cy="1685925"/>
                  <wp:effectExtent l="0" t="0" r="635" b="0"/>
                  <wp:docPr id="58" name="Picture 58" descr="D:\Năm 2026\Tháng 03\Ảnh Cty Bangjoo\Số 20\z7656568728792_c9a38d069ef712f302c29b5333287b6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 descr="D:\Năm 2026\Tháng 03\Ảnh Cty Bangjoo\Số 20\z7656568728792_c9a38d069ef712f302c29b5333287b6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1315" cy="17014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318B" w14:paraId="7F577177" w14:textId="77777777" w:rsidTr="00301088">
        <w:tc>
          <w:tcPr>
            <w:tcW w:w="846" w:type="dxa"/>
            <w:vAlign w:val="center"/>
          </w:tcPr>
          <w:p w14:paraId="4EFC85DD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57</w:t>
            </w:r>
          </w:p>
        </w:tc>
        <w:tc>
          <w:tcPr>
            <w:tcW w:w="3969" w:type="dxa"/>
            <w:vAlign w:val="center"/>
          </w:tcPr>
          <w:p w14:paraId="48A84634" w14:textId="77777777" w:rsidR="00301088" w:rsidRPr="00301088" w:rsidRDefault="00301088" w:rsidP="00301088">
            <w:pPr>
              <w:spacing w:before="40" w:after="4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sz w:val="24"/>
                <w:szCs w:val="24"/>
              </w:rPr>
              <w:t>Máy xoay thấu kính</w:t>
            </w:r>
          </w:p>
        </w:tc>
        <w:tc>
          <w:tcPr>
            <w:tcW w:w="1233" w:type="dxa"/>
            <w:vAlign w:val="center"/>
          </w:tcPr>
          <w:p w14:paraId="7A9A0756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4295" w:type="dxa"/>
            <w:vAlign w:val="center"/>
          </w:tcPr>
          <w:p w14:paraId="02187544" w14:textId="77777777" w:rsidR="00301088" w:rsidRDefault="00136E71" w:rsidP="00136E71">
            <w:pPr>
              <w:pStyle w:val="NormalWeb"/>
            </w:pPr>
            <w:r>
              <w:rPr>
                <w:noProof/>
              </w:rPr>
              <w:drawing>
                <wp:inline distT="0" distB="0" distL="0" distR="0" wp14:anchorId="55793F81" wp14:editId="27862410">
                  <wp:extent cx="2667000" cy="1828800"/>
                  <wp:effectExtent l="0" t="0" r="0" b="0"/>
                  <wp:docPr id="59" name="Picture 59" descr="D:\Năm 2026\Tháng 03\Ảnh Cty Bangjoo\Số 21\z7656571853459_e10e8cef30869d19a3185607ad7c8f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 descr="D:\Năm 2026\Tháng 03\Ảnh Cty Bangjoo\Số 21\z7656571853459_e10e8cef30869d19a3185607ad7c8f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0461" cy="1831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318B" w14:paraId="3C29C3B3" w14:textId="77777777" w:rsidTr="00136E71">
        <w:trPr>
          <w:trHeight w:val="2971"/>
        </w:trPr>
        <w:tc>
          <w:tcPr>
            <w:tcW w:w="846" w:type="dxa"/>
            <w:vAlign w:val="center"/>
          </w:tcPr>
          <w:p w14:paraId="58A8D22D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58</w:t>
            </w:r>
          </w:p>
        </w:tc>
        <w:tc>
          <w:tcPr>
            <w:tcW w:w="3969" w:type="dxa"/>
            <w:vAlign w:val="center"/>
          </w:tcPr>
          <w:p w14:paraId="5F93E123" w14:textId="77777777" w:rsidR="00301088" w:rsidRPr="00301088" w:rsidRDefault="00301088" w:rsidP="00301088">
            <w:pPr>
              <w:spacing w:before="40" w:after="4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sz w:val="24"/>
                <w:szCs w:val="24"/>
              </w:rPr>
              <w:t>Máy xoay thấu kính</w:t>
            </w:r>
          </w:p>
        </w:tc>
        <w:tc>
          <w:tcPr>
            <w:tcW w:w="1233" w:type="dxa"/>
            <w:vAlign w:val="center"/>
          </w:tcPr>
          <w:p w14:paraId="4730DEEB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4295" w:type="dxa"/>
            <w:vAlign w:val="center"/>
          </w:tcPr>
          <w:p w14:paraId="38E4CA18" w14:textId="77777777" w:rsidR="00301088" w:rsidRDefault="00136E71" w:rsidP="00136E71">
            <w:pPr>
              <w:pStyle w:val="NormalWeb"/>
            </w:pPr>
            <w:r>
              <w:rPr>
                <w:noProof/>
              </w:rPr>
              <w:drawing>
                <wp:inline distT="0" distB="0" distL="0" distR="0" wp14:anchorId="60223860" wp14:editId="1BD9AE6B">
                  <wp:extent cx="2724150" cy="1828563"/>
                  <wp:effectExtent l="0" t="0" r="0" b="635"/>
                  <wp:docPr id="60" name="Picture 60" descr="D:\Năm 2026\Tháng 03\Ảnh Cty Bangjoo\Số 22\z7656574108130_4cac49f7044182fe7dae0eee5460c24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 descr="D:\Năm 2026\Tháng 03\Ảnh Cty Bangjoo\Số 22\z7656574108130_4cac49f7044182fe7dae0eee5460c24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775" cy="18417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318B" w14:paraId="6E7FF371" w14:textId="77777777" w:rsidTr="00301088">
        <w:tc>
          <w:tcPr>
            <w:tcW w:w="846" w:type="dxa"/>
            <w:vAlign w:val="center"/>
          </w:tcPr>
          <w:p w14:paraId="294580B9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59</w:t>
            </w:r>
          </w:p>
        </w:tc>
        <w:tc>
          <w:tcPr>
            <w:tcW w:w="3969" w:type="dxa"/>
            <w:vAlign w:val="center"/>
          </w:tcPr>
          <w:p w14:paraId="6A67F2C0" w14:textId="77777777" w:rsidR="00301088" w:rsidRPr="00301088" w:rsidRDefault="00301088" w:rsidP="00301088">
            <w:pPr>
              <w:spacing w:before="40" w:after="4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sz w:val="24"/>
                <w:szCs w:val="24"/>
              </w:rPr>
              <w:t>Máy xoay thấu kính</w:t>
            </w:r>
          </w:p>
        </w:tc>
        <w:tc>
          <w:tcPr>
            <w:tcW w:w="1233" w:type="dxa"/>
            <w:vAlign w:val="center"/>
          </w:tcPr>
          <w:p w14:paraId="30D89CC6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4295" w:type="dxa"/>
            <w:vAlign w:val="center"/>
          </w:tcPr>
          <w:p w14:paraId="0103166D" w14:textId="77777777" w:rsidR="00301088" w:rsidRDefault="00136E71" w:rsidP="00136E71">
            <w:pPr>
              <w:pStyle w:val="NormalWeb"/>
            </w:pPr>
            <w:r>
              <w:rPr>
                <w:noProof/>
              </w:rPr>
              <w:drawing>
                <wp:inline distT="0" distB="0" distL="0" distR="0" wp14:anchorId="0904F5CC" wp14:editId="1E564C0F">
                  <wp:extent cx="2733675" cy="1762125"/>
                  <wp:effectExtent l="0" t="0" r="9525" b="9525"/>
                  <wp:docPr id="61" name="Picture 61" descr="D:\Năm 2026\Tháng 03\Ảnh Cty Bangjoo\Số 23\z7656576508041_98b836a4a1a0e296073e08a129a799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 descr="D:\Năm 2026\Tháng 03\Ảnh Cty Bangjoo\Số 23\z7656576508041_98b836a4a1a0e296073e08a129a7999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9868" cy="17661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318B" w14:paraId="343E3B56" w14:textId="77777777" w:rsidTr="00301088">
        <w:tc>
          <w:tcPr>
            <w:tcW w:w="846" w:type="dxa"/>
            <w:vAlign w:val="center"/>
          </w:tcPr>
          <w:p w14:paraId="3DAB1776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lastRenderedPageBreak/>
              <w:t>60</w:t>
            </w:r>
          </w:p>
        </w:tc>
        <w:tc>
          <w:tcPr>
            <w:tcW w:w="3969" w:type="dxa"/>
            <w:vAlign w:val="center"/>
          </w:tcPr>
          <w:p w14:paraId="67AFCDFA" w14:textId="77777777" w:rsidR="00301088" w:rsidRPr="00301088" w:rsidRDefault="00301088" w:rsidP="00301088">
            <w:pPr>
              <w:spacing w:before="40" w:after="4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sz w:val="24"/>
                <w:szCs w:val="24"/>
              </w:rPr>
              <w:t>Máy xoay thấu kính</w:t>
            </w:r>
          </w:p>
        </w:tc>
        <w:tc>
          <w:tcPr>
            <w:tcW w:w="1233" w:type="dxa"/>
            <w:vAlign w:val="center"/>
          </w:tcPr>
          <w:p w14:paraId="5E7DCDEE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4295" w:type="dxa"/>
            <w:vAlign w:val="center"/>
          </w:tcPr>
          <w:p w14:paraId="1B5202B3" w14:textId="77777777" w:rsidR="00301088" w:rsidRDefault="00136E71" w:rsidP="00136E71">
            <w:pPr>
              <w:pStyle w:val="NormalWeb"/>
            </w:pPr>
            <w:r>
              <w:rPr>
                <w:noProof/>
              </w:rPr>
              <w:drawing>
                <wp:inline distT="0" distB="0" distL="0" distR="0" wp14:anchorId="6FB090B8" wp14:editId="63ACE8AA">
                  <wp:extent cx="2733675" cy="1762053"/>
                  <wp:effectExtent l="0" t="0" r="0" b="0"/>
                  <wp:docPr id="62" name="Picture 62" descr="D:\Năm 2026\Tháng 03\Ảnh Cty Bangjoo\Số 24\z7656580172721_743cebd131591e6292a09d2275a224f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 descr="D:\Năm 2026\Tháng 03\Ảnh Cty Bangjoo\Số 24\z7656580172721_743cebd131591e6292a09d2275a224f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087" cy="17803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318B" w14:paraId="077A5FE4" w14:textId="77777777" w:rsidTr="00301088">
        <w:tc>
          <w:tcPr>
            <w:tcW w:w="846" w:type="dxa"/>
            <w:vAlign w:val="center"/>
          </w:tcPr>
          <w:p w14:paraId="52770F75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61</w:t>
            </w:r>
          </w:p>
        </w:tc>
        <w:tc>
          <w:tcPr>
            <w:tcW w:w="3969" w:type="dxa"/>
            <w:vAlign w:val="center"/>
          </w:tcPr>
          <w:p w14:paraId="3C98E4B4" w14:textId="77777777" w:rsidR="00301088" w:rsidRPr="00301088" w:rsidRDefault="00301088" w:rsidP="00301088">
            <w:pPr>
              <w:spacing w:before="40" w:after="4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sz w:val="24"/>
                <w:szCs w:val="24"/>
              </w:rPr>
              <w:t>Máy xoay thấu kính</w:t>
            </w:r>
          </w:p>
        </w:tc>
        <w:tc>
          <w:tcPr>
            <w:tcW w:w="1233" w:type="dxa"/>
            <w:vAlign w:val="center"/>
          </w:tcPr>
          <w:p w14:paraId="508AA821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4295" w:type="dxa"/>
            <w:vAlign w:val="center"/>
          </w:tcPr>
          <w:p w14:paraId="7260D28D" w14:textId="77777777" w:rsidR="00301088" w:rsidRDefault="009C2D25" w:rsidP="009C2D25">
            <w:pPr>
              <w:pStyle w:val="NormalWeb"/>
            </w:pPr>
            <w:r>
              <w:rPr>
                <w:noProof/>
              </w:rPr>
              <w:drawing>
                <wp:inline distT="0" distB="0" distL="0" distR="0" wp14:anchorId="7B66AB7A" wp14:editId="2CCD72D7">
                  <wp:extent cx="2743200" cy="1819275"/>
                  <wp:effectExtent l="0" t="0" r="0" b="9525"/>
                  <wp:docPr id="63" name="Picture 63" descr="D:\Năm 2026\Tháng 03\Ảnh Cty Bangjoo\Số 25\z7656583164542_3e54e6c75d5c8f93c5d07a8b2149f5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 descr="D:\Năm 2026\Tháng 03\Ảnh Cty Bangjoo\Số 25\z7656583164542_3e54e6c75d5c8f93c5d07a8b2149f5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8221" cy="1822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318B" w14:paraId="5AC80CB1" w14:textId="77777777" w:rsidTr="009C2D25">
        <w:trPr>
          <w:trHeight w:val="2565"/>
        </w:trPr>
        <w:tc>
          <w:tcPr>
            <w:tcW w:w="846" w:type="dxa"/>
            <w:vAlign w:val="center"/>
          </w:tcPr>
          <w:p w14:paraId="7CBD5A42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62</w:t>
            </w:r>
          </w:p>
        </w:tc>
        <w:tc>
          <w:tcPr>
            <w:tcW w:w="3969" w:type="dxa"/>
            <w:vAlign w:val="center"/>
          </w:tcPr>
          <w:p w14:paraId="073C8B2B" w14:textId="77777777" w:rsidR="00301088" w:rsidRPr="00301088" w:rsidRDefault="00301088" w:rsidP="00301088">
            <w:pPr>
              <w:spacing w:before="40" w:after="4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sz w:val="24"/>
                <w:szCs w:val="24"/>
              </w:rPr>
              <w:t>Máy xoay thấu kính</w:t>
            </w:r>
          </w:p>
        </w:tc>
        <w:tc>
          <w:tcPr>
            <w:tcW w:w="1233" w:type="dxa"/>
            <w:vAlign w:val="center"/>
          </w:tcPr>
          <w:p w14:paraId="38B3A765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4295" w:type="dxa"/>
            <w:vAlign w:val="center"/>
          </w:tcPr>
          <w:p w14:paraId="5F299F10" w14:textId="77777777" w:rsidR="00301088" w:rsidRDefault="009C2D25" w:rsidP="009C2D25">
            <w:pPr>
              <w:pStyle w:val="NormalWeb"/>
            </w:pPr>
            <w:r>
              <w:rPr>
                <w:noProof/>
              </w:rPr>
              <w:drawing>
                <wp:inline distT="0" distB="0" distL="0" distR="0" wp14:anchorId="60BB5DF9" wp14:editId="0F10F852">
                  <wp:extent cx="2743200" cy="1543050"/>
                  <wp:effectExtent l="0" t="0" r="0" b="0"/>
                  <wp:docPr id="64" name="Picture 64" descr="D:\Năm 2026\Tháng 03\Ảnh Cty Bangjoo\Số 26\z7656586960007_9828890d13c80d0e92576947119394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 descr="D:\Năm 2026\Tháng 03\Ảnh Cty Bangjoo\Số 26\z7656586960007_9828890d13c80d0e92576947119394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4503" cy="1549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318B" w14:paraId="64821312" w14:textId="77777777" w:rsidTr="009C2D25">
        <w:trPr>
          <w:trHeight w:val="2829"/>
        </w:trPr>
        <w:tc>
          <w:tcPr>
            <w:tcW w:w="846" w:type="dxa"/>
            <w:vAlign w:val="center"/>
          </w:tcPr>
          <w:p w14:paraId="479BC103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63</w:t>
            </w:r>
          </w:p>
        </w:tc>
        <w:tc>
          <w:tcPr>
            <w:tcW w:w="3969" w:type="dxa"/>
            <w:vAlign w:val="center"/>
          </w:tcPr>
          <w:p w14:paraId="3D485A58" w14:textId="77777777" w:rsidR="00301088" w:rsidRPr="00301088" w:rsidRDefault="00301088" w:rsidP="00301088">
            <w:pPr>
              <w:spacing w:before="40" w:after="40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Máy xoay thấu kính</w:t>
            </w:r>
          </w:p>
        </w:tc>
        <w:tc>
          <w:tcPr>
            <w:tcW w:w="1233" w:type="dxa"/>
            <w:vAlign w:val="center"/>
          </w:tcPr>
          <w:p w14:paraId="1BBEBC09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4295" w:type="dxa"/>
            <w:vAlign w:val="center"/>
          </w:tcPr>
          <w:p w14:paraId="7F40657B" w14:textId="77777777" w:rsidR="00301088" w:rsidRDefault="009C2D25" w:rsidP="009C2D25">
            <w:pPr>
              <w:pStyle w:val="NormalWeb"/>
            </w:pPr>
            <w:r>
              <w:rPr>
                <w:noProof/>
              </w:rPr>
              <w:drawing>
                <wp:inline distT="0" distB="0" distL="0" distR="0" wp14:anchorId="1913139E" wp14:editId="0BE46639">
                  <wp:extent cx="2752725" cy="1714500"/>
                  <wp:effectExtent l="0" t="0" r="9525" b="0"/>
                  <wp:docPr id="65" name="Picture 65" descr="D:\Năm 2026\Tháng 03\Ảnh Cty Bangjoo\Số 27\z7656590101863_df7438e7ce4a797b242f3042cf14fb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" descr="D:\Năm 2026\Tháng 03\Ảnh Cty Bangjoo\Số 27\z7656590101863_df7438e7ce4a797b242f3042cf14fb7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4570" cy="17156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318B" w14:paraId="48C650F0" w14:textId="77777777" w:rsidTr="00301088">
        <w:tc>
          <w:tcPr>
            <w:tcW w:w="846" w:type="dxa"/>
            <w:vAlign w:val="center"/>
          </w:tcPr>
          <w:p w14:paraId="6D228F40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64</w:t>
            </w:r>
          </w:p>
        </w:tc>
        <w:tc>
          <w:tcPr>
            <w:tcW w:w="3969" w:type="dxa"/>
            <w:vAlign w:val="center"/>
          </w:tcPr>
          <w:p w14:paraId="61DE71CD" w14:textId="77777777" w:rsidR="00301088" w:rsidRPr="00301088" w:rsidRDefault="00301088" w:rsidP="00301088">
            <w:pPr>
              <w:spacing w:before="40" w:after="40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Máy điều chỉnh tiêu cự của thấu kính</w:t>
            </w:r>
          </w:p>
        </w:tc>
        <w:tc>
          <w:tcPr>
            <w:tcW w:w="1233" w:type="dxa"/>
            <w:vAlign w:val="center"/>
          </w:tcPr>
          <w:p w14:paraId="2DC0A083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4295" w:type="dxa"/>
            <w:vAlign w:val="center"/>
          </w:tcPr>
          <w:p w14:paraId="51DA8FAA" w14:textId="77777777" w:rsidR="00301088" w:rsidRDefault="005D7F43" w:rsidP="005D7F43">
            <w:pPr>
              <w:pStyle w:val="NormalWeb"/>
            </w:pPr>
            <w:r>
              <w:rPr>
                <w:noProof/>
              </w:rPr>
              <w:drawing>
                <wp:inline distT="0" distB="0" distL="0" distR="0" wp14:anchorId="543259AB" wp14:editId="2AA6E178">
                  <wp:extent cx="2781300" cy="1790700"/>
                  <wp:effectExtent l="0" t="0" r="0" b="0"/>
                  <wp:docPr id="66" name="Picture 66" descr="D:\Năm 2026\Tháng 03\Ảnh Cty Bangjoo\Số 28\z7656592373225_f52cb6323e8b2d4e11fddd347e28c9f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" descr="D:\Năm 2026\Tháng 03\Ảnh Cty Bangjoo\Số 28\z7656592373225_f52cb6323e8b2d4e11fddd347e28c9f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6670" cy="17941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318B" w14:paraId="232B0780" w14:textId="77777777" w:rsidTr="005D7F43">
        <w:trPr>
          <w:trHeight w:val="3108"/>
        </w:trPr>
        <w:tc>
          <w:tcPr>
            <w:tcW w:w="846" w:type="dxa"/>
            <w:vAlign w:val="center"/>
          </w:tcPr>
          <w:p w14:paraId="7B1BDB67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lastRenderedPageBreak/>
              <w:t>65</w:t>
            </w:r>
          </w:p>
        </w:tc>
        <w:tc>
          <w:tcPr>
            <w:tcW w:w="3969" w:type="dxa"/>
            <w:vAlign w:val="center"/>
          </w:tcPr>
          <w:p w14:paraId="76BD04E9" w14:textId="77777777" w:rsidR="00301088" w:rsidRPr="00301088" w:rsidRDefault="00301088" w:rsidP="00301088">
            <w:pPr>
              <w:spacing w:before="40" w:after="40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Máy điều chỉnh tiêu cự của thấu kính</w:t>
            </w:r>
          </w:p>
        </w:tc>
        <w:tc>
          <w:tcPr>
            <w:tcW w:w="1233" w:type="dxa"/>
            <w:vAlign w:val="center"/>
          </w:tcPr>
          <w:p w14:paraId="4C7260A5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4295" w:type="dxa"/>
            <w:vAlign w:val="center"/>
          </w:tcPr>
          <w:p w14:paraId="5AF27979" w14:textId="77777777" w:rsidR="00301088" w:rsidRDefault="005D7F43" w:rsidP="005D7F43">
            <w:pPr>
              <w:pStyle w:val="NormalWeb"/>
            </w:pPr>
            <w:r>
              <w:rPr>
                <w:noProof/>
              </w:rPr>
              <w:drawing>
                <wp:inline distT="0" distB="0" distL="0" distR="0" wp14:anchorId="5F248518" wp14:editId="1712D505">
                  <wp:extent cx="2790824" cy="1914525"/>
                  <wp:effectExtent l="0" t="0" r="0" b="0"/>
                  <wp:docPr id="67" name="Picture 67" descr="D:\Năm 2026\Tháng 03\Ảnh Cty Bangjoo\Số 29\z7656594709333_57a82fd632ee616749a1c73e6241cfa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 descr="D:\Năm 2026\Tháng 03\Ảnh Cty Bangjoo\Số 29\z7656594709333_57a82fd632ee616749a1c73e6241cfa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5712" cy="19178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318B" w14:paraId="1CA3E285" w14:textId="77777777" w:rsidTr="000D449B">
        <w:trPr>
          <w:trHeight w:val="2813"/>
        </w:trPr>
        <w:tc>
          <w:tcPr>
            <w:tcW w:w="846" w:type="dxa"/>
            <w:vAlign w:val="center"/>
          </w:tcPr>
          <w:p w14:paraId="44CB8C98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66</w:t>
            </w:r>
          </w:p>
        </w:tc>
        <w:tc>
          <w:tcPr>
            <w:tcW w:w="3969" w:type="dxa"/>
            <w:vAlign w:val="center"/>
          </w:tcPr>
          <w:p w14:paraId="4FDD8DEA" w14:textId="77777777" w:rsidR="00301088" w:rsidRPr="00301088" w:rsidRDefault="00301088" w:rsidP="00301088">
            <w:pPr>
              <w:spacing w:before="40" w:after="40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Máy điều chỉnh tiêu cự của thấu kính</w:t>
            </w:r>
          </w:p>
        </w:tc>
        <w:tc>
          <w:tcPr>
            <w:tcW w:w="1233" w:type="dxa"/>
            <w:vAlign w:val="center"/>
          </w:tcPr>
          <w:p w14:paraId="019A3D07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4295" w:type="dxa"/>
            <w:vAlign w:val="center"/>
          </w:tcPr>
          <w:p w14:paraId="1523E20E" w14:textId="77777777" w:rsidR="00301088" w:rsidRDefault="005D7F43" w:rsidP="005D7F43">
            <w:pPr>
              <w:pStyle w:val="NormalWeb"/>
            </w:pPr>
            <w:r>
              <w:rPr>
                <w:noProof/>
              </w:rPr>
              <w:drawing>
                <wp:inline distT="0" distB="0" distL="0" distR="0" wp14:anchorId="4882D87D" wp14:editId="5EB80BAD">
                  <wp:extent cx="2800350" cy="1695362"/>
                  <wp:effectExtent l="0" t="0" r="0" b="635"/>
                  <wp:docPr id="68" name="Picture 68" descr="D:\Năm 2026\Tháng 03\Ảnh Cty Bangjoo\Số 30\z7656596843863_745c5bcffdf15a125aac0c71961749d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" descr="D:\Năm 2026\Tháng 03\Ảnh Cty Bangjoo\Số 30\z7656596843863_745c5bcffdf15a125aac0c71961749d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1377" cy="17080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318B" w14:paraId="6F4C6374" w14:textId="77777777" w:rsidTr="000D449B">
        <w:trPr>
          <w:trHeight w:val="2555"/>
        </w:trPr>
        <w:tc>
          <w:tcPr>
            <w:tcW w:w="846" w:type="dxa"/>
            <w:vAlign w:val="center"/>
          </w:tcPr>
          <w:p w14:paraId="5635C678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67</w:t>
            </w:r>
          </w:p>
        </w:tc>
        <w:tc>
          <w:tcPr>
            <w:tcW w:w="3969" w:type="dxa"/>
            <w:vAlign w:val="center"/>
          </w:tcPr>
          <w:p w14:paraId="680BC9FD" w14:textId="77777777" w:rsidR="00301088" w:rsidRPr="00301088" w:rsidRDefault="00301088" w:rsidP="00301088">
            <w:pPr>
              <w:spacing w:before="40" w:after="40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Máy xoay thấu kính</w:t>
            </w:r>
          </w:p>
        </w:tc>
        <w:tc>
          <w:tcPr>
            <w:tcW w:w="1233" w:type="dxa"/>
            <w:vAlign w:val="center"/>
          </w:tcPr>
          <w:p w14:paraId="2750CFB8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4295" w:type="dxa"/>
            <w:vAlign w:val="center"/>
          </w:tcPr>
          <w:p w14:paraId="623D9365" w14:textId="77777777" w:rsidR="00301088" w:rsidRDefault="005D7F43" w:rsidP="005D7F43">
            <w:pPr>
              <w:pStyle w:val="NormalWeb"/>
            </w:pPr>
            <w:r>
              <w:rPr>
                <w:noProof/>
              </w:rPr>
              <w:drawing>
                <wp:inline distT="0" distB="0" distL="0" distR="0" wp14:anchorId="55A4C4A3" wp14:editId="2D18846C">
                  <wp:extent cx="2800350" cy="1562100"/>
                  <wp:effectExtent l="0" t="0" r="0" b="0"/>
                  <wp:docPr id="69" name="Picture 69" descr="D:\Năm 2026\Tháng 03\Ảnh Cty Bangjoo\Số 31\z7656600781234_539bb7c20bccd1a044d2035c461aee1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" descr="D:\Năm 2026\Tháng 03\Ảnh Cty Bangjoo\Số 31\z7656600781234_539bb7c20bccd1a044d2035c461aee1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0350" cy="1562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318B" w14:paraId="69820734" w14:textId="77777777" w:rsidTr="000D449B">
        <w:trPr>
          <w:trHeight w:val="2677"/>
        </w:trPr>
        <w:tc>
          <w:tcPr>
            <w:tcW w:w="846" w:type="dxa"/>
            <w:vAlign w:val="center"/>
          </w:tcPr>
          <w:p w14:paraId="60904A35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68</w:t>
            </w:r>
          </w:p>
        </w:tc>
        <w:tc>
          <w:tcPr>
            <w:tcW w:w="3969" w:type="dxa"/>
            <w:vAlign w:val="center"/>
          </w:tcPr>
          <w:p w14:paraId="1A7BB0D8" w14:textId="77777777" w:rsidR="00301088" w:rsidRPr="00301088" w:rsidRDefault="00301088" w:rsidP="00301088">
            <w:pPr>
              <w:spacing w:before="40" w:after="40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Máy điều chỉnh tiêu cự của thấu kính</w:t>
            </w:r>
          </w:p>
        </w:tc>
        <w:tc>
          <w:tcPr>
            <w:tcW w:w="1233" w:type="dxa"/>
            <w:vAlign w:val="center"/>
          </w:tcPr>
          <w:p w14:paraId="163BFCED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4295" w:type="dxa"/>
            <w:vAlign w:val="center"/>
          </w:tcPr>
          <w:p w14:paraId="1662DB41" w14:textId="77777777" w:rsidR="00301088" w:rsidRDefault="000D449B" w:rsidP="000D449B">
            <w:pPr>
              <w:pStyle w:val="NormalWeb"/>
            </w:pPr>
            <w:r>
              <w:rPr>
                <w:noProof/>
              </w:rPr>
              <w:drawing>
                <wp:inline distT="0" distB="0" distL="0" distR="0" wp14:anchorId="209CE998" wp14:editId="3EBA3533">
                  <wp:extent cx="2809875" cy="1695450"/>
                  <wp:effectExtent l="0" t="0" r="9525" b="0"/>
                  <wp:docPr id="70" name="Picture 70" descr="D:\Năm 2026\Tháng 03\Ảnh Cty Bangjoo\Số 32\z7656603209609_ad14cc3ae22009146afe2eb904c026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" descr="D:\Năm 2026\Tháng 03\Ảnh Cty Bangjoo\Số 32\z7656603209609_ad14cc3ae22009146afe2eb904c0269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4721" cy="16983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318B" w14:paraId="475BC269" w14:textId="77777777" w:rsidTr="00301088">
        <w:tc>
          <w:tcPr>
            <w:tcW w:w="846" w:type="dxa"/>
            <w:vAlign w:val="center"/>
          </w:tcPr>
          <w:p w14:paraId="3C5B57BE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69</w:t>
            </w:r>
          </w:p>
        </w:tc>
        <w:tc>
          <w:tcPr>
            <w:tcW w:w="3969" w:type="dxa"/>
            <w:vAlign w:val="center"/>
          </w:tcPr>
          <w:p w14:paraId="1741E58C" w14:textId="77777777" w:rsidR="00301088" w:rsidRPr="00301088" w:rsidRDefault="00301088" w:rsidP="00301088">
            <w:pPr>
              <w:spacing w:before="40" w:after="40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Máy xoay  thấu kính</w:t>
            </w:r>
          </w:p>
        </w:tc>
        <w:tc>
          <w:tcPr>
            <w:tcW w:w="1233" w:type="dxa"/>
            <w:vAlign w:val="center"/>
          </w:tcPr>
          <w:p w14:paraId="560FF750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4295" w:type="dxa"/>
            <w:vAlign w:val="center"/>
          </w:tcPr>
          <w:p w14:paraId="3D8F8E88" w14:textId="77777777" w:rsidR="00301088" w:rsidRDefault="00642631" w:rsidP="00642631">
            <w:pPr>
              <w:pStyle w:val="NormalWeb"/>
            </w:pPr>
            <w:r>
              <w:rPr>
                <w:noProof/>
              </w:rPr>
              <w:drawing>
                <wp:inline distT="0" distB="0" distL="0" distR="0" wp14:anchorId="0897BC39" wp14:editId="401C9041">
                  <wp:extent cx="2886075" cy="1590675"/>
                  <wp:effectExtent l="0" t="0" r="9525" b="9525"/>
                  <wp:docPr id="71" name="Picture 71" descr="D:\Năm 2026\Tháng 03\Ảnh Cty Bangjoo\Số 33\z7656605632329_0779b52b80444158da677f6d778e190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" descr="D:\Năm 2026\Tháng 03\Ảnh Cty Bangjoo\Số 33\z7656605632329_0779b52b80444158da677f6d778e190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1094" cy="1593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318B" w14:paraId="13C130DB" w14:textId="77777777" w:rsidTr="00301088">
        <w:tc>
          <w:tcPr>
            <w:tcW w:w="846" w:type="dxa"/>
            <w:vAlign w:val="center"/>
          </w:tcPr>
          <w:p w14:paraId="263E092B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lastRenderedPageBreak/>
              <w:t>70</w:t>
            </w:r>
          </w:p>
        </w:tc>
        <w:tc>
          <w:tcPr>
            <w:tcW w:w="3969" w:type="dxa"/>
            <w:vAlign w:val="center"/>
          </w:tcPr>
          <w:p w14:paraId="34F273FD" w14:textId="77777777" w:rsidR="00301088" w:rsidRPr="00301088" w:rsidRDefault="00301088" w:rsidP="00301088">
            <w:pPr>
              <w:spacing w:before="40" w:after="40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Máy điều chỉnh tiêu cự của thấu kính</w:t>
            </w:r>
          </w:p>
        </w:tc>
        <w:tc>
          <w:tcPr>
            <w:tcW w:w="1233" w:type="dxa"/>
            <w:vAlign w:val="center"/>
          </w:tcPr>
          <w:p w14:paraId="545881AF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4295" w:type="dxa"/>
            <w:vAlign w:val="center"/>
          </w:tcPr>
          <w:p w14:paraId="6273E912" w14:textId="77777777" w:rsidR="00301088" w:rsidRDefault="00EE0E89" w:rsidP="00EE0E89">
            <w:pPr>
              <w:pStyle w:val="NormalWeb"/>
            </w:pPr>
            <w:r>
              <w:rPr>
                <w:noProof/>
              </w:rPr>
              <w:drawing>
                <wp:inline distT="0" distB="0" distL="0" distR="0" wp14:anchorId="22D6D446" wp14:editId="269A3FEC">
                  <wp:extent cx="2886075" cy="1685925"/>
                  <wp:effectExtent l="0" t="0" r="9525" b="9525"/>
                  <wp:docPr id="72" name="Picture 72" descr="D:\Năm 2026\Tháng 03\Ảnh Cty Bangjoo\Số 34\z7656607777617_07a9f8a7707f9b01bce9bfb4c442dcd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 descr="D:\Năm 2026\Tháng 03\Ảnh Cty Bangjoo\Số 34\z7656607777617_07a9f8a7707f9b01bce9bfb4c442dcd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9280" cy="16877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318B" w14:paraId="1A28E73F" w14:textId="77777777" w:rsidTr="00301088">
        <w:tc>
          <w:tcPr>
            <w:tcW w:w="846" w:type="dxa"/>
            <w:vAlign w:val="center"/>
          </w:tcPr>
          <w:p w14:paraId="757C08D0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71</w:t>
            </w:r>
          </w:p>
        </w:tc>
        <w:tc>
          <w:tcPr>
            <w:tcW w:w="3969" w:type="dxa"/>
            <w:vAlign w:val="center"/>
          </w:tcPr>
          <w:p w14:paraId="326B09CD" w14:textId="77777777" w:rsidR="00301088" w:rsidRPr="00301088" w:rsidRDefault="00301088" w:rsidP="00301088">
            <w:pPr>
              <w:spacing w:before="40" w:after="40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Máy điều chỉnh tiêu cự của thấu kính</w:t>
            </w:r>
          </w:p>
        </w:tc>
        <w:tc>
          <w:tcPr>
            <w:tcW w:w="1233" w:type="dxa"/>
            <w:vAlign w:val="center"/>
          </w:tcPr>
          <w:p w14:paraId="4F63C939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4295" w:type="dxa"/>
            <w:vAlign w:val="center"/>
          </w:tcPr>
          <w:p w14:paraId="422B820C" w14:textId="77777777" w:rsidR="00301088" w:rsidRDefault="00EE0E89" w:rsidP="00EE0E89">
            <w:pPr>
              <w:pStyle w:val="NormalWeb"/>
            </w:pPr>
            <w:r>
              <w:rPr>
                <w:noProof/>
              </w:rPr>
              <w:drawing>
                <wp:inline distT="0" distB="0" distL="0" distR="0" wp14:anchorId="069306F2" wp14:editId="517E2CF5">
                  <wp:extent cx="2886075" cy="1809750"/>
                  <wp:effectExtent l="0" t="0" r="9525" b="0"/>
                  <wp:docPr id="73" name="Picture 73" descr="D:\Năm 2026\Tháng 03\Ảnh Cty Bangjoo\Số 35\z7656609886540_c7fe829f82fa8e3d7f3f767f826c5ff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" descr="D:\Năm 2026\Tháng 03\Ảnh Cty Bangjoo\Số 35\z7656609886540_c7fe829f82fa8e3d7f3f767f826c5ff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2888362" cy="1811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318B" w14:paraId="050F896E" w14:textId="77777777" w:rsidTr="00301088">
        <w:tc>
          <w:tcPr>
            <w:tcW w:w="846" w:type="dxa"/>
            <w:vAlign w:val="center"/>
          </w:tcPr>
          <w:p w14:paraId="2E3C0A0B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72</w:t>
            </w:r>
          </w:p>
        </w:tc>
        <w:tc>
          <w:tcPr>
            <w:tcW w:w="3969" w:type="dxa"/>
            <w:vAlign w:val="center"/>
          </w:tcPr>
          <w:p w14:paraId="505A1DA3" w14:textId="77777777" w:rsidR="00301088" w:rsidRPr="00301088" w:rsidRDefault="00301088" w:rsidP="00301088">
            <w:pPr>
              <w:spacing w:before="40" w:after="4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Máy xoay thấu kính</w:t>
            </w:r>
          </w:p>
        </w:tc>
        <w:tc>
          <w:tcPr>
            <w:tcW w:w="1233" w:type="dxa"/>
            <w:vAlign w:val="center"/>
          </w:tcPr>
          <w:p w14:paraId="2C2FE7A8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4295" w:type="dxa"/>
            <w:vAlign w:val="center"/>
          </w:tcPr>
          <w:p w14:paraId="44D6F205" w14:textId="77777777" w:rsidR="00301088" w:rsidRDefault="00EE0E89" w:rsidP="00EE0E89">
            <w:pPr>
              <w:pStyle w:val="NormalWeb"/>
            </w:pPr>
            <w:r>
              <w:rPr>
                <w:noProof/>
              </w:rPr>
              <w:drawing>
                <wp:inline distT="0" distB="0" distL="0" distR="0" wp14:anchorId="708F91EF" wp14:editId="4EDE8359">
                  <wp:extent cx="2867025" cy="1943100"/>
                  <wp:effectExtent l="0" t="0" r="9525" b="0"/>
                  <wp:docPr id="74" name="Picture 74" descr="D:\Năm 2026\Tháng 03\Ảnh Cty Bangjoo\Số 36\z7656616185912_58a41079bf50c0fc2bc929af053938c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" descr="D:\Năm 2026\Tháng 03\Ảnh Cty Bangjoo\Số 36\z7656616185912_58a41079bf50c0fc2bc929af053938c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7025" cy="1943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318B" w14:paraId="5C5D3747" w14:textId="77777777" w:rsidTr="00301088">
        <w:tc>
          <w:tcPr>
            <w:tcW w:w="846" w:type="dxa"/>
            <w:vAlign w:val="center"/>
          </w:tcPr>
          <w:p w14:paraId="4017EBBF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73</w:t>
            </w:r>
          </w:p>
        </w:tc>
        <w:tc>
          <w:tcPr>
            <w:tcW w:w="3969" w:type="dxa"/>
            <w:vAlign w:val="center"/>
          </w:tcPr>
          <w:p w14:paraId="70BBCD5C" w14:textId="77777777" w:rsidR="00301088" w:rsidRPr="00301088" w:rsidRDefault="00301088" w:rsidP="00301088">
            <w:pPr>
              <w:spacing w:before="40" w:after="4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Máy xoay thấu kính</w:t>
            </w:r>
          </w:p>
        </w:tc>
        <w:tc>
          <w:tcPr>
            <w:tcW w:w="1233" w:type="dxa"/>
            <w:vAlign w:val="center"/>
          </w:tcPr>
          <w:p w14:paraId="6FC22D7E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4295" w:type="dxa"/>
            <w:vAlign w:val="center"/>
          </w:tcPr>
          <w:p w14:paraId="07582A58" w14:textId="77777777" w:rsidR="00301088" w:rsidRDefault="00EE0E89" w:rsidP="00EE0E89">
            <w:pPr>
              <w:pStyle w:val="NormalWeb"/>
            </w:pPr>
            <w:r>
              <w:rPr>
                <w:noProof/>
              </w:rPr>
              <w:drawing>
                <wp:inline distT="0" distB="0" distL="0" distR="0" wp14:anchorId="4961BB2F" wp14:editId="4556C959">
                  <wp:extent cx="2856865" cy="1762125"/>
                  <wp:effectExtent l="0" t="0" r="635" b="9525"/>
                  <wp:docPr id="75" name="Picture 75" descr="D:\Năm 2026\Tháng 03\Ảnh Cty Bangjoo\Số 37\z7656618364264_ff70f7ccafe7b895b1070fd06174542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9" descr="D:\Năm 2026\Tháng 03\Ảnh Cty Bangjoo\Số 37\z7656618364264_ff70f7ccafe7b895b1070fd06174542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4258" cy="17728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318B" w14:paraId="69EBF52A" w14:textId="77777777" w:rsidTr="00301088">
        <w:tc>
          <w:tcPr>
            <w:tcW w:w="846" w:type="dxa"/>
            <w:vAlign w:val="center"/>
          </w:tcPr>
          <w:p w14:paraId="7F1E794E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lastRenderedPageBreak/>
              <w:t>74</w:t>
            </w:r>
          </w:p>
        </w:tc>
        <w:tc>
          <w:tcPr>
            <w:tcW w:w="3969" w:type="dxa"/>
            <w:vAlign w:val="center"/>
          </w:tcPr>
          <w:p w14:paraId="4F208F5C" w14:textId="77777777" w:rsidR="00301088" w:rsidRPr="00301088" w:rsidRDefault="00301088" w:rsidP="00301088">
            <w:pPr>
              <w:spacing w:before="40" w:after="4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Máy tra keo lens</w:t>
            </w:r>
          </w:p>
        </w:tc>
        <w:tc>
          <w:tcPr>
            <w:tcW w:w="1233" w:type="dxa"/>
            <w:vAlign w:val="center"/>
          </w:tcPr>
          <w:p w14:paraId="2F289729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4295" w:type="dxa"/>
            <w:vAlign w:val="center"/>
          </w:tcPr>
          <w:p w14:paraId="433BD876" w14:textId="77777777" w:rsidR="00301088" w:rsidRDefault="009A47CF" w:rsidP="009A47CF">
            <w:pPr>
              <w:pStyle w:val="NormalWeb"/>
            </w:pPr>
            <w:r>
              <w:rPr>
                <w:noProof/>
              </w:rPr>
              <w:drawing>
                <wp:inline distT="0" distB="0" distL="0" distR="0" wp14:anchorId="2D773BEB" wp14:editId="52425F04">
                  <wp:extent cx="2876550" cy="1847850"/>
                  <wp:effectExtent l="0" t="0" r="0" b="0"/>
                  <wp:docPr id="76" name="Picture 76" descr="D:\Năm 2026\Tháng 03\Ảnh Cty Bangjoo\Số 38\z7656620939498_a23d0559c1e47ddb70648f35f9ae3dd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" descr="D:\Năm 2026\Tháng 03\Ảnh Cty Bangjoo\Số 38\z7656620939498_a23d0559c1e47ddb70648f35f9ae3dd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9645" cy="18498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318B" w14:paraId="1FE508B9" w14:textId="77777777" w:rsidTr="00301088">
        <w:tc>
          <w:tcPr>
            <w:tcW w:w="846" w:type="dxa"/>
            <w:vAlign w:val="center"/>
          </w:tcPr>
          <w:p w14:paraId="1C294558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75</w:t>
            </w:r>
          </w:p>
        </w:tc>
        <w:tc>
          <w:tcPr>
            <w:tcW w:w="3969" w:type="dxa"/>
            <w:vAlign w:val="center"/>
          </w:tcPr>
          <w:p w14:paraId="765608D2" w14:textId="77777777" w:rsidR="00301088" w:rsidRPr="00301088" w:rsidRDefault="00301088" w:rsidP="00301088">
            <w:pPr>
              <w:spacing w:before="40" w:after="4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Máy tra keo lens</w:t>
            </w:r>
          </w:p>
        </w:tc>
        <w:tc>
          <w:tcPr>
            <w:tcW w:w="1233" w:type="dxa"/>
            <w:vAlign w:val="center"/>
          </w:tcPr>
          <w:p w14:paraId="5D9D67E8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4295" w:type="dxa"/>
            <w:vAlign w:val="center"/>
          </w:tcPr>
          <w:p w14:paraId="7AA826CA" w14:textId="77777777" w:rsidR="00301088" w:rsidRDefault="009A47CF" w:rsidP="009A47CF">
            <w:pPr>
              <w:pStyle w:val="NormalWeb"/>
            </w:pPr>
            <w:r>
              <w:rPr>
                <w:noProof/>
              </w:rPr>
              <w:drawing>
                <wp:inline distT="0" distB="0" distL="0" distR="0" wp14:anchorId="57440294" wp14:editId="6723D7B5">
                  <wp:extent cx="2876550" cy="1743075"/>
                  <wp:effectExtent l="0" t="0" r="0" b="9525"/>
                  <wp:docPr id="77" name="Picture 77" descr="D:\Năm 2026\Tháng 03\Ảnh Cty Bangjoo\Số 39\z7656629310060_1e00c525822a23b46e9c5d3e1e5862d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" descr="D:\Năm 2026\Tháng 03\Ảnh Cty Bangjoo\Số 39\z7656629310060_1e00c525822a23b46e9c5d3e1e5862d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1249" cy="17459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318B" w14:paraId="101B082E" w14:textId="77777777" w:rsidTr="00301088">
        <w:tc>
          <w:tcPr>
            <w:tcW w:w="846" w:type="dxa"/>
            <w:vAlign w:val="center"/>
          </w:tcPr>
          <w:p w14:paraId="308C6611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76</w:t>
            </w:r>
          </w:p>
        </w:tc>
        <w:tc>
          <w:tcPr>
            <w:tcW w:w="3969" w:type="dxa"/>
            <w:vAlign w:val="center"/>
          </w:tcPr>
          <w:p w14:paraId="1534713F" w14:textId="77777777" w:rsidR="00301088" w:rsidRPr="00301088" w:rsidRDefault="00301088" w:rsidP="00301088">
            <w:pPr>
              <w:spacing w:before="40" w:after="4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Máy kiểm tra chất lượng hình ảnh thu được của thấu kính</w:t>
            </w:r>
          </w:p>
        </w:tc>
        <w:tc>
          <w:tcPr>
            <w:tcW w:w="1233" w:type="dxa"/>
            <w:vAlign w:val="center"/>
          </w:tcPr>
          <w:p w14:paraId="17E933EA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4295" w:type="dxa"/>
            <w:vAlign w:val="center"/>
          </w:tcPr>
          <w:p w14:paraId="68794A0F" w14:textId="77777777" w:rsidR="00301088" w:rsidRDefault="009A47CF" w:rsidP="009A47CF">
            <w:pPr>
              <w:pStyle w:val="NormalWeb"/>
            </w:pPr>
            <w:r>
              <w:rPr>
                <w:noProof/>
              </w:rPr>
              <w:drawing>
                <wp:inline distT="0" distB="0" distL="0" distR="0" wp14:anchorId="651722D4" wp14:editId="43A00452">
                  <wp:extent cx="2866811" cy="1743075"/>
                  <wp:effectExtent l="0" t="0" r="0" b="0"/>
                  <wp:docPr id="78" name="Picture 78" descr="D:\Năm 2026\Tháng 03\Ảnh Cty Bangjoo\Số 40\z7656635541751_8f610aa76c9224d19ab1df6607ef3c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" descr="D:\Năm 2026\Tháng 03\Ảnh Cty Bangjoo\Số 40\z7656635541751_8f610aa76c9224d19ab1df6607ef3c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8777" cy="1750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318B" w14:paraId="402B2E2F" w14:textId="77777777" w:rsidTr="00301088">
        <w:tc>
          <w:tcPr>
            <w:tcW w:w="846" w:type="dxa"/>
            <w:vAlign w:val="center"/>
          </w:tcPr>
          <w:p w14:paraId="7815814F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77</w:t>
            </w:r>
          </w:p>
        </w:tc>
        <w:tc>
          <w:tcPr>
            <w:tcW w:w="3969" w:type="dxa"/>
            <w:vAlign w:val="center"/>
          </w:tcPr>
          <w:p w14:paraId="6C0EA12B" w14:textId="77777777" w:rsidR="00301088" w:rsidRPr="00301088" w:rsidRDefault="00301088" w:rsidP="00301088">
            <w:pPr>
              <w:spacing w:before="40" w:after="4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Máy kiểm tra chất lượng hình ảnh thu được của thấu kính</w:t>
            </w:r>
          </w:p>
        </w:tc>
        <w:tc>
          <w:tcPr>
            <w:tcW w:w="1233" w:type="dxa"/>
            <w:vAlign w:val="center"/>
          </w:tcPr>
          <w:p w14:paraId="0849D700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4295" w:type="dxa"/>
            <w:vAlign w:val="center"/>
          </w:tcPr>
          <w:p w14:paraId="13C9CF87" w14:textId="77777777" w:rsidR="00301088" w:rsidRDefault="00B158B2" w:rsidP="00B158B2">
            <w:pPr>
              <w:pStyle w:val="NormalWeb"/>
            </w:pPr>
            <w:r>
              <w:rPr>
                <w:noProof/>
              </w:rPr>
              <w:drawing>
                <wp:inline distT="0" distB="0" distL="0" distR="0" wp14:anchorId="6CD28771" wp14:editId="63A2E918">
                  <wp:extent cx="2870200" cy="1809750"/>
                  <wp:effectExtent l="0" t="0" r="6350" b="0"/>
                  <wp:docPr id="79" name="Picture 79" descr="D:\Năm 2026\Tháng 03\Ảnh Cty Bangjoo\Số 41\z7656640154349_a0eb4930c67470455ae3de1764dfec8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" descr="D:\Năm 2026\Tháng 03\Ảnh Cty Bangjoo\Số 41\z7656640154349_a0eb4930c67470455ae3de1764dfec8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4785" cy="18126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318B" w14:paraId="4AD2B431" w14:textId="77777777" w:rsidTr="00301088">
        <w:tc>
          <w:tcPr>
            <w:tcW w:w="846" w:type="dxa"/>
            <w:vAlign w:val="center"/>
          </w:tcPr>
          <w:p w14:paraId="53978722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78</w:t>
            </w:r>
          </w:p>
        </w:tc>
        <w:tc>
          <w:tcPr>
            <w:tcW w:w="3969" w:type="dxa"/>
            <w:vAlign w:val="center"/>
          </w:tcPr>
          <w:p w14:paraId="7727F6D2" w14:textId="77777777" w:rsidR="00301088" w:rsidRPr="00301088" w:rsidRDefault="00301088" w:rsidP="00301088">
            <w:pPr>
              <w:spacing w:before="40" w:after="4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Máy kiểm tra chất lượng hình ảnh thu được của thấu kính</w:t>
            </w:r>
          </w:p>
        </w:tc>
        <w:tc>
          <w:tcPr>
            <w:tcW w:w="1233" w:type="dxa"/>
            <w:vAlign w:val="center"/>
          </w:tcPr>
          <w:p w14:paraId="5334BD77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4295" w:type="dxa"/>
            <w:vAlign w:val="center"/>
          </w:tcPr>
          <w:p w14:paraId="29555CB7" w14:textId="77777777" w:rsidR="00301088" w:rsidRDefault="00B158B2" w:rsidP="00B158B2">
            <w:pPr>
              <w:pStyle w:val="NormalWeb"/>
            </w:pPr>
            <w:r>
              <w:rPr>
                <w:noProof/>
              </w:rPr>
              <w:drawing>
                <wp:inline distT="0" distB="0" distL="0" distR="0" wp14:anchorId="7BD51F0C" wp14:editId="3A150DB0">
                  <wp:extent cx="2904835" cy="1695450"/>
                  <wp:effectExtent l="0" t="0" r="0" b="0"/>
                  <wp:docPr id="80" name="Picture 80" descr="D:\Năm 2026\Tháng 03\Ảnh Cty Bangjoo\Số 42\z7656643760301_7b414619bbeae90981ca550d8084b63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" descr="D:\Năm 2026\Tháng 03\Ảnh Cty Bangjoo\Số 42\z7656643760301_7b414619bbeae90981ca550d8084b63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4809" cy="17012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318B" w14:paraId="7517CB94" w14:textId="77777777" w:rsidTr="00301088">
        <w:tc>
          <w:tcPr>
            <w:tcW w:w="846" w:type="dxa"/>
            <w:vAlign w:val="center"/>
          </w:tcPr>
          <w:p w14:paraId="1057A23B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lastRenderedPageBreak/>
              <w:t>79</w:t>
            </w:r>
          </w:p>
        </w:tc>
        <w:tc>
          <w:tcPr>
            <w:tcW w:w="3969" w:type="dxa"/>
            <w:vAlign w:val="center"/>
          </w:tcPr>
          <w:p w14:paraId="0CF77087" w14:textId="77777777" w:rsidR="00301088" w:rsidRPr="00301088" w:rsidRDefault="00301088" w:rsidP="00301088">
            <w:pPr>
              <w:spacing w:before="40" w:after="4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Máy kiểm tra chất lượng hình ảnh thu được của thấu kính</w:t>
            </w:r>
          </w:p>
        </w:tc>
        <w:tc>
          <w:tcPr>
            <w:tcW w:w="1233" w:type="dxa"/>
            <w:vAlign w:val="center"/>
          </w:tcPr>
          <w:p w14:paraId="0BA49C46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4295" w:type="dxa"/>
            <w:vAlign w:val="center"/>
          </w:tcPr>
          <w:p w14:paraId="450BE9DE" w14:textId="77777777" w:rsidR="00301088" w:rsidRDefault="004C148C" w:rsidP="004C148C">
            <w:pPr>
              <w:pStyle w:val="NormalWeb"/>
            </w:pPr>
            <w:r>
              <w:rPr>
                <w:noProof/>
              </w:rPr>
              <w:drawing>
                <wp:inline distT="0" distB="0" distL="0" distR="0" wp14:anchorId="54BAFC5E" wp14:editId="24707D6A">
                  <wp:extent cx="2876550" cy="1952625"/>
                  <wp:effectExtent l="0" t="0" r="0" b="9525"/>
                  <wp:docPr id="81" name="Picture 81" descr="D:\Năm 2026\Tháng 03\Ảnh Cty Bangjoo\Số 43\z7656649939095_bdb0f32c17c54cd39054cd8618d41ed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" descr="D:\Năm 2026\Tháng 03\Ảnh Cty Bangjoo\Số 43\z7656649939095_bdb0f32c17c54cd39054cd8618d41ed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9133" cy="19543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318B" w14:paraId="659E9607" w14:textId="77777777" w:rsidTr="00301088">
        <w:tc>
          <w:tcPr>
            <w:tcW w:w="846" w:type="dxa"/>
            <w:vAlign w:val="center"/>
          </w:tcPr>
          <w:p w14:paraId="2CE9D61E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80</w:t>
            </w:r>
          </w:p>
        </w:tc>
        <w:tc>
          <w:tcPr>
            <w:tcW w:w="3969" w:type="dxa"/>
            <w:vAlign w:val="center"/>
          </w:tcPr>
          <w:p w14:paraId="21C7FF5D" w14:textId="77777777" w:rsidR="00301088" w:rsidRPr="00301088" w:rsidRDefault="00301088" w:rsidP="00301088">
            <w:pPr>
              <w:spacing w:before="40" w:after="4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Máy kiểm tra chất lượng hình ảnh thu được của thấu kính</w:t>
            </w:r>
          </w:p>
        </w:tc>
        <w:tc>
          <w:tcPr>
            <w:tcW w:w="1233" w:type="dxa"/>
            <w:vAlign w:val="center"/>
          </w:tcPr>
          <w:p w14:paraId="109C4AAF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4295" w:type="dxa"/>
            <w:vAlign w:val="center"/>
          </w:tcPr>
          <w:p w14:paraId="56E9E261" w14:textId="77777777" w:rsidR="00301088" w:rsidRDefault="004C148C" w:rsidP="004C148C">
            <w:pPr>
              <w:pStyle w:val="NormalWeb"/>
            </w:pPr>
            <w:r>
              <w:rPr>
                <w:noProof/>
              </w:rPr>
              <w:drawing>
                <wp:inline distT="0" distB="0" distL="0" distR="0" wp14:anchorId="0A880821" wp14:editId="1FAC8B71">
                  <wp:extent cx="2886075" cy="1757045"/>
                  <wp:effectExtent l="0" t="0" r="9525" b="0"/>
                  <wp:docPr id="82" name="Picture 82" descr="D:\Năm 2026\Tháng 03\Ảnh Cty Bangjoo\Số 44\z7656657071579_6663130bdc9759530ff37a2d2c1a31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" descr="D:\Năm 2026\Tháng 03\Ảnh Cty Bangjoo\Số 44\z7656657071579_6663130bdc9759530ff37a2d2c1a31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1546" cy="17603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318B" w14:paraId="198D785E" w14:textId="77777777" w:rsidTr="00301088">
        <w:tc>
          <w:tcPr>
            <w:tcW w:w="846" w:type="dxa"/>
            <w:vAlign w:val="center"/>
          </w:tcPr>
          <w:p w14:paraId="0FEE6EE0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81</w:t>
            </w:r>
          </w:p>
        </w:tc>
        <w:tc>
          <w:tcPr>
            <w:tcW w:w="3969" w:type="dxa"/>
            <w:vAlign w:val="center"/>
          </w:tcPr>
          <w:p w14:paraId="4920432B" w14:textId="77777777" w:rsidR="00301088" w:rsidRPr="00301088" w:rsidRDefault="00301088" w:rsidP="00301088">
            <w:pPr>
              <w:spacing w:before="40" w:after="4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Máy kiểm tra chất lượng hình ảnh thu được của thấu kính</w:t>
            </w:r>
          </w:p>
        </w:tc>
        <w:tc>
          <w:tcPr>
            <w:tcW w:w="1233" w:type="dxa"/>
            <w:vAlign w:val="center"/>
          </w:tcPr>
          <w:p w14:paraId="75BDA082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4295" w:type="dxa"/>
            <w:vAlign w:val="center"/>
          </w:tcPr>
          <w:p w14:paraId="06C39DE8" w14:textId="77777777" w:rsidR="00301088" w:rsidRDefault="004C148C" w:rsidP="004C148C">
            <w:pPr>
              <w:pStyle w:val="NormalWeb"/>
            </w:pPr>
            <w:r>
              <w:rPr>
                <w:noProof/>
              </w:rPr>
              <w:drawing>
                <wp:inline distT="0" distB="0" distL="0" distR="0" wp14:anchorId="396E4365" wp14:editId="561C4F42">
                  <wp:extent cx="2876126" cy="1733550"/>
                  <wp:effectExtent l="0" t="0" r="635" b="0"/>
                  <wp:docPr id="83" name="Picture 83" descr="D:\Năm 2026\Tháng 03\Ảnh Cty Bangjoo\Số 45\z7656662503928_59552d68e5202b4730f61ee703fa33e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" descr="D:\Năm 2026\Tháng 03\Ảnh Cty Bangjoo\Số 45\z7656662503928_59552d68e5202b4730f61ee703fa33e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1935" cy="17370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318B" w14:paraId="09095B17" w14:textId="77777777" w:rsidTr="00301088">
        <w:tc>
          <w:tcPr>
            <w:tcW w:w="846" w:type="dxa"/>
            <w:vAlign w:val="center"/>
          </w:tcPr>
          <w:p w14:paraId="634F72A2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82</w:t>
            </w:r>
          </w:p>
        </w:tc>
        <w:tc>
          <w:tcPr>
            <w:tcW w:w="3969" w:type="dxa"/>
            <w:vAlign w:val="center"/>
          </w:tcPr>
          <w:p w14:paraId="79ED8B70" w14:textId="77777777" w:rsidR="00301088" w:rsidRPr="00301088" w:rsidRDefault="00301088" w:rsidP="00301088">
            <w:pPr>
              <w:spacing w:before="40" w:after="4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Máy kiểm tra chất lượng hình ảnh thu được của thấu kính</w:t>
            </w:r>
          </w:p>
        </w:tc>
        <w:tc>
          <w:tcPr>
            <w:tcW w:w="1233" w:type="dxa"/>
            <w:vAlign w:val="center"/>
          </w:tcPr>
          <w:p w14:paraId="290B38AE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4295" w:type="dxa"/>
            <w:vAlign w:val="center"/>
          </w:tcPr>
          <w:p w14:paraId="2E8A41C1" w14:textId="77777777" w:rsidR="00301088" w:rsidRDefault="004C148C" w:rsidP="004C148C">
            <w:pPr>
              <w:pStyle w:val="NormalWeb"/>
            </w:pPr>
            <w:r>
              <w:rPr>
                <w:noProof/>
              </w:rPr>
              <w:drawing>
                <wp:inline distT="0" distB="0" distL="0" distR="0" wp14:anchorId="17198174" wp14:editId="4887F6E3">
                  <wp:extent cx="2876550" cy="1685925"/>
                  <wp:effectExtent l="0" t="0" r="0" b="9525"/>
                  <wp:docPr id="84" name="Picture 84" descr="D:\Năm 2026\Tháng 03\Ảnh Cty Bangjoo\Số 46\z7656667177023_5e3aa7bef0cf157dafa03b11374afbf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" descr="D:\Năm 2026\Tháng 03\Ảnh Cty Bangjoo\Số 46\z7656667177023_5e3aa7bef0cf157dafa03b11374afbf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161" cy="16880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318B" w14:paraId="239E4FDF" w14:textId="77777777" w:rsidTr="00301088">
        <w:tc>
          <w:tcPr>
            <w:tcW w:w="846" w:type="dxa"/>
            <w:vAlign w:val="center"/>
          </w:tcPr>
          <w:p w14:paraId="46F829E4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83</w:t>
            </w:r>
          </w:p>
        </w:tc>
        <w:tc>
          <w:tcPr>
            <w:tcW w:w="3969" w:type="dxa"/>
            <w:vAlign w:val="center"/>
          </w:tcPr>
          <w:p w14:paraId="396BF3EF" w14:textId="77777777" w:rsidR="00301088" w:rsidRPr="00301088" w:rsidRDefault="00301088" w:rsidP="00301088">
            <w:pPr>
              <w:spacing w:before="40" w:after="4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Đèn chiếu sáng lắp vào buồng kiểm tra hình ảnh của máy kiểm tra hình ảnh</w:t>
            </w:r>
          </w:p>
        </w:tc>
        <w:tc>
          <w:tcPr>
            <w:tcW w:w="1233" w:type="dxa"/>
            <w:vAlign w:val="center"/>
          </w:tcPr>
          <w:p w14:paraId="7D79E512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4295" w:type="dxa"/>
            <w:vAlign w:val="center"/>
          </w:tcPr>
          <w:p w14:paraId="4855EE28" w14:textId="77777777" w:rsidR="00301088" w:rsidRDefault="00DA7E83" w:rsidP="00DA7E83">
            <w:pPr>
              <w:pStyle w:val="NormalWeb"/>
            </w:pPr>
            <w:r>
              <w:rPr>
                <w:noProof/>
              </w:rPr>
              <w:drawing>
                <wp:inline distT="0" distB="0" distL="0" distR="0" wp14:anchorId="231741B3" wp14:editId="4E4044B2">
                  <wp:extent cx="2876550" cy="1676400"/>
                  <wp:effectExtent l="0" t="0" r="0" b="0"/>
                  <wp:docPr id="85" name="Picture 85" descr="D:\Năm 2026\Tháng 03\Ảnh Cty Bangjoo\Số 47\z7656670442823_20e870abd7dbed4aacfa8be597d02d5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" descr="D:\Năm 2026\Tháng 03\Ảnh Cty Bangjoo\Số 47\z7656670442823_20e870abd7dbed4aacfa8be597d02d5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2055" cy="16796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318B" w14:paraId="24078116" w14:textId="77777777" w:rsidTr="00301088">
        <w:tc>
          <w:tcPr>
            <w:tcW w:w="846" w:type="dxa"/>
            <w:vAlign w:val="center"/>
          </w:tcPr>
          <w:p w14:paraId="0B6AE19A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lastRenderedPageBreak/>
              <w:t>84</w:t>
            </w:r>
          </w:p>
        </w:tc>
        <w:tc>
          <w:tcPr>
            <w:tcW w:w="3969" w:type="dxa"/>
            <w:vAlign w:val="center"/>
          </w:tcPr>
          <w:p w14:paraId="1E5D7E48" w14:textId="77777777" w:rsidR="00301088" w:rsidRPr="00301088" w:rsidRDefault="00301088" w:rsidP="00301088">
            <w:pPr>
              <w:spacing w:before="40" w:after="4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Đèn chiếu sáng lắp vào buồng kiểm tra hình ảnh của máy kiểm tra hình ảnh</w:t>
            </w:r>
          </w:p>
        </w:tc>
        <w:tc>
          <w:tcPr>
            <w:tcW w:w="1233" w:type="dxa"/>
            <w:vAlign w:val="center"/>
          </w:tcPr>
          <w:p w14:paraId="03C23F84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4295" w:type="dxa"/>
            <w:vAlign w:val="center"/>
          </w:tcPr>
          <w:p w14:paraId="4E0B56A3" w14:textId="77777777" w:rsidR="00301088" w:rsidRDefault="00DA7E83" w:rsidP="00DA7E83">
            <w:pPr>
              <w:pStyle w:val="NormalWeb"/>
            </w:pPr>
            <w:r>
              <w:rPr>
                <w:noProof/>
              </w:rPr>
              <w:drawing>
                <wp:inline distT="0" distB="0" distL="0" distR="0" wp14:anchorId="1298443F" wp14:editId="767EE7B8">
                  <wp:extent cx="2895600" cy="1638300"/>
                  <wp:effectExtent l="0" t="0" r="0" b="0"/>
                  <wp:docPr id="86" name="Picture 86" descr="D:\Năm 2026\Tháng 03\Ảnh Cty Bangjoo\Số 48\z7656672476949_a99d88fd39dd364701e1e8def13379c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" descr="D:\Năm 2026\Tháng 03\Ảnh Cty Bangjoo\Số 48\z7656672476949_a99d88fd39dd364701e1e8def13379c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5708" cy="16383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318B" w14:paraId="3E6090ED" w14:textId="77777777" w:rsidTr="00301088">
        <w:tc>
          <w:tcPr>
            <w:tcW w:w="846" w:type="dxa"/>
            <w:vAlign w:val="center"/>
          </w:tcPr>
          <w:p w14:paraId="4EEFE29D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85</w:t>
            </w:r>
          </w:p>
        </w:tc>
        <w:tc>
          <w:tcPr>
            <w:tcW w:w="3969" w:type="dxa"/>
            <w:vAlign w:val="center"/>
          </w:tcPr>
          <w:p w14:paraId="63D56EA9" w14:textId="77777777" w:rsidR="00301088" w:rsidRPr="00301088" w:rsidRDefault="00301088" w:rsidP="00301088">
            <w:pPr>
              <w:spacing w:before="40" w:after="4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Đèn chiếu sáng lắp vào buồng kiểm tra hình ảnh của máy kiểm tra hình ảnh</w:t>
            </w:r>
          </w:p>
        </w:tc>
        <w:tc>
          <w:tcPr>
            <w:tcW w:w="1233" w:type="dxa"/>
            <w:vAlign w:val="center"/>
          </w:tcPr>
          <w:p w14:paraId="0E032A21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4295" w:type="dxa"/>
            <w:vAlign w:val="center"/>
          </w:tcPr>
          <w:p w14:paraId="2A73FA93" w14:textId="77777777" w:rsidR="00301088" w:rsidRDefault="0009693C" w:rsidP="0009693C">
            <w:pPr>
              <w:pStyle w:val="NormalWeb"/>
            </w:pPr>
            <w:r>
              <w:rPr>
                <w:noProof/>
              </w:rPr>
              <w:drawing>
                <wp:inline distT="0" distB="0" distL="0" distR="0" wp14:anchorId="7D8C7EF1" wp14:editId="11EEE28F">
                  <wp:extent cx="2886075" cy="1981055"/>
                  <wp:effectExtent l="0" t="0" r="0" b="635"/>
                  <wp:docPr id="87" name="Picture 87" descr="D:\Năm 2026\Tháng 03\Ảnh Cty Bangjoo\Số 49\z7656675254360_60bef7b2d42687921258e72ade7613e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" descr="D:\Năm 2026\Tháng 03\Ảnh Cty Bangjoo\Số 49\z7656675254360_60bef7b2d42687921258e72ade7613e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1202" cy="19914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318B" w14:paraId="2BB3BA41" w14:textId="77777777" w:rsidTr="00301088">
        <w:tc>
          <w:tcPr>
            <w:tcW w:w="846" w:type="dxa"/>
            <w:vAlign w:val="center"/>
          </w:tcPr>
          <w:p w14:paraId="19A49E6E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86</w:t>
            </w:r>
          </w:p>
        </w:tc>
        <w:tc>
          <w:tcPr>
            <w:tcW w:w="3969" w:type="dxa"/>
            <w:vAlign w:val="center"/>
          </w:tcPr>
          <w:p w14:paraId="5B5E9CA1" w14:textId="77777777" w:rsidR="00301088" w:rsidRPr="00301088" w:rsidRDefault="00301088" w:rsidP="00301088">
            <w:pPr>
              <w:spacing w:before="40" w:after="4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Đèn chiếu sáng lắp vào buồng kiểm tra hình ảnh của máy kiểm tra hình ảnh</w:t>
            </w:r>
          </w:p>
        </w:tc>
        <w:tc>
          <w:tcPr>
            <w:tcW w:w="1233" w:type="dxa"/>
            <w:vAlign w:val="center"/>
          </w:tcPr>
          <w:p w14:paraId="57ABAEF1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4295" w:type="dxa"/>
            <w:vAlign w:val="center"/>
          </w:tcPr>
          <w:p w14:paraId="70634750" w14:textId="77777777" w:rsidR="00301088" w:rsidRDefault="00CA3EE1" w:rsidP="00CA3EE1">
            <w:pPr>
              <w:pStyle w:val="NormalWeb"/>
            </w:pPr>
            <w:r>
              <w:rPr>
                <w:noProof/>
              </w:rPr>
              <w:drawing>
                <wp:inline distT="0" distB="0" distL="0" distR="0" wp14:anchorId="147636EF" wp14:editId="16261E08">
                  <wp:extent cx="2886075" cy="1785462"/>
                  <wp:effectExtent l="0" t="0" r="0" b="5715"/>
                  <wp:docPr id="88" name="Picture 88" descr="D:\Năm 2026\Tháng 03\Ảnh Cty Bangjoo\Số 50\z7656677169449_f090e943dbfa09c879d58e994f0049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" descr="D:\Năm 2026\Tháng 03\Ảnh Cty Bangjoo\Số 50\z7656677169449_f090e943dbfa09c879d58e994f0049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0533" cy="17944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318B" w14:paraId="59636C74" w14:textId="77777777" w:rsidTr="00301088">
        <w:tc>
          <w:tcPr>
            <w:tcW w:w="846" w:type="dxa"/>
            <w:vAlign w:val="center"/>
          </w:tcPr>
          <w:p w14:paraId="28FD2290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87</w:t>
            </w:r>
          </w:p>
        </w:tc>
        <w:tc>
          <w:tcPr>
            <w:tcW w:w="3969" w:type="dxa"/>
            <w:vAlign w:val="center"/>
          </w:tcPr>
          <w:p w14:paraId="1223A4B7" w14:textId="77777777" w:rsidR="00301088" w:rsidRPr="00301088" w:rsidRDefault="00301088" w:rsidP="00301088">
            <w:pPr>
              <w:spacing w:before="40" w:after="40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Đèn chiếu sáng lắp vào buồng kiểm tra hình ảnh của máy kiểm tra hình ảnh</w:t>
            </w:r>
          </w:p>
        </w:tc>
        <w:tc>
          <w:tcPr>
            <w:tcW w:w="1233" w:type="dxa"/>
            <w:vAlign w:val="center"/>
          </w:tcPr>
          <w:p w14:paraId="7C72AF02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4295" w:type="dxa"/>
            <w:vAlign w:val="center"/>
          </w:tcPr>
          <w:p w14:paraId="56B0D836" w14:textId="77777777" w:rsidR="00301088" w:rsidRDefault="00CA3EE1" w:rsidP="00CA3EE1">
            <w:pPr>
              <w:pStyle w:val="NormalWeb"/>
            </w:pPr>
            <w:r>
              <w:rPr>
                <w:noProof/>
              </w:rPr>
              <w:drawing>
                <wp:inline distT="0" distB="0" distL="0" distR="0" wp14:anchorId="4F5ADD04" wp14:editId="6BDDC090">
                  <wp:extent cx="2886075" cy="1885950"/>
                  <wp:effectExtent l="0" t="0" r="9525" b="0"/>
                  <wp:docPr id="89" name="Picture 89" descr="D:\Năm 2026\Tháng 03\Ảnh Cty Bangjoo\Số 51\z7656678601135_520ac9dd00fa4cdcd0375464ef434ba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" descr="D:\Năm 2026\Tháng 03\Ảnh Cty Bangjoo\Số 51\z7656678601135_520ac9dd00fa4cdcd0375464ef434ba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6075" cy="1885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318B" w14:paraId="5256F694" w14:textId="77777777" w:rsidTr="00301088">
        <w:tc>
          <w:tcPr>
            <w:tcW w:w="846" w:type="dxa"/>
            <w:vAlign w:val="center"/>
          </w:tcPr>
          <w:p w14:paraId="56447A00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88</w:t>
            </w:r>
          </w:p>
        </w:tc>
        <w:tc>
          <w:tcPr>
            <w:tcW w:w="3969" w:type="dxa"/>
            <w:vAlign w:val="center"/>
          </w:tcPr>
          <w:p w14:paraId="1C09465E" w14:textId="77777777" w:rsidR="00301088" w:rsidRPr="00301088" w:rsidRDefault="00301088" w:rsidP="00301088">
            <w:pPr>
              <w:spacing w:before="40" w:after="4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Đèn chiếu sáng lắp vào buồng kiểm tra hình ảnh của máy kiểm tra hình ảnh</w:t>
            </w:r>
          </w:p>
        </w:tc>
        <w:tc>
          <w:tcPr>
            <w:tcW w:w="1233" w:type="dxa"/>
            <w:vAlign w:val="center"/>
          </w:tcPr>
          <w:p w14:paraId="2ADD3AFF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4295" w:type="dxa"/>
            <w:vAlign w:val="center"/>
          </w:tcPr>
          <w:p w14:paraId="042D20FB" w14:textId="77777777" w:rsidR="00301088" w:rsidRDefault="00CA3EE1" w:rsidP="00CA3EE1">
            <w:pPr>
              <w:pStyle w:val="NormalWeb"/>
            </w:pPr>
            <w:r>
              <w:rPr>
                <w:noProof/>
              </w:rPr>
              <w:drawing>
                <wp:inline distT="0" distB="0" distL="0" distR="0" wp14:anchorId="3531338C" wp14:editId="3B93569B">
                  <wp:extent cx="2876550" cy="1590675"/>
                  <wp:effectExtent l="0" t="0" r="0" b="9525"/>
                  <wp:docPr id="90" name="Picture 90" descr="D:\Năm 2026\Tháng 03\Ảnh Cty Bangjoo\Số 52\z7656680066782_60e9a8fbbdb1bbdfd9d0cb117f07175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" descr="D:\Năm 2026\Tháng 03\Ảnh Cty Bangjoo\Số 52\z7656680066782_60e9a8fbbdb1bbdfd9d0cb117f07175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2806" cy="15996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318B" w14:paraId="44018312" w14:textId="77777777" w:rsidTr="00301088">
        <w:tc>
          <w:tcPr>
            <w:tcW w:w="846" w:type="dxa"/>
            <w:vAlign w:val="center"/>
          </w:tcPr>
          <w:p w14:paraId="6D3E6AD9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lastRenderedPageBreak/>
              <w:t>89</w:t>
            </w:r>
          </w:p>
        </w:tc>
        <w:tc>
          <w:tcPr>
            <w:tcW w:w="3969" w:type="dxa"/>
            <w:vAlign w:val="center"/>
          </w:tcPr>
          <w:p w14:paraId="0E95F3EE" w14:textId="77777777" w:rsidR="00301088" w:rsidRPr="00301088" w:rsidRDefault="00301088" w:rsidP="00301088">
            <w:pPr>
              <w:spacing w:before="40" w:after="4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Máy đóng gói sản phẩm</w:t>
            </w:r>
          </w:p>
        </w:tc>
        <w:tc>
          <w:tcPr>
            <w:tcW w:w="1233" w:type="dxa"/>
            <w:vAlign w:val="center"/>
          </w:tcPr>
          <w:p w14:paraId="29BBB6EC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4295" w:type="dxa"/>
            <w:vAlign w:val="center"/>
          </w:tcPr>
          <w:p w14:paraId="21653DD3" w14:textId="77777777" w:rsidR="00301088" w:rsidRDefault="00A834AC" w:rsidP="00A834AC">
            <w:pPr>
              <w:pStyle w:val="NormalWeb"/>
            </w:pPr>
            <w:r>
              <w:rPr>
                <w:noProof/>
              </w:rPr>
              <w:drawing>
                <wp:inline distT="0" distB="0" distL="0" distR="0" wp14:anchorId="1E6E3C7F" wp14:editId="061392DB">
                  <wp:extent cx="2886075" cy="1562100"/>
                  <wp:effectExtent l="0" t="0" r="9525" b="0"/>
                  <wp:docPr id="91" name="Picture 91" descr="D:\Năm 2026\Tháng 03\Ảnh Cty Bangjoo\Số 53\z7656693931388_c875d92c681a57cb8c156e9b870a0cd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1" descr="D:\Năm 2026\Tháng 03\Ảnh Cty Bangjoo\Số 53\z7656693931388_c875d92c681a57cb8c156e9b870a0cd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6255" cy="15621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318B" w14:paraId="74F2A260" w14:textId="77777777" w:rsidTr="00301088">
        <w:tc>
          <w:tcPr>
            <w:tcW w:w="846" w:type="dxa"/>
            <w:vAlign w:val="center"/>
          </w:tcPr>
          <w:p w14:paraId="090E24F5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90</w:t>
            </w:r>
          </w:p>
        </w:tc>
        <w:tc>
          <w:tcPr>
            <w:tcW w:w="3969" w:type="dxa"/>
            <w:vAlign w:val="center"/>
          </w:tcPr>
          <w:p w14:paraId="7EAC6F31" w14:textId="77777777" w:rsidR="00301088" w:rsidRPr="00301088" w:rsidRDefault="00301088" w:rsidP="00301088">
            <w:pPr>
              <w:spacing w:before="40" w:after="4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Máy in mã vạch hiệu ZEBRA ZT 410</w:t>
            </w:r>
          </w:p>
        </w:tc>
        <w:tc>
          <w:tcPr>
            <w:tcW w:w="1233" w:type="dxa"/>
            <w:vAlign w:val="center"/>
          </w:tcPr>
          <w:p w14:paraId="3832A0BD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4295" w:type="dxa"/>
            <w:vAlign w:val="center"/>
          </w:tcPr>
          <w:p w14:paraId="094D48E8" w14:textId="77777777" w:rsidR="00301088" w:rsidRDefault="00A834AC" w:rsidP="00A834AC">
            <w:pPr>
              <w:pStyle w:val="NormalWeb"/>
            </w:pPr>
            <w:r>
              <w:rPr>
                <w:noProof/>
              </w:rPr>
              <w:drawing>
                <wp:inline distT="0" distB="0" distL="0" distR="0" wp14:anchorId="37F5904F" wp14:editId="62ADFBBE">
                  <wp:extent cx="2886075" cy="1905000"/>
                  <wp:effectExtent l="0" t="0" r="9525" b="0"/>
                  <wp:docPr id="92" name="Picture 92" descr="D:\Năm 2026\Tháng 03\Ảnh Cty Bangjoo\Số 54\z7656697739746_105e62076681fbdc4a55ce4f75dc57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3" descr="D:\Năm 2026\Tháng 03\Ảnh Cty Bangjoo\Số 54\z7656697739746_105e62076681fbdc4a55ce4f75dc578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0870" cy="1908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318B" w14:paraId="106FC98A" w14:textId="77777777" w:rsidTr="00301088">
        <w:tc>
          <w:tcPr>
            <w:tcW w:w="846" w:type="dxa"/>
            <w:vAlign w:val="center"/>
          </w:tcPr>
          <w:p w14:paraId="1B4C42A0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91</w:t>
            </w:r>
          </w:p>
        </w:tc>
        <w:tc>
          <w:tcPr>
            <w:tcW w:w="3969" w:type="dxa"/>
            <w:vAlign w:val="center"/>
          </w:tcPr>
          <w:p w14:paraId="57A4B071" w14:textId="77777777" w:rsidR="00301088" w:rsidRPr="00301088" w:rsidRDefault="00301088" w:rsidP="00301088">
            <w:pPr>
              <w:spacing w:before="40" w:after="4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Máy đóng gói sản phẩm</w:t>
            </w:r>
          </w:p>
        </w:tc>
        <w:tc>
          <w:tcPr>
            <w:tcW w:w="1233" w:type="dxa"/>
            <w:vAlign w:val="center"/>
          </w:tcPr>
          <w:p w14:paraId="6411C15B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4295" w:type="dxa"/>
            <w:vAlign w:val="center"/>
          </w:tcPr>
          <w:p w14:paraId="1833A5E4" w14:textId="77777777" w:rsidR="00301088" w:rsidRDefault="00A834AC" w:rsidP="00A834AC">
            <w:pPr>
              <w:pStyle w:val="NormalWeb"/>
            </w:pPr>
            <w:r>
              <w:rPr>
                <w:noProof/>
              </w:rPr>
              <w:drawing>
                <wp:inline distT="0" distB="0" distL="0" distR="0" wp14:anchorId="479F8815" wp14:editId="4E346239">
                  <wp:extent cx="2895600" cy="1857025"/>
                  <wp:effectExtent l="0" t="0" r="0" b="0"/>
                  <wp:docPr id="93" name="Picture 93" descr="D:\Năm 2026\Tháng 03\Ảnh Cty Bangjoo\Số 55\z7656703353297_f370a72685f0d3e0c431e2af512e8e5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5" descr="D:\Năm 2026\Tháng 03\Ảnh Cty Bangjoo\Số 55\z7656703353297_f370a72685f0d3e0c431e2af512e8e5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5833" cy="18635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318B" w14:paraId="1F5E086C" w14:textId="77777777" w:rsidTr="00301088">
        <w:tc>
          <w:tcPr>
            <w:tcW w:w="846" w:type="dxa"/>
            <w:vAlign w:val="center"/>
          </w:tcPr>
          <w:p w14:paraId="2B935EF8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92</w:t>
            </w:r>
          </w:p>
        </w:tc>
        <w:tc>
          <w:tcPr>
            <w:tcW w:w="3969" w:type="dxa"/>
            <w:vAlign w:val="center"/>
          </w:tcPr>
          <w:p w14:paraId="4FAF0D89" w14:textId="77777777" w:rsidR="00301088" w:rsidRPr="00301088" w:rsidRDefault="00301088" w:rsidP="00301088">
            <w:pPr>
              <w:spacing w:before="40" w:after="4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Máy kiểm tra điện trở nguyên vật liệu</w:t>
            </w:r>
          </w:p>
        </w:tc>
        <w:tc>
          <w:tcPr>
            <w:tcW w:w="1233" w:type="dxa"/>
            <w:vAlign w:val="center"/>
          </w:tcPr>
          <w:p w14:paraId="09A71884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4295" w:type="dxa"/>
            <w:vAlign w:val="center"/>
          </w:tcPr>
          <w:p w14:paraId="6A6427F6" w14:textId="77777777" w:rsidR="00301088" w:rsidRDefault="00A834AC" w:rsidP="00A834AC">
            <w:pPr>
              <w:pStyle w:val="NormalWeb"/>
            </w:pPr>
            <w:r>
              <w:rPr>
                <w:noProof/>
              </w:rPr>
              <w:drawing>
                <wp:inline distT="0" distB="0" distL="0" distR="0" wp14:anchorId="4AA90151" wp14:editId="50A46DBF">
                  <wp:extent cx="2895600" cy="1724025"/>
                  <wp:effectExtent l="0" t="0" r="0" b="9525"/>
                  <wp:docPr id="94" name="Picture 94" descr="D:\Năm 2026\Tháng 03\Ảnh Cty Bangjoo\Số 56\z7656706634778_443479cb2e2ccfd344aabb98efd835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" descr="D:\Năm 2026\Tháng 03\Ảnh Cty Bangjoo\Số 56\z7656706634778_443479cb2e2ccfd344aabb98efd835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8653" cy="17258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318B" w14:paraId="386B003F" w14:textId="77777777" w:rsidTr="00630B0F">
        <w:trPr>
          <w:trHeight w:val="2859"/>
        </w:trPr>
        <w:tc>
          <w:tcPr>
            <w:tcW w:w="846" w:type="dxa"/>
            <w:vAlign w:val="center"/>
          </w:tcPr>
          <w:p w14:paraId="7575DAF7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93</w:t>
            </w:r>
          </w:p>
        </w:tc>
        <w:tc>
          <w:tcPr>
            <w:tcW w:w="3969" w:type="dxa"/>
            <w:vAlign w:val="center"/>
          </w:tcPr>
          <w:p w14:paraId="455E3DBA" w14:textId="77777777" w:rsidR="00301088" w:rsidRPr="00301088" w:rsidRDefault="00301088" w:rsidP="00301088">
            <w:pPr>
              <w:spacing w:before="40" w:after="4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Máy kiểm tra điện trở nguyên vật liệu</w:t>
            </w:r>
          </w:p>
        </w:tc>
        <w:tc>
          <w:tcPr>
            <w:tcW w:w="1233" w:type="dxa"/>
            <w:vAlign w:val="center"/>
          </w:tcPr>
          <w:p w14:paraId="4B72D61F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4295" w:type="dxa"/>
            <w:vAlign w:val="center"/>
          </w:tcPr>
          <w:p w14:paraId="0F8D3D07" w14:textId="77777777" w:rsidR="00301088" w:rsidRDefault="00A834AC" w:rsidP="00A834AC">
            <w:pPr>
              <w:pStyle w:val="NormalWeb"/>
            </w:pPr>
            <w:r>
              <w:rPr>
                <w:noProof/>
              </w:rPr>
              <w:drawing>
                <wp:inline distT="0" distB="0" distL="0" distR="0" wp14:anchorId="4F1312C0" wp14:editId="29C32BD7">
                  <wp:extent cx="2886075" cy="1724025"/>
                  <wp:effectExtent l="0" t="0" r="9525" b="9525"/>
                  <wp:docPr id="95" name="Picture 95" descr="D:\Năm 2026\Tháng 03\Ảnh Cty Bangjoo\Số 57\z7656708973406_cde73982f14bb703ffc9aff1d4cc35b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9" descr="D:\Năm 2026\Tháng 03\Ảnh Cty Bangjoo\Số 57\z7656708973406_cde73982f14bb703ffc9aff1d4cc35b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6075" cy="1724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318B" w14:paraId="5BF6C985" w14:textId="77777777" w:rsidTr="00301088">
        <w:tc>
          <w:tcPr>
            <w:tcW w:w="846" w:type="dxa"/>
            <w:vAlign w:val="center"/>
          </w:tcPr>
          <w:p w14:paraId="7BF54E65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lastRenderedPageBreak/>
              <w:t>94</w:t>
            </w:r>
          </w:p>
        </w:tc>
        <w:tc>
          <w:tcPr>
            <w:tcW w:w="3969" w:type="dxa"/>
            <w:vAlign w:val="center"/>
          </w:tcPr>
          <w:p w14:paraId="0CCD6CE9" w14:textId="77777777" w:rsidR="00301088" w:rsidRPr="00301088" w:rsidRDefault="00301088" w:rsidP="00301088">
            <w:pPr>
              <w:spacing w:before="40" w:after="4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Máy uốn bản mạch </w:t>
            </w:r>
          </w:p>
        </w:tc>
        <w:tc>
          <w:tcPr>
            <w:tcW w:w="1233" w:type="dxa"/>
            <w:vAlign w:val="center"/>
          </w:tcPr>
          <w:p w14:paraId="3FD7CFA1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4295" w:type="dxa"/>
            <w:vAlign w:val="center"/>
          </w:tcPr>
          <w:p w14:paraId="55453B0A" w14:textId="77777777" w:rsidR="00301088" w:rsidRDefault="00630B0F" w:rsidP="00630B0F">
            <w:pPr>
              <w:pStyle w:val="NormalWeb"/>
            </w:pPr>
            <w:r>
              <w:rPr>
                <w:noProof/>
              </w:rPr>
              <w:drawing>
                <wp:inline distT="0" distB="0" distL="0" distR="0" wp14:anchorId="3F7593A6" wp14:editId="1CAE1828">
                  <wp:extent cx="2876550" cy="1750060"/>
                  <wp:effectExtent l="0" t="0" r="0" b="2540"/>
                  <wp:docPr id="96" name="Picture 96" descr="D:\Năm 2026\Tháng 03\Ảnh Cty Bangjoo\Số 58\z7656713807224_a619f4d432a19774e5f436708998f3c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1" descr="D:\Năm 2026\Tháng 03\Ảnh Cty Bangjoo\Số 58\z7656713807224_a619f4d432a19774e5f436708998f3c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6153" cy="17559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318B" w14:paraId="2CE211B7" w14:textId="77777777" w:rsidTr="00301088">
        <w:tc>
          <w:tcPr>
            <w:tcW w:w="846" w:type="dxa"/>
            <w:vAlign w:val="center"/>
          </w:tcPr>
          <w:p w14:paraId="259DD9D2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95</w:t>
            </w:r>
          </w:p>
        </w:tc>
        <w:tc>
          <w:tcPr>
            <w:tcW w:w="3969" w:type="dxa"/>
            <w:vAlign w:val="center"/>
          </w:tcPr>
          <w:p w14:paraId="33BA1359" w14:textId="77777777" w:rsidR="00301088" w:rsidRPr="00301088" w:rsidRDefault="00301088" w:rsidP="00301088">
            <w:pPr>
              <w:spacing w:before="40" w:after="4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Máy tra keo nguyên vật liệu</w:t>
            </w:r>
          </w:p>
        </w:tc>
        <w:tc>
          <w:tcPr>
            <w:tcW w:w="1233" w:type="dxa"/>
            <w:vAlign w:val="center"/>
          </w:tcPr>
          <w:p w14:paraId="048510CE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4295" w:type="dxa"/>
            <w:vAlign w:val="center"/>
          </w:tcPr>
          <w:p w14:paraId="7FE26FA5" w14:textId="77777777" w:rsidR="00301088" w:rsidRDefault="00630B0F" w:rsidP="00630B0F">
            <w:pPr>
              <w:pStyle w:val="NormalWeb"/>
            </w:pPr>
            <w:r>
              <w:rPr>
                <w:noProof/>
              </w:rPr>
              <w:drawing>
                <wp:inline distT="0" distB="0" distL="0" distR="0" wp14:anchorId="5DE169A1" wp14:editId="2B9E410C">
                  <wp:extent cx="2886075" cy="1708785"/>
                  <wp:effectExtent l="0" t="0" r="0" b="5715"/>
                  <wp:docPr id="97" name="Picture 97" descr="D:\Năm 2026\Tháng 03\Ảnh Cty Bangjoo\Số 59\z7656719230481_4456f2dbddd1238c8c7d8ab528f555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3" descr="D:\Năm 2026\Tháng 03\Ảnh Cty Bangjoo\Số 59\z7656719230481_4456f2dbddd1238c8c7d8ab528f555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1143" cy="17117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318B" w14:paraId="5D5A1155" w14:textId="77777777" w:rsidTr="00301088">
        <w:tc>
          <w:tcPr>
            <w:tcW w:w="846" w:type="dxa"/>
            <w:vAlign w:val="center"/>
          </w:tcPr>
          <w:p w14:paraId="77CE6E39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96</w:t>
            </w:r>
          </w:p>
        </w:tc>
        <w:tc>
          <w:tcPr>
            <w:tcW w:w="3969" w:type="dxa"/>
            <w:vAlign w:val="center"/>
          </w:tcPr>
          <w:p w14:paraId="45676B41" w14:textId="77777777" w:rsidR="00301088" w:rsidRPr="00301088" w:rsidRDefault="00301088" w:rsidP="00301088">
            <w:pPr>
              <w:spacing w:before="40" w:after="4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Máy tra keo nguyên vật liệu</w:t>
            </w:r>
          </w:p>
        </w:tc>
        <w:tc>
          <w:tcPr>
            <w:tcW w:w="1233" w:type="dxa"/>
            <w:vAlign w:val="center"/>
          </w:tcPr>
          <w:p w14:paraId="2B8A81D8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4295" w:type="dxa"/>
            <w:vAlign w:val="center"/>
          </w:tcPr>
          <w:p w14:paraId="7BA3FE27" w14:textId="77777777" w:rsidR="00301088" w:rsidRDefault="00630B0F" w:rsidP="00630B0F">
            <w:pPr>
              <w:pStyle w:val="NormalWeb"/>
            </w:pPr>
            <w:r>
              <w:rPr>
                <w:noProof/>
              </w:rPr>
              <w:drawing>
                <wp:inline distT="0" distB="0" distL="0" distR="0" wp14:anchorId="713230FD" wp14:editId="2D8E4CA0">
                  <wp:extent cx="2876550" cy="1638300"/>
                  <wp:effectExtent l="0" t="0" r="0" b="0"/>
                  <wp:docPr id="98" name="Picture 98" descr="D:\Năm 2026\Tháng 03\Ảnh Cty Bangjoo\Số 60\z7656723366766_15cc8951d2a3de4473df0b0ab3c1f1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5" descr="D:\Năm 2026\Tháng 03\Ảnh Cty Bangjoo\Số 60\z7656723366766_15cc8951d2a3de4473df0b0ab3c1f16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6550" cy="1638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318B" w14:paraId="0CC9349B" w14:textId="77777777" w:rsidTr="00301088">
        <w:tc>
          <w:tcPr>
            <w:tcW w:w="846" w:type="dxa"/>
            <w:vAlign w:val="center"/>
          </w:tcPr>
          <w:p w14:paraId="6357CAC2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97</w:t>
            </w:r>
          </w:p>
        </w:tc>
        <w:tc>
          <w:tcPr>
            <w:tcW w:w="3969" w:type="dxa"/>
            <w:vAlign w:val="center"/>
          </w:tcPr>
          <w:p w14:paraId="3A0A6F5C" w14:textId="77777777" w:rsidR="00301088" w:rsidRPr="00301088" w:rsidRDefault="00301088" w:rsidP="00301088">
            <w:pPr>
              <w:spacing w:before="40" w:after="4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Máy tra keo nguyên vật liệu</w:t>
            </w:r>
          </w:p>
        </w:tc>
        <w:tc>
          <w:tcPr>
            <w:tcW w:w="1233" w:type="dxa"/>
            <w:vAlign w:val="center"/>
          </w:tcPr>
          <w:p w14:paraId="3D5EF211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4295" w:type="dxa"/>
            <w:vAlign w:val="center"/>
          </w:tcPr>
          <w:p w14:paraId="7E794140" w14:textId="77777777" w:rsidR="00301088" w:rsidRDefault="00630B0F" w:rsidP="00630B0F">
            <w:pPr>
              <w:pStyle w:val="NormalWeb"/>
            </w:pPr>
            <w:r>
              <w:rPr>
                <w:noProof/>
              </w:rPr>
              <w:drawing>
                <wp:inline distT="0" distB="0" distL="0" distR="0" wp14:anchorId="471E738F" wp14:editId="76442231">
                  <wp:extent cx="2876550" cy="1666875"/>
                  <wp:effectExtent l="0" t="0" r="0" b="9525"/>
                  <wp:docPr id="99" name="Picture 99" descr="D:\Năm 2026\Tháng 03\Ảnh Cty Bangjoo\Số 61\z7656725403876_484dfc83e1116126cacbafaf402c72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" descr="D:\Năm 2026\Tháng 03\Ảnh Cty Bangjoo\Số 61\z7656725403876_484dfc83e1116126cacbafaf402c72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6977" cy="1667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318B" w14:paraId="286C1194" w14:textId="77777777" w:rsidTr="00301088">
        <w:tc>
          <w:tcPr>
            <w:tcW w:w="846" w:type="dxa"/>
            <w:vAlign w:val="center"/>
          </w:tcPr>
          <w:p w14:paraId="1DF3D7A2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98</w:t>
            </w:r>
          </w:p>
        </w:tc>
        <w:tc>
          <w:tcPr>
            <w:tcW w:w="3969" w:type="dxa"/>
            <w:vAlign w:val="center"/>
          </w:tcPr>
          <w:p w14:paraId="2EA4139B" w14:textId="77777777" w:rsidR="00301088" w:rsidRPr="00301088" w:rsidRDefault="00301088" w:rsidP="00301088">
            <w:pPr>
              <w:spacing w:before="40" w:after="4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Máy thổi bụi bám trên nguyên liệu</w:t>
            </w:r>
          </w:p>
        </w:tc>
        <w:tc>
          <w:tcPr>
            <w:tcW w:w="1233" w:type="dxa"/>
            <w:vAlign w:val="center"/>
          </w:tcPr>
          <w:p w14:paraId="6790EC29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4295" w:type="dxa"/>
            <w:vAlign w:val="center"/>
          </w:tcPr>
          <w:p w14:paraId="3DC0CC58" w14:textId="77777777" w:rsidR="00301088" w:rsidRDefault="00630B0F" w:rsidP="00630B0F">
            <w:pPr>
              <w:pStyle w:val="NormalWeb"/>
            </w:pPr>
            <w:r>
              <w:rPr>
                <w:noProof/>
              </w:rPr>
              <w:drawing>
                <wp:inline distT="0" distB="0" distL="0" distR="0" wp14:anchorId="2EE0AB90" wp14:editId="7C226D3B">
                  <wp:extent cx="2828925" cy="1933575"/>
                  <wp:effectExtent l="0" t="0" r="9525" b="9525"/>
                  <wp:docPr id="100" name="Picture 100" descr="D:\Năm 2026\Tháng 03\Ảnh Cty Bangjoo\Số 62\z7656729200666_1fd21a79e43e9f81d55d754f57ddf5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" descr="D:\Năm 2026\Tháng 03\Ảnh Cty Bangjoo\Số 62\z7656729200666_1fd21a79e43e9f81d55d754f57ddf5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0720" cy="19348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318B" w14:paraId="1B1668E8" w14:textId="77777777" w:rsidTr="00301088">
        <w:tc>
          <w:tcPr>
            <w:tcW w:w="846" w:type="dxa"/>
            <w:vAlign w:val="center"/>
          </w:tcPr>
          <w:p w14:paraId="54EB2ACA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lastRenderedPageBreak/>
              <w:t>99</w:t>
            </w:r>
          </w:p>
        </w:tc>
        <w:tc>
          <w:tcPr>
            <w:tcW w:w="3969" w:type="dxa"/>
            <w:vAlign w:val="center"/>
          </w:tcPr>
          <w:p w14:paraId="5CD560EC" w14:textId="77777777" w:rsidR="00301088" w:rsidRPr="00301088" w:rsidRDefault="00301088" w:rsidP="00301088">
            <w:pPr>
              <w:spacing w:before="40" w:after="4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Máy gắn kính lọc</w:t>
            </w:r>
          </w:p>
        </w:tc>
        <w:tc>
          <w:tcPr>
            <w:tcW w:w="1233" w:type="dxa"/>
            <w:vAlign w:val="center"/>
          </w:tcPr>
          <w:p w14:paraId="00F419E6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4295" w:type="dxa"/>
            <w:vAlign w:val="center"/>
          </w:tcPr>
          <w:p w14:paraId="2F925011" w14:textId="77777777" w:rsidR="00301088" w:rsidRDefault="00630B0F" w:rsidP="00FD4058">
            <w:pPr>
              <w:pStyle w:val="NormalWeb"/>
            </w:pPr>
            <w:r>
              <w:rPr>
                <w:noProof/>
              </w:rPr>
              <w:drawing>
                <wp:inline distT="0" distB="0" distL="0" distR="0" wp14:anchorId="4FC559EF" wp14:editId="6117F612">
                  <wp:extent cx="2867025" cy="1743075"/>
                  <wp:effectExtent l="0" t="0" r="9525" b="9525"/>
                  <wp:docPr id="101" name="Picture 101" descr="D:\Năm 2026\Tháng 03\Ảnh Cty Bangjoo\Số 63\z7659979772789_6277a1a3e7ccebe9fef6e659159790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" descr="D:\Năm 2026\Tháng 03\Ảnh Cty Bangjoo\Số 63\z7659979772789_6277a1a3e7ccebe9fef6e659159790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9979" cy="17448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318B" w14:paraId="6EF61804" w14:textId="77777777" w:rsidTr="00301088">
        <w:tc>
          <w:tcPr>
            <w:tcW w:w="846" w:type="dxa"/>
            <w:vAlign w:val="center"/>
          </w:tcPr>
          <w:p w14:paraId="45C34B42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100</w:t>
            </w:r>
          </w:p>
        </w:tc>
        <w:tc>
          <w:tcPr>
            <w:tcW w:w="3969" w:type="dxa"/>
            <w:vAlign w:val="center"/>
          </w:tcPr>
          <w:p w14:paraId="702B034B" w14:textId="77777777" w:rsidR="00301088" w:rsidRPr="00301088" w:rsidRDefault="00301088" w:rsidP="00301088">
            <w:pPr>
              <w:spacing w:before="40" w:after="4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Tủ sấy hàng 4 khoang</w:t>
            </w:r>
          </w:p>
        </w:tc>
        <w:tc>
          <w:tcPr>
            <w:tcW w:w="1233" w:type="dxa"/>
            <w:vAlign w:val="center"/>
          </w:tcPr>
          <w:p w14:paraId="3D2A5460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4295" w:type="dxa"/>
            <w:vAlign w:val="center"/>
          </w:tcPr>
          <w:p w14:paraId="1BF3B1BB" w14:textId="77777777" w:rsidR="00301088" w:rsidRDefault="00FD4058" w:rsidP="00FD4058">
            <w:pPr>
              <w:pStyle w:val="NormalWeb"/>
            </w:pPr>
            <w:r>
              <w:rPr>
                <w:noProof/>
              </w:rPr>
              <w:drawing>
                <wp:inline distT="0" distB="0" distL="0" distR="0" wp14:anchorId="6F47FEFB" wp14:editId="380DD959">
                  <wp:extent cx="2866793" cy="1771650"/>
                  <wp:effectExtent l="0" t="0" r="0" b="0"/>
                  <wp:docPr id="102" name="Picture 102" descr="D:\Năm 2026\Tháng 03\Ảnh Cty Bangjoo\Số 64\z7660043382762_456d9de10bc3b7d623a1bed34abce69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" descr="D:\Năm 2026\Tháng 03\Ảnh Cty Bangjoo\Số 64\z7660043382762_456d9de10bc3b7d623a1bed34abce69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2420" cy="1781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318B" w14:paraId="2FA52552" w14:textId="77777777" w:rsidTr="00301088">
        <w:tc>
          <w:tcPr>
            <w:tcW w:w="846" w:type="dxa"/>
            <w:vAlign w:val="center"/>
          </w:tcPr>
          <w:p w14:paraId="72043D6C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101</w:t>
            </w:r>
          </w:p>
        </w:tc>
        <w:tc>
          <w:tcPr>
            <w:tcW w:w="3969" w:type="dxa"/>
            <w:vAlign w:val="center"/>
          </w:tcPr>
          <w:p w14:paraId="27B54EB3" w14:textId="77777777" w:rsidR="00301088" w:rsidRPr="00301088" w:rsidRDefault="00301088" w:rsidP="00301088">
            <w:pPr>
              <w:spacing w:before="40" w:after="4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Tủ sấy hàng 4 khoang</w:t>
            </w:r>
          </w:p>
        </w:tc>
        <w:tc>
          <w:tcPr>
            <w:tcW w:w="1233" w:type="dxa"/>
            <w:vAlign w:val="center"/>
          </w:tcPr>
          <w:p w14:paraId="7198E33E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4295" w:type="dxa"/>
            <w:vAlign w:val="center"/>
          </w:tcPr>
          <w:p w14:paraId="1152C6E6" w14:textId="77777777" w:rsidR="00301088" w:rsidRDefault="00FD4058" w:rsidP="00FD4058">
            <w:pPr>
              <w:pStyle w:val="NormalWeb"/>
            </w:pPr>
            <w:r>
              <w:rPr>
                <w:noProof/>
              </w:rPr>
              <w:drawing>
                <wp:inline distT="0" distB="0" distL="0" distR="0" wp14:anchorId="0657F00C" wp14:editId="76A09F20">
                  <wp:extent cx="2867025" cy="1656569"/>
                  <wp:effectExtent l="0" t="0" r="0" b="1270"/>
                  <wp:docPr id="103" name="Picture 103" descr="D:\Năm 2026\Tháng 03\Ảnh Cty Bangjoo\Số 65\z7660043149643_fe13ac074e9a774eb9c76108d1f52b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" descr="D:\Năm 2026\Tháng 03\Ảnh Cty Bangjoo\Số 65\z7660043149643_fe13ac074e9a774eb9c76108d1f52b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4661" cy="16667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318B" w14:paraId="12CF47F6" w14:textId="77777777" w:rsidTr="00301088">
        <w:tc>
          <w:tcPr>
            <w:tcW w:w="846" w:type="dxa"/>
            <w:vAlign w:val="center"/>
          </w:tcPr>
          <w:p w14:paraId="6D95845E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102</w:t>
            </w:r>
          </w:p>
        </w:tc>
        <w:tc>
          <w:tcPr>
            <w:tcW w:w="3969" w:type="dxa"/>
            <w:vAlign w:val="center"/>
          </w:tcPr>
          <w:p w14:paraId="1C03F23A" w14:textId="77777777" w:rsidR="00301088" w:rsidRPr="00301088" w:rsidRDefault="00301088" w:rsidP="00301088">
            <w:pPr>
              <w:spacing w:before="40" w:after="4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Tủ sấy hàng 4 khoang</w:t>
            </w:r>
          </w:p>
        </w:tc>
        <w:tc>
          <w:tcPr>
            <w:tcW w:w="1233" w:type="dxa"/>
            <w:vAlign w:val="center"/>
          </w:tcPr>
          <w:p w14:paraId="5E705A15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4295" w:type="dxa"/>
            <w:vAlign w:val="center"/>
          </w:tcPr>
          <w:p w14:paraId="173CCE9E" w14:textId="77777777" w:rsidR="00301088" w:rsidRDefault="005542CD" w:rsidP="005542CD">
            <w:pPr>
              <w:pStyle w:val="NormalWeb"/>
            </w:pPr>
            <w:r>
              <w:rPr>
                <w:noProof/>
              </w:rPr>
              <w:drawing>
                <wp:inline distT="0" distB="0" distL="0" distR="0" wp14:anchorId="0B057342" wp14:editId="6B235C5A">
                  <wp:extent cx="2865538" cy="1790700"/>
                  <wp:effectExtent l="0" t="0" r="0" b="0"/>
                  <wp:docPr id="104" name="Picture 104" descr="D:\Năm 2026\Tháng 03\Ảnh Cty Bangjoo\Số 65\z7660043143673_68837254f68eee9b6191142f4232ce6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" descr="D:\Năm 2026\Tháng 03\Ảnh Cty Bangjoo\Số 65\z7660043143673_68837254f68eee9b6191142f4232ce6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43" cy="17997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318B" w14:paraId="1AD1D90D" w14:textId="77777777" w:rsidTr="00301088">
        <w:tc>
          <w:tcPr>
            <w:tcW w:w="846" w:type="dxa"/>
            <w:vAlign w:val="center"/>
          </w:tcPr>
          <w:p w14:paraId="35086390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103</w:t>
            </w:r>
          </w:p>
        </w:tc>
        <w:tc>
          <w:tcPr>
            <w:tcW w:w="3969" w:type="dxa"/>
            <w:vAlign w:val="center"/>
          </w:tcPr>
          <w:p w14:paraId="1DE051D3" w14:textId="77777777" w:rsidR="00301088" w:rsidRPr="00301088" w:rsidRDefault="00301088" w:rsidP="00301088">
            <w:pPr>
              <w:spacing w:before="40" w:after="4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Máy đo nhiệt độ tủ sấy</w:t>
            </w:r>
          </w:p>
        </w:tc>
        <w:tc>
          <w:tcPr>
            <w:tcW w:w="1233" w:type="dxa"/>
            <w:vAlign w:val="center"/>
          </w:tcPr>
          <w:p w14:paraId="41AFBC35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4295" w:type="dxa"/>
            <w:vAlign w:val="center"/>
          </w:tcPr>
          <w:p w14:paraId="0DD40BB5" w14:textId="77777777" w:rsidR="00301088" w:rsidRDefault="005542CD" w:rsidP="005542CD">
            <w:pPr>
              <w:pStyle w:val="NormalWeb"/>
            </w:pPr>
            <w:r>
              <w:rPr>
                <w:noProof/>
              </w:rPr>
              <w:drawing>
                <wp:inline distT="0" distB="0" distL="0" distR="0" wp14:anchorId="469ADD6F" wp14:editId="3E2DC52A">
                  <wp:extent cx="2876550" cy="1952625"/>
                  <wp:effectExtent l="0" t="0" r="0" b="9525"/>
                  <wp:docPr id="105" name="Picture 105" descr="D:\Năm 2026\Tháng 03\Ảnh Cty Bangjoo\Số 67\z7660045729090_359ecd0fb5fd3440508ea75695294d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" descr="D:\Năm 2026\Tháng 03\Ảnh Cty Bangjoo\Số 67\z7660045729090_359ecd0fb5fd3440508ea75695294d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2880090" cy="19550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318B" w14:paraId="6372BDA6" w14:textId="77777777" w:rsidTr="00301088">
        <w:tc>
          <w:tcPr>
            <w:tcW w:w="846" w:type="dxa"/>
            <w:vAlign w:val="center"/>
          </w:tcPr>
          <w:p w14:paraId="7F808755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lastRenderedPageBreak/>
              <w:t>104</w:t>
            </w:r>
          </w:p>
        </w:tc>
        <w:tc>
          <w:tcPr>
            <w:tcW w:w="3969" w:type="dxa"/>
            <w:vAlign w:val="center"/>
          </w:tcPr>
          <w:p w14:paraId="00D4D041" w14:textId="77777777" w:rsidR="00301088" w:rsidRPr="00301088" w:rsidRDefault="00301088" w:rsidP="00301088">
            <w:pPr>
              <w:spacing w:before="40" w:after="40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Máy sấy nguyên vật liệu </w:t>
            </w:r>
          </w:p>
        </w:tc>
        <w:tc>
          <w:tcPr>
            <w:tcW w:w="1233" w:type="dxa"/>
            <w:vAlign w:val="center"/>
          </w:tcPr>
          <w:p w14:paraId="7F45F133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4295" w:type="dxa"/>
            <w:vAlign w:val="center"/>
          </w:tcPr>
          <w:p w14:paraId="39433C72" w14:textId="77777777" w:rsidR="00301088" w:rsidRDefault="00462A20" w:rsidP="00462A20">
            <w:pPr>
              <w:pStyle w:val="NormalWeb"/>
            </w:pPr>
            <w:r>
              <w:rPr>
                <w:noProof/>
              </w:rPr>
              <w:drawing>
                <wp:inline distT="0" distB="0" distL="0" distR="0" wp14:anchorId="7CF1ADED" wp14:editId="5EAA5CD9">
                  <wp:extent cx="2876550" cy="1771650"/>
                  <wp:effectExtent l="0" t="0" r="0" b="0"/>
                  <wp:docPr id="106" name="Picture 106" descr="D:\Năm 2026\Tháng 03\Ảnh Cty Bangjoo\Số 68\z7660100651611_cfe12e3469921603e69cb88984904c0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" descr="D:\Năm 2026\Tháng 03\Ảnh Cty Bangjoo\Số 68\z7660100651611_cfe12e3469921603e69cb88984904c0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772" cy="1774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318B" w14:paraId="040D6931" w14:textId="77777777" w:rsidTr="00301088">
        <w:tc>
          <w:tcPr>
            <w:tcW w:w="846" w:type="dxa"/>
            <w:vAlign w:val="center"/>
          </w:tcPr>
          <w:p w14:paraId="43E27A26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105</w:t>
            </w:r>
          </w:p>
        </w:tc>
        <w:tc>
          <w:tcPr>
            <w:tcW w:w="3969" w:type="dxa"/>
            <w:vAlign w:val="center"/>
          </w:tcPr>
          <w:p w14:paraId="6274CC69" w14:textId="77777777" w:rsidR="00301088" w:rsidRPr="00301088" w:rsidRDefault="00301088" w:rsidP="00301088">
            <w:pPr>
              <w:spacing w:before="40" w:after="4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Máy sấy nguyên vật liệu </w:t>
            </w:r>
          </w:p>
        </w:tc>
        <w:tc>
          <w:tcPr>
            <w:tcW w:w="1233" w:type="dxa"/>
            <w:vAlign w:val="center"/>
          </w:tcPr>
          <w:p w14:paraId="35D2B25C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4295" w:type="dxa"/>
            <w:vAlign w:val="center"/>
          </w:tcPr>
          <w:p w14:paraId="6F114192" w14:textId="77777777" w:rsidR="00301088" w:rsidRDefault="00462A20" w:rsidP="00462A20">
            <w:pPr>
              <w:pStyle w:val="NormalWeb"/>
            </w:pPr>
            <w:r>
              <w:rPr>
                <w:noProof/>
              </w:rPr>
              <w:drawing>
                <wp:inline distT="0" distB="0" distL="0" distR="0" wp14:anchorId="48B8E57F" wp14:editId="78490BDB">
                  <wp:extent cx="2866640" cy="1657350"/>
                  <wp:effectExtent l="0" t="0" r="0" b="0"/>
                  <wp:docPr id="107" name="Picture 107" descr="D:\Năm 2026\Tháng 03\Ảnh Cty Bangjoo\Số 68\z7660100651611_cfe12e3469921603e69cb88984904c0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" descr="D:\Năm 2026\Tháng 03\Ảnh Cty Bangjoo\Số 68\z7660100651611_cfe12e3469921603e69cb88984904c0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2360" cy="16664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318B" w14:paraId="27B59A6F" w14:textId="77777777" w:rsidTr="00301088">
        <w:tc>
          <w:tcPr>
            <w:tcW w:w="846" w:type="dxa"/>
            <w:vAlign w:val="center"/>
          </w:tcPr>
          <w:p w14:paraId="118926B0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106</w:t>
            </w:r>
          </w:p>
        </w:tc>
        <w:tc>
          <w:tcPr>
            <w:tcW w:w="3969" w:type="dxa"/>
            <w:vAlign w:val="center"/>
          </w:tcPr>
          <w:p w14:paraId="559DF604" w14:textId="77777777" w:rsidR="00301088" w:rsidRPr="00301088" w:rsidRDefault="00301088" w:rsidP="00301088">
            <w:pPr>
              <w:spacing w:before="40" w:after="4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Máy sấy nguyên vật liệu </w:t>
            </w:r>
          </w:p>
        </w:tc>
        <w:tc>
          <w:tcPr>
            <w:tcW w:w="1233" w:type="dxa"/>
            <w:vAlign w:val="center"/>
          </w:tcPr>
          <w:p w14:paraId="27F3ED9E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4295" w:type="dxa"/>
            <w:vAlign w:val="center"/>
          </w:tcPr>
          <w:p w14:paraId="53EF8B08" w14:textId="77777777" w:rsidR="00301088" w:rsidRDefault="00462A20" w:rsidP="00462A20">
            <w:pPr>
              <w:pStyle w:val="NormalWeb"/>
            </w:pPr>
            <w:r>
              <w:rPr>
                <w:noProof/>
              </w:rPr>
              <w:drawing>
                <wp:inline distT="0" distB="0" distL="0" distR="0" wp14:anchorId="2558BEC8" wp14:editId="589BB9A0">
                  <wp:extent cx="2866390" cy="1771650"/>
                  <wp:effectExtent l="0" t="0" r="0" b="0"/>
                  <wp:docPr id="108" name="Picture 108" descr="D:\Năm 2026\Tháng 03\Ảnh Cty Bangjoo\Số 68\z7660100651611_cfe12e3469921603e69cb88984904c0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" descr="D:\Năm 2026\Tháng 03\Ảnh Cty Bangjoo\Số 68\z7660100651611_cfe12e3469921603e69cb88984904c0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2871335" cy="17747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318B" w14:paraId="4A751C41" w14:textId="77777777" w:rsidTr="00301088">
        <w:tc>
          <w:tcPr>
            <w:tcW w:w="846" w:type="dxa"/>
            <w:vAlign w:val="center"/>
          </w:tcPr>
          <w:p w14:paraId="7CF256B5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107</w:t>
            </w:r>
          </w:p>
        </w:tc>
        <w:tc>
          <w:tcPr>
            <w:tcW w:w="3969" w:type="dxa"/>
            <w:vAlign w:val="center"/>
          </w:tcPr>
          <w:p w14:paraId="77F55B68" w14:textId="77777777" w:rsidR="00301088" w:rsidRPr="00301088" w:rsidRDefault="00301088" w:rsidP="00301088">
            <w:pPr>
              <w:spacing w:before="40" w:after="4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Máy sấy nguyên vật liệu</w:t>
            </w:r>
          </w:p>
        </w:tc>
        <w:tc>
          <w:tcPr>
            <w:tcW w:w="1233" w:type="dxa"/>
            <w:vAlign w:val="center"/>
          </w:tcPr>
          <w:p w14:paraId="1AC09626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4295" w:type="dxa"/>
            <w:vAlign w:val="center"/>
          </w:tcPr>
          <w:p w14:paraId="694D02E6" w14:textId="77777777" w:rsidR="00301088" w:rsidRDefault="00462A20" w:rsidP="00333872">
            <w:pPr>
              <w:pStyle w:val="NormalWeb"/>
            </w:pPr>
            <w:r>
              <w:rPr>
                <w:noProof/>
              </w:rPr>
              <w:drawing>
                <wp:inline distT="0" distB="0" distL="0" distR="0" wp14:anchorId="692D0717" wp14:editId="7F75E0A2">
                  <wp:extent cx="2876550" cy="1997118"/>
                  <wp:effectExtent l="0" t="0" r="0" b="3175"/>
                  <wp:docPr id="109" name="Picture 109" descr="D:\Năm 2026\Tháng 03\Ảnh Cty Bangjoo\Số 68\z7660151603178_cfe12e3469921603e69cb88984904c0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7" descr="D:\Năm 2026\Tháng 03\Ảnh Cty Bangjoo\Số 68\z7660151603178_cfe12e3469921603e69cb88984904c0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8145" cy="19496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318B" w14:paraId="459C7B75" w14:textId="77777777" w:rsidTr="00301088">
        <w:tc>
          <w:tcPr>
            <w:tcW w:w="846" w:type="dxa"/>
            <w:vAlign w:val="center"/>
          </w:tcPr>
          <w:p w14:paraId="09C9B645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108</w:t>
            </w:r>
          </w:p>
        </w:tc>
        <w:tc>
          <w:tcPr>
            <w:tcW w:w="3969" w:type="dxa"/>
            <w:vAlign w:val="center"/>
          </w:tcPr>
          <w:p w14:paraId="1A622194" w14:textId="77777777" w:rsidR="00301088" w:rsidRPr="00301088" w:rsidRDefault="00301088" w:rsidP="00301088">
            <w:pPr>
              <w:spacing w:before="40" w:after="4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Máy thổi bụi bám trên nguyên liệu</w:t>
            </w:r>
          </w:p>
        </w:tc>
        <w:tc>
          <w:tcPr>
            <w:tcW w:w="1233" w:type="dxa"/>
            <w:vAlign w:val="center"/>
          </w:tcPr>
          <w:p w14:paraId="41AEDA32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4295" w:type="dxa"/>
            <w:vAlign w:val="center"/>
          </w:tcPr>
          <w:p w14:paraId="6BF5892D" w14:textId="77777777" w:rsidR="00301088" w:rsidRDefault="005D4F98" w:rsidP="005D4F98">
            <w:pPr>
              <w:pStyle w:val="NormalWeb"/>
            </w:pPr>
            <w:r>
              <w:rPr>
                <w:noProof/>
              </w:rPr>
              <w:drawing>
                <wp:inline distT="0" distB="0" distL="0" distR="0" wp14:anchorId="68379A8A" wp14:editId="38308B5B">
                  <wp:extent cx="2895600" cy="1635760"/>
                  <wp:effectExtent l="0" t="0" r="0" b="2540"/>
                  <wp:docPr id="110" name="Picture 110" descr="D:\Năm 2026\Tháng 03\Ảnh Cty Bangjoo\Số 62\z7656729124221_7c6617c09a0c9025920da79e5e9a83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9" descr="D:\Năm 2026\Tháng 03\Ảnh Cty Bangjoo\Số 62\z7656729124221_7c6617c09a0c9025920da79e5e9a83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0624" cy="16385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318B" w14:paraId="7232C7E2" w14:textId="77777777" w:rsidTr="00301088">
        <w:tc>
          <w:tcPr>
            <w:tcW w:w="846" w:type="dxa"/>
            <w:vAlign w:val="center"/>
          </w:tcPr>
          <w:p w14:paraId="1F3917F0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lastRenderedPageBreak/>
              <w:t>109</w:t>
            </w:r>
          </w:p>
        </w:tc>
        <w:tc>
          <w:tcPr>
            <w:tcW w:w="3969" w:type="dxa"/>
            <w:vAlign w:val="center"/>
          </w:tcPr>
          <w:p w14:paraId="6C582342" w14:textId="77777777" w:rsidR="00301088" w:rsidRPr="00301088" w:rsidRDefault="00301088" w:rsidP="00301088">
            <w:pPr>
              <w:spacing w:before="40" w:after="40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Đèn chiếu sáng lắp vào buồng kiểm tra hình ảnh của máy kiểm tra hình ảnh</w:t>
            </w:r>
          </w:p>
        </w:tc>
        <w:tc>
          <w:tcPr>
            <w:tcW w:w="1233" w:type="dxa"/>
            <w:vAlign w:val="center"/>
          </w:tcPr>
          <w:p w14:paraId="0C4D8959" w14:textId="77777777" w:rsidR="00301088" w:rsidRPr="00301088" w:rsidRDefault="00301088" w:rsidP="00301088">
            <w:pPr>
              <w:spacing w:before="40" w:after="40"/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0108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4295" w:type="dxa"/>
            <w:vAlign w:val="center"/>
          </w:tcPr>
          <w:p w14:paraId="159AE43D" w14:textId="77777777" w:rsidR="00301088" w:rsidRDefault="004F318B" w:rsidP="004F318B">
            <w:pPr>
              <w:pStyle w:val="NormalWeb"/>
            </w:pPr>
            <w:r>
              <w:rPr>
                <w:noProof/>
              </w:rPr>
              <w:drawing>
                <wp:inline distT="0" distB="0" distL="0" distR="0" wp14:anchorId="395EF920" wp14:editId="0B881D04">
                  <wp:extent cx="2886075" cy="2006918"/>
                  <wp:effectExtent l="0" t="0" r="0" b="0"/>
                  <wp:docPr id="111" name="Picture 111" descr="D:\Năm 2026\Tháng 03\Ảnh Cty Bangjoo\Số 50\z7656677169449_f090e943dbfa09c879d58e994f0049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1" descr="D:\Năm 2026\Tháng 03\Ảnh Cty Bangjoo\Số 50\z7656677169449_f090e943dbfa09c879d58e994f0049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2920" cy="20116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12B0D22" w14:textId="77777777" w:rsidR="00301088" w:rsidRPr="00301088" w:rsidRDefault="00301088" w:rsidP="0030108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sectPr w:rsidR="00301088" w:rsidRPr="00301088" w:rsidSect="00301088">
      <w:pgSz w:w="12240" w:h="15840"/>
      <w:pgMar w:top="851" w:right="720" w:bottom="851" w:left="1134" w:header="720" w:footer="720" w:gutter="0"/>
      <w:cols w:space="708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drawingGridHorizontalSpacing w:val="140"/>
  <w:drawingGridVerticalSpacing w:val="381"/>
  <w:displayHorizont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01088"/>
    <w:rsid w:val="0009693C"/>
    <w:rsid w:val="000D449B"/>
    <w:rsid w:val="00136E71"/>
    <w:rsid w:val="001733D0"/>
    <w:rsid w:val="002379DF"/>
    <w:rsid w:val="002648BC"/>
    <w:rsid w:val="00301088"/>
    <w:rsid w:val="00333872"/>
    <w:rsid w:val="003E62EC"/>
    <w:rsid w:val="00462A20"/>
    <w:rsid w:val="004C148C"/>
    <w:rsid w:val="004F318B"/>
    <w:rsid w:val="004F6F42"/>
    <w:rsid w:val="00506E7F"/>
    <w:rsid w:val="00535D40"/>
    <w:rsid w:val="005542CD"/>
    <w:rsid w:val="005D4F98"/>
    <w:rsid w:val="005D7F43"/>
    <w:rsid w:val="00630B0F"/>
    <w:rsid w:val="00642631"/>
    <w:rsid w:val="006C1654"/>
    <w:rsid w:val="009A47CF"/>
    <w:rsid w:val="009C2D25"/>
    <w:rsid w:val="00A834AC"/>
    <w:rsid w:val="00B158B2"/>
    <w:rsid w:val="00CA3EE1"/>
    <w:rsid w:val="00DA7E83"/>
    <w:rsid w:val="00DE2C8E"/>
    <w:rsid w:val="00E51C94"/>
    <w:rsid w:val="00E546DF"/>
    <w:rsid w:val="00EE0E89"/>
    <w:rsid w:val="00F758D3"/>
    <w:rsid w:val="00FD4058"/>
    <w:rsid w:val="00FF017E"/>
    <w:rsid w:val="00FF6E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165E3F98"/>
  <w15:chartTrackingRefBased/>
  <w15:docId w15:val="{062CF806-D03D-4F5F-B4A8-A5610B8491A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30108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unhideWhenUsed/>
    <w:rsid w:val="0030108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687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9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1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17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98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88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53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78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15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62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19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85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46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50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78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547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395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292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935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9483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840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109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805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569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065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7748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2000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562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820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248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416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593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968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019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4713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195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234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799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608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772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699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3223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4371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828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730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687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0793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366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310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233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007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070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736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567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366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442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588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896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654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783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0528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185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868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806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807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556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613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348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1197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182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536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993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493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172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316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043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0748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852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965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814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612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577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170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227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659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849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436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662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211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787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926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7984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357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814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419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935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311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590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4682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052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588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127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555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743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443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743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068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5344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357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340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397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112" Type="http://schemas.openxmlformats.org/officeDocument/2006/relationships/image" Target="media/image109.jpeg"/><Relationship Id="rId16" Type="http://schemas.openxmlformats.org/officeDocument/2006/relationships/image" Target="media/image13.jpeg"/><Relationship Id="rId107" Type="http://schemas.openxmlformats.org/officeDocument/2006/relationships/image" Target="media/image104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102" Type="http://schemas.openxmlformats.org/officeDocument/2006/relationships/image" Target="media/image99.jpeg"/><Relationship Id="rId5" Type="http://schemas.openxmlformats.org/officeDocument/2006/relationships/image" Target="media/image2.jpeg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113" Type="http://schemas.openxmlformats.org/officeDocument/2006/relationships/image" Target="media/image110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59" Type="http://schemas.openxmlformats.org/officeDocument/2006/relationships/image" Target="media/image56.jpeg"/><Relationship Id="rId103" Type="http://schemas.openxmlformats.org/officeDocument/2006/relationships/image" Target="media/image100.jpeg"/><Relationship Id="rId108" Type="http://schemas.openxmlformats.org/officeDocument/2006/relationships/image" Target="media/image105.jpeg"/><Relationship Id="rId54" Type="http://schemas.openxmlformats.org/officeDocument/2006/relationships/image" Target="media/image51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6" Type="http://schemas.openxmlformats.org/officeDocument/2006/relationships/image" Target="media/image103.jpeg"/><Relationship Id="rId114" Type="http://schemas.openxmlformats.org/officeDocument/2006/relationships/image" Target="media/image111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109" Type="http://schemas.openxmlformats.org/officeDocument/2006/relationships/image" Target="media/image10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04" Type="http://schemas.openxmlformats.org/officeDocument/2006/relationships/image" Target="media/image101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110" Type="http://schemas.openxmlformats.org/officeDocument/2006/relationships/image" Target="media/image107.jpeg"/><Relationship Id="rId115" Type="http://schemas.openxmlformats.org/officeDocument/2006/relationships/fontTable" Target="fontTable.xml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56" Type="http://schemas.openxmlformats.org/officeDocument/2006/relationships/image" Target="media/image53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105" Type="http://schemas.openxmlformats.org/officeDocument/2006/relationships/image" Target="media/image102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3" Type="http://schemas.openxmlformats.org/officeDocument/2006/relationships/webSettings" Target="webSettings.xml"/><Relationship Id="rId25" Type="http://schemas.openxmlformats.org/officeDocument/2006/relationships/image" Target="media/image22.jpeg"/><Relationship Id="rId46" Type="http://schemas.openxmlformats.org/officeDocument/2006/relationships/image" Target="media/image43.jpeg"/><Relationship Id="rId67" Type="http://schemas.openxmlformats.org/officeDocument/2006/relationships/image" Target="media/image64.jpeg"/><Relationship Id="rId116" Type="http://schemas.openxmlformats.org/officeDocument/2006/relationships/theme" Target="theme/theme1.xml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62" Type="http://schemas.openxmlformats.org/officeDocument/2006/relationships/image" Target="media/image59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111" Type="http://schemas.openxmlformats.org/officeDocument/2006/relationships/image" Target="media/image10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259</TotalTime>
  <Pages>24</Pages>
  <Words>688</Words>
  <Characters>3927</Characters>
  <Application>Microsoft Office Word</Application>
  <DocSecurity>0</DocSecurity>
  <Lines>32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tt</dc:creator>
  <cp:keywords/>
  <dc:description/>
  <cp:lastModifiedBy>AB</cp:lastModifiedBy>
  <cp:revision>37</cp:revision>
  <dcterms:created xsi:type="dcterms:W3CDTF">2026-03-27T03:00:00Z</dcterms:created>
  <dcterms:modified xsi:type="dcterms:W3CDTF">2026-05-26T04:44:00Z</dcterms:modified>
</cp:coreProperties>
</file>