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1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628"/>
      </w:tblGrid>
      <w:tr w:rsidR="00F95097" w14:paraId="0DE59580" w14:textId="77777777">
        <w:tc>
          <w:tcPr>
            <w:tcW w:w="3783" w:type="dxa"/>
          </w:tcPr>
          <w:p w14:paraId="0EFFB288" w14:textId="03980FE5" w:rsidR="00F95097" w:rsidRPr="00D80021" w:rsidRDefault="0073592E" w:rsidP="00564D4A">
            <w:pPr>
              <w:tabs>
                <w:tab w:val="left" w:pos="2940"/>
              </w:tabs>
              <w:spacing w:after="0" w:line="360" w:lineRule="auto"/>
              <w:ind w:right="612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DF0A4A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D80021">
              <w:rPr>
                <w:rFonts w:ascii="Times New Roman" w:hAnsi="Times New Roman"/>
                <w:b/>
                <w:sz w:val="22"/>
              </w:rPr>
              <w:t>TỈNH</w:t>
            </w:r>
            <w:r w:rsidR="00D80021">
              <w:rPr>
                <w:rFonts w:ascii="Times New Roman" w:hAnsi="Times New Roman"/>
                <w:b/>
                <w:sz w:val="22"/>
                <w:lang w:val="vi-VN"/>
              </w:rPr>
              <w:t xml:space="preserve"> THANH HÓA</w:t>
            </w:r>
          </w:p>
          <w:p w14:paraId="0270CD92" w14:textId="77777777" w:rsidR="00F95097" w:rsidRDefault="00F95097">
            <w:pPr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3C8B1C6D" w14:textId="77777777" w:rsidR="00F95097" w:rsidRDefault="00F95097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28" w:type="dxa"/>
          </w:tcPr>
          <w:p w14:paraId="3FCE58E4" w14:textId="77777777" w:rsidR="00F95097" w:rsidRPr="00D11BC8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D11BC8">
              <w:rPr>
                <w:rFonts w:ascii="Times New Roman" w:hAnsi="Times New Roman"/>
                <w:b/>
                <w:bCs/>
                <w:sz w:val="22"/>
              </w:rPr>
              <w:t xml:space="preserve">                      Mẫu số: C19-THADS</w:t>
            </w:r>
          </w:p>
          <w:p w14:paraId="6A3504C2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(Ban hành kèm theo Thông tư số 06/2026/TT-BTP</w:t>
            </w:r>
          </w:p>
          <w:p w14:paraId="0F046FD4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3842DA54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77BE98D6" w14:textId="77777777" w:rsidR="00F95097" w:rsidRDefault="0073592E">
            <w:pPr>
              <w:spacing w:after="0" w:line="240" w:lineRule="auto"/>
              <w:rPr>
                <w:rFonts w:ascii="Times New Roman" w:hAnsi="Times New Roman"/>
                <w:color w:val="FFFFFF"/>
                <w:sz w:val="8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>#fo:554|r:p_001_r_001|h:100|#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</w:t>
            </w:r>
          </w:p>
          <w:p w14:paraId="65FA3F27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color w:val="FFFFFF"/>
                <w:sz w:val="22"/>
              </w:rPr>
            </w:pPr>
            <w:r>
              <w:rPr>
                <w:rFonts w:ascii="Times New Roman" w:hAnsi="Times New Roman"/>
                <w:color w:val="FFFFFF"/>
                <w:sz w:val="22"/>
              </w:rPr>
              <w:t xml:space="preserve"> </w:t>
            </w:r>
          </w:p>
          <w:p w14:paraId="4C55AD49" w14:textId="1C1F9673" w:rsidR="00F95097" w:rsidRDefault="00DF0A4A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Số:</w:t>
            </w:r>
          </w:p>
        </w:tc>
      </w:tr>
    </w:tbl>
    <w:p w14:paraId="3BA50A05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57E3656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15F756E3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CCD0D8B" w14:textId="77777777" w:rsidR="00F95097" w:rsidRDefault="0073592E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BIÊN LAI THU TIỀN THI HÀNH ÁN </w:t>
      </w:r>
    </w:p>
    <w:p w14:paraId="718D677B" w14:textId="77777777" w:rsidR="00F95097" w:rsidRDefault="0073592E">
      <w:pPr>
        <w:spacing w:line="240" w:lineRule="auto"/>
        <w:ind w:right="22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         </w:t>
      </w:r>
      <w:r>
        <w:rPr>
          <w:rFonts w:ascii="Times New Roman" w:hAnsi="Times New Roman"/>
          <w:i/>
          <w:color w:val="FFFFFF"/>
          <w:sz w:val="2"/>
        </w:rPr>
        <w:t>#fo:167|r:p_001_r_001|h:100|#</w:t>
      </w:r>
      <w:r>
        <w:rPr>
          <w:rFonts w:ascii="Times New Roman" w:hAnsi="Times New Roman"/>
          <w:i/>
          <w:sz w:val="4"/>
        </w:rPr>
        <w:t xml:space="preserve">                    </w:t>
      </w:r>
      <w:r>
        <w:rPr>
          <w:rFonts w:ascii="Times New Roman" w:hAnsi="Times New Roman"/>
          <w:i/>
          <w:sz w:val="28"/>
        </w:rPr>
        <w:t xml:space="preserve"> </w:t>
      </w:r>
    </w:p>
    <w:p w14:paraId="58C7DFA7" w14:textId="0560DF7B" w:rsidR="00F95097" w:rsidRDefault="004A56F0" w:rsidP="004A56F0">
      <w:pPr>
        <w:spacing w:line="276" w:lineRule="auto"/>
        <w:ind w:left="738" w:right="224" w:hanging="540"/>
        <w:jc w:val="center"/>
        <w:rPr>
          <w:rFonts w:ascii="Times New Roman" w:hAnsi="Times New Roman"/>
        </w:rPr>
      </w:pPr>
      <w:r w:rsidRPr="004A56F0">
        <w:rPr>
          <w:rFonts w:ascii="Times New Roman" w:hAnsi="Times New Roman"/>
          <w:i/>
          <w:iCs/>
        </w:rPr>
        <w:t>Ngày ... tháng ... năm .....</w:t>
      </w:r>
    </w:p>
    <w:p w14:paraId="06DC012F" w14:textId="77777777" w:rsidR="00101854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</w:t>
      </w:r>
    </w:p>
    <w:p w14:paraId="412610B0" w14:textId="381844A2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cấp</w:t>
      </w:r>
      <w:r w:rsidR="00FF41C3">
        <w:rPr>
          <w:rFonts w:ascii="Times New Roman" w:hAnsi="Times New Roman"/>
        </w:rPr>
        <w:t xml:space="preserve"> 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6C5AF4A5" w14:textId="77777777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78684D6E" w14:textId="77777777" w:rsidR="00F95097" w:rsidRDefault="0073592E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546F7FF4" w14:textId="5FE82A88" w:rsidR="00F95097" w:rsidRDefault="0073592E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  </w:t>
      </w:r>
      <w:r w:rsidR="00FF41C3">
        <w:rPr>
          <w:rFonts w:ascii="Times New Roman" w:hAnsi="Times New Roman"/>
        </w:rPr>
        <w:tab/>
      </w:r>
      <w:r w:rsidR="00931E92">
        <w:rPr>
          <w:rFonts w:ascii="Times New Roman" w:hAnsi="Times New Roman"/>
        </w:rPr>
        <w:t xml:space="preserve">   </w:t>
      </w:r>
      <w:r w:rsidR="00931E92">
        <w:rPr>
          <w:rFonts w:ascii="Times New Roman" w:hAnsi="Times New Roman"/>
        </w:rPr>
        <w:tab/>
      </w:r>
      <w:r>
        <w:rPr>
          <w:rFonts w:ascii="Times New Roman" w:hAnsi="Times New Roman"/>
        </w:rPr>
        <w:t>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năm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của </w:t>
      </w:r>
      <w:r w:rsidR="00FF41C3">
        <w:rPr>
          <w:rFonts w:ascii="Times New Roman" w:hAnsi="Times New Roman"/>
        </w:rPr>
        <w:tab/>
      </w:r>
    </w:p>
    <w:p w14:paraId="548C8B61" w14:textId="648917FA" w:rsidR="00F95097" w:rsidRDefault="0073592E">
      <w:pPr>
        <w:spacing w:line="276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 xml:space="preserve">(Viết bằng chữ): </w:t>
      </w:r>
    </w:p>
    <w:p w14:paraId="2ECBFCFA" w14:textId="2A29ED0C" w:rsidR="00F95097" w:rsidRDefault="0073592E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</w:t>
      </w:r>
      <w:r w:rsidR="00FF41C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62B4DC82" w14:textId="77777777" w:rsidR="00F95097" w:rsidRDefault="00F95097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49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95"/>
        <w:gridCol w:w="1423"/>
        <w:gridCol w:w="4680"/>
      </w:tblGrid>
      <w:tr w:rsidR="00F95097" w14:paraId="18D7B4D5" w14:textId="77777777">
        <w:trPr>
          <w:trHeight w:val="2832"/>
        </w:trPr>
        <w:tc>
          <w:tcPr>
            <w:tcW w:w="439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7C5153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48BEC8" w14:textId="77777777" w:rsidR="00F95097" w:rsidRDefault="00F9509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4CBF27F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F22C515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63EF9363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78F63838" w14:textId="77777777" w:rsidR="00F95097" w:rsidRDefault="0073592E">
            <w:pPr>
              <w:spacing w:line="240" w:lineRule="auto"/>
              <w:ind w:left="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#ds:22|r:p_001_r_001|h:100|#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</w:tr>
    </w:tbl>
    <w:p w14:paraId="264105DB" w14:textId="77777777" w:rsidR="00F95097" w:rsidRDefault="0073592E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B2C8377" wp14:editId="65BC374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8F6740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6178ED81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773C6AFE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C8377"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Mn5EdvaAAAABAEAAA8AAABkcnMvZG93bnJldi54bWxMj81OwzAQhO9IvIO1&#10;SNyonSCZKsSpChInJH5KpV63yZJEtdeR7bbh7TFc4LLSaEYz39ar2VlxohBHzwaKhQJB3Ppu5N7A&#10;9uPpZgkiJuQOrWcy8EURVs3lRY1V58/8TqdN6kUu4VihgSGlqZIytgM5jAs/EWfv0weHKcvQyy7g&#10;OZc7K0ultHQ4cl4YcKLHgdrD5ugM6AdNu/YW3Vt8UXa3LMJWvT4bc301r+9BJJrTXxh+8DM6NJlp&#10;74/cRWEN5EfS782eLssCxN7AndIgm1r+h2++AQAA//8DAFBLAQItABQABgAIAAAAIQC2gziS/gAA&#10;AOEBAAATAAAAAAAAAAAAAAAAAAAAAABbQ29udGVudF9UeXBlc10ueG1sUEsBAi0AFAAGAAgAAAAh&#10;ADj9If/WAAAAlAEAAAsAAAAAAAAAAAAAAAAALwEAAF9yZWxzLy5yZWxzUEsBAi0AFAAGAAgAAAAh&#10;AHfW/ssZAgAA8AQAAA4AAAAAAAAAAAAAAAAALgIAAGRycy9lMm9Eb2MueG1sUEsBAi0AFAAGAAgA&#10;AAAhAMn5EdvaAAAABAEAAA8AAAAAAAAAAAAAAAAAcwQAAGRycy9kb3ducmV2LnhtbFBLBQYAAAAA&#10;BAAEAPMAAAB6BQAAAAA=&#10;" stroked="f" strokeweight=".5pt">
                <v:textbox>
                  <w:txbxContent>
                    <w:p w14:paraId="5D8F6740" w14:textId="77777777"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14:paraId="6178ED81" w14:textId="77777777"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773C6AFE" w14:textId="77777777" w:rsidR="00F95097" w:rsidRDefault="00F95097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00A2ABB1" wp14:editId="7BA15E8B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25B17D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2ABB1"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JbFgIAABwFAAAOAAAAZHJzL2Uyb0RvYy54bWysVFFv2yAQfp+0/4B4X+x4yZJacaptVaZJ&#10;01at7Q8gGGIkDAxI7Pz7HWcnzdaXqoofMMfBx3ff3bG67VtNDsIHZU1Fp5OcEmG4rZXZVfTpcfNh&#10;SUmIzNRMWyMqehSB3q7fv1t1rhSFbayuhScAYkLZuYo2MboyywJvRMvCxDphwCmtb1kE0++y2rMO&#10;0FudFXn+Keusr523XIQAq3eDk64RX0rB4y8pg4hEVxS4RRw9jts0ZusVK3eeuUbxkQZ7A4uWKQOX&#10;nqHuWGRk79ULqFZxb4OVccJtm1kpFRcYA0Qzzf+L5qFhTmAsIE5wZ5nC9WD5z8O9J6quaEGJYS2k&#10;6FH0kXyxPZkldToXStj04O79aAWYplB76dv0hyBIj4oez4omCA6Li/lyWcwp4eBaFB9vclQ8ez7s&#10;fIjfhG1JmlTUQ8JQR3b4ESJcCFtPW9JdwWpVb5TWaPjd9qv25MAguRv8EmM48s82bUiXiL3tPKBp&#10;A6BJhyFynMWjFglQm99Cgn4owAtSOX5DQNo1bKB60iAM/JEx4qTzEoK7DuSIlEAFdsJ1YM9YyNaa&#10;eIY10OGDypeJeb0GcgA7iT1InNSO/bbHGp2eKnJr6yPUbQeNW9HwZ8+8oER/N9AZN9PZLHU6GrP5&#10;ogDDX3q2lx5meGPhPRiqztjP+2ilwspLNw/3jIygBTFX43ORevzSxl3Pj9r6LwAAAP//AwBQSwME&#10;FAAGAAgAAAAhANcEygfiAAAADgEAAA8AAABkcnMvZG93bnJldi54bWxMj8FOwzAQRO9I/IO1SNyo&#10;nQRCG+JUCJQTElJD6dmNlySqvY5itw18Pe4JbrOa0czbcj1bw044+cGRhGQhgCG1Tg/USdh+1HdL&#10;YD4o0so4Qgnf6GFdXV+VqtDuTBs8NaFjsYR8oST0IYwF577t0Sq/cCNS9L7cZFWI59RxPalzLLeG&#10;p0Lk3KqB4kKvRnzpsT00Ryth2K3an7f6s8Hu9fAeNkbs7uutlLc38/MTsIBz+AvDBT+iQxWZ9u5I&#10;2jMjYZVnET1E4yF5TIFdImKZZcD2UeVZkgKvSv7/jeoXAAD//wMAUEsBAi0AFAAGAAgAAAAhALaD&#10;OJL+AAAA4QEAABMAAAAAAAAAAAAAAAAAAAAAAFtDb250ZW50X1R5cGVzXS54bWxQSwECLQAUAAYA&#10;CAAAACEAOP0h/9YAAACUAQAACwAAAAAAAAAAAAAAAAAvAQAAX3JlbHMvLnJlbHNQSwECLQAUAAYA&#10;CAAAACEAi/LyWxYCAAAcBQAADgAAAAAAAAAAAAAAAAAuAgAAZHJzL2Uyb0RvYy54bWxQSwECLQAU&#10;AAYACAAAACEA1wTKB+IAAAAOAQAADwAAAAAAAAAAAAAAAABwBAAAZHJzL2Rvd25yZXYueG1sUEsF&#10;BgAAAAAEAAQA8wAAAH8FAAAAAA==&#10;" strokecolor="white" strokeweight="0">
                <v:textbox>
                  <w:txbxContent>
                    <w:p w14:paraId="5D25B17D" w14:textId="77777777" w:rsidR="00F95097" w:rsidRDefault="00F9509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78B4F201" wp14:editId="50B51150">
                <wp:simplePos x="0" y="0"/>
                <wp:positionH relativeFrom="column">
                  <wp:posOffset>259080</wp:posOffset>
                </wp:positionH>
                <wp:positionV relativeFrom="page">
                  <wp:posOffset>9010650</wp:posOffset>
                </wp:positionV>
                <wp:extent cx="3895725" cy="81915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754AA8F0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C4004DC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                                                                                                              </w:t>
                            </w:r>
                          </w:p>
                          <w:p w14:paraId="4F07478F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4F201" id="Text Box 2" o:spid="_x0000_s1028" style="position:absolute;margin-left:20.4pt;margin-top:709.5pt;width:306.75pt;height:64.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m0GwIAAPcEAAAOAAAAZHJzL2Uyb0RvYy54bWysVMFu2zAMvQ/YPwi6L07SZEuCOMW2IsOA&#10;YS3W7gMUWYoNyKImKbHz96Nox83aSzHEB1m0yEe+J9Lr27Y27Kh8qMDmfDIac6ashKKy+5z/ftp+&#10;WHAWorCFMGBVzk8q8NvN+3frxq3UFEowhfIMQWxYNS7nZYxulWVBlqoWYQROWTzU4GsR0fT7rPCi&#10;QfTaZNPx+GPWgC+cB6lCwK933SHfEL7WSsZ7rYOKzOQca4u0elp3ac02a7Hae+HKSvZliP+oohaV&#10;xaQD1J2Igh189QqqrqSHADqOJNQZaF1JRRyQzWT8gs1jKZwiLihOcINM4Xqw8ufxwbOqyPkNZ1bU&#10;eEVPqo3sC7RsmtRpXFih06N78L0VcJuottrX6Y0kWEuKngZFE4TEjzeL5fzTdM6ZxLPFZDmZk+TZ&#10;c7TzIX5TULO0ybnHGyMhxfFHiJgRXc8uKVkAUxXbyhgy/H731Xh2FHi7W3pSyRjyj5uxrMn5co51&#10;pCgLKb7zMxbdE8WOFO3iyajkZ+wvpVEa4vYq3ZierlTjStEVcWYXusqoFsJJ8RrTXgeyR0qgipr8&#10;OrADFlULNg6wFoeXuPbEerZv1kB3YGexO4mT2rHdtdR+Q7PtoDhhSzY4kzkPfw7CK87Md4tNv5zM&#10;ZmmIyZhhY6HhL092lyfCyhJw1Lt+svD5EEFX1FMpc5enrwini+6q/xOk8b20yev5f7X5CwAA//8D&#10;AFBLAwQUAAYACAAAACEAnvlT598AAAAMAQAADwAAAGRycy9kb3ducmV2LnhtbEyPwU7DMBBE70j8&#10;g7VI3Khd6kRtiFMhpJ6AAy0S1228TSJiO8ROG/6e5QTHnR3NvCm3s+vFmcbYBW9guVAgyNfBdr4x&#10;8H7Y3a1BxITeYh88GfimCNvq+qrEwoaLf6PzPjWCQ3ws0ECb0lBIGeuWHMZFGMjz7xRGh4nPsZF2&#10;xAuHu17eK5VLh53nhhYHemqp/txPzgDm2n69nlYvh+cpx00zq132oYy5vZkfH0AkmtOfGX7xGR0q&#10;ZjqGydsoegNaMXliXS83PIodeaZXII4sZXqtQFal/D+i+gEAAP//AwBQSwECLQAUAAYACAAAACEA&#10;toM4kv4AAADhAQAAEwAAAAAAAAAAAAAAAAAAAAAAW0NvbnRlbnRfVHlwZXNdLnhtbFBLAQItABQA&#10;BgAIAAAAIQA4/SH/1gAAAJQBAAALAAAAAAAAAAAAAAAAAC8BAABfcmVscy8ucmVsc1BLAQItABQA&#10;BgAIAAAAIQB3Arm0GwIAAPcEAAAOAAAAAAAAAAAAAAAAAC4CAABkcnMvZTJvRG9jLnhtbFBLAQIt&#10;ABQABgAIAAAAIQCe+VPn3wAAAAwBAAAPAAAAAAAAAAAAAAAAAHUEAABkcnMvZG93bnJldi54bWxQ&#10;SwUGAAAAAAQABADzAAAAgQUAAAAA&#10;" stroked="f">
                <v:textbox>
                  <w:txbxContent>
                    <w:p w14:paraId="754AA8F0" w14:textId="77777777"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 w14:paraId="4C4004DC" w14:textId="77777777"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                                                                                                              </w:t>
                      </w:r>
                    </w:p>
                    <w:p w14:paraId="4F07478F" w14:textId="77777777" w:rsidR="00F95097" w:rsidRDefault="00F95097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</w:rPr>
        <w:tab/>
      </w:r>
    </w:p>
    <w:sectPr w:rsidR="00F95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C80A8" w14:textId="77777777" w:rsidR="006F2ADE" w:rsidRDefault="006F2ADE">
      <w:pPr>
        <w:spacing w:after="0" w:line="240" w:lineRule="auto"/>
      </w:pPr>
      <w:r>
        <w:separator/>
      </w:r>
    </w:p>
  </w:endnote>
  <w:endnote w:type="continuationSeparator" w:id="0">
    <w:p w14:paraId="054F07A8" w14:textId="77777777" w:rsidR="006F2ADE" w:rsidRDefault="006F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E019" w14:textId="77777777" w:rsidR="00F95097" w:rsidRDefault="00F95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443E" w14:textId="77777777" w:rsidR="00F95097" w:rsidRDefault="00F950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2314" w14:textId="77777777" w:rsidR="00F95097" w:rsidRDefault="00F95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5435" w14:textId="77777777" w:rsidR="006F2ADE" w:rsidRDefault="006F2ADE">
      <w:pPr>
        <w:spacing w:after="0" w:line="240" w:lineRule="auto"/>
      </w:pPr>
      <w:r>
        <w:separator/>
      </w:r>
    </w:p>
  </w:footnote>
  <w:footnote w:type="continuationSeparator" w:id="0">
    <w:p w14:paraId="354978AA" w14:textId="77777777" w:rsidR="006F2ADE" w:rsidRDefault="006F2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DB7F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D661B21" wp14:editId="612B9E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4E89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616C6259" wp14:editId="1605E5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9B24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B543BAC" wp14:editId="69823A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97"/>
    <w:rsid w:val="00101854"/>
    <w:rsid w:val="004A56F0"/>
    <w:rsid w:val="00564D4A"/>
    <w:rsid w:val="006B28A7"/>
    <w:rsid w:val="006F2ADE"/>
    <w:rsid w:val="0072318D"/>
    <w:rsid w:val="0073592E"/>
    <w:rsid w:val="00931E92"/>
    <w:rsid w:val="00AE25B5"/>
    <w:rsid w:val="00D03E3A"/>
    <w:rsid w:val="00D11BC8"/>
    <w:rsid w:val="00D24AD9"/>
    <w:rsid w:val="00D80021"/>
    <w:rsid w:val="00DA3D08"/>
    <w:rsid w:val="00DF0A4A"/>
    <w:rsid w:val="00E53EE2"/>
    <w:rsid w:val="00F95097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3BE1B"/>
  <w15:docId w15:val="{650D35C2-94DF-4AE4-95BE-171691B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20</cp:revision>
  <dcterms:created xsi:type="dcterms:W3CDTF">2026-06-30T02:51:00Z</dcterms:created>
  <dcterms:modified xsi:type="dcterms:W3CDTF">2026-06-30T08:28:00Z</dcterms:modified>
</cp:coreProperties>
</file>