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1" w:type="dxa"/>
        <w:tblInd w:w="107" w:type="dxa"/>
        <w:tblLayout w:type="fixed"/>
        <w:tblLook w:val="0480"/>
      </w:tblPr>
      <w:tblGrid>
        <w:gridCol w:w="3783"/>
        <w:gridCol w:w="2460"/>
        <w:gridCol w:w="4628"/>
      </w:tblGrid>
      <w:tr w:rsidR="00F95097">
        <w:tc>
          <w:tcPr>
            <w:tcW w:w="3783" w:type="dxa"/>
          </w:tcPr>
          <w:p w:rsidR="00F95097" w:rsidRDefault="0073592E" w:rsidP="0072318D">
            <w:pPr>
              <w:tabs>
                <w:tab w:val="left" w:pos="2940"/>
              </w:tabs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815321">
              <w:rPr>
                <w:rFonts w:ascii="Times New Roman" w:hAnsi="Times New Roman"/>
                <w:b/>
                <w:sz w:val="22"/>
              </w:rPr>
              <w:t xml:space="preserve"> TỈNH QUẢNG NINH</w:t>
            </w:r>
          </w:p>
          <w:p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>Mẫu số: C19-THADS</w:t>
            </w:r>
          </w:p>
          <w:p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hànhkèmtheo Thông tư số 06/2026/TT-BTP</w:t>
            </w:r>
          </w:p>
          <w:p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ngày 16/5/2026 củaBộtrưởngBộTưpháp)</w:t>
            </w:r>
          </w:p>
          <w:p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8"/>
              </w:rPr>
              <w:t>#fo:554|r:p_001_r_001|h:100|#</w:t>
            </w:r>
          </w:p>
          <w:p w:rsidR="00F95097" w:rsidRDefault="00F95097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</w:p>
          <w:p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:rsidR="00F95097" w:rsidRDefault="00361D3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5462624</wp:posOffset>
            </wp:positionH>
            <wp:positionV relativeFrom="paragraph">
              <wp:posOffset>215899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92E">
        <w:rPr>
          <w:rFonts w:ascii="Times New Roman" w:hAnsi="Times New Roman"/>
          <w:b/>
          <w:sz w:val="28"/>
        </w:rPr>
        <w:t xml:space="preserve">BIÊN LAI THU TIỀN THI HÀNH ÁN </w:t>
      </w:r>
    </w:p>
    <w:p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FFFFFF"/>
          <w:sz w:val="2"/>
        </w:rPr>
        <w:t>#fo:167|r:p_001_r_001|h:100|#</w:t>
      </w:r>
    </w:p>
    <w:p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>Ngày ... tháng ... năm.....</w:t>
      </w:r>
    </w:p>
    <w:p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Họvàtênngườinộptiền: </w:t>
      </w:r>
    </w:p>
    <w:p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>cấp</w:t>
      </w:r>
      <w:r w:rsidR="00FF41C3"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>năm</w:t>
      </w:r>
    </w:p>
    <w:p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Địachỉ: </w:t>
      </w:r>
    </w:p>
    <w:p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Quyếtđịnhthihànhánsố: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>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>của</w:t>
      </w:r>
      <w:r w:rsidR="00FF41C3">
        <w:rPr>
          <w:rFonts w:ascii="Times New Roman" w:hAnsi="Times New Roman"/>
        </w:rPr>
        <w:tab/>
      </w:r>
    </w:p>
    <w:p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(Viếtbằngchữ): </w:t>
      </w:r>
    </w:p>
    <w:p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Hìnhthứcthanhtoán</w:t>
      </w:r>
      <w:r w:rsidR="00FF41C3">
        <w:rPr>
          <w:rFonts w:ascii="Times New Roman" w:hAnsi="Times New Roman"/>
        </w:rPr>
        <w:t>:</w:t>
      </w:r>
    </w:p>
    <w:p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/>
      </w:tblPr>
      <w:tblGrid>
        <w:gridCol w:w="4395"/>
        <w:gridCol w:w="1423"/>
        <w:gridCol w:w="4680"/>
      </w:tblGrid>
      <w:tr w:rsidR="00F9509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Ngườithutiền</w:t>
            </w:r>
          </w:p>
          <w:p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ghirõhọtên)</w:t>
            </w:r>
          </w:p>
          <w:p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</w:p>
        </w:tc>
      </w:tr>
    </w:tbl>
    <w:p w:rsidR="00F95097" w:rsidRDefault="00C07D42">
      <w:pPr>
        <w:spacing w:line="17" w:lineRule="atLeast"/>
        <w:rPr>
          <w:rFonts w:ascii="Times New Roman" w:hAnsi="Times New Roman"/>
        </w:rPr>
      </w:pPr>
      <w:r w:rsidRPr="00C07D42">
        <w:rPr>
          <w:rFonts w:ascii="Times New Roman" w:hAnsi="Times New Roman"/>
          <w:noProof/>
          <w:sz w:val="22"/>
        </w:rPr>
        <w:pict>
          <v:rect id="Text Box 3" o:spid="_x0000_s1026" style="position:absolute;margin-left:0;margin-top:0;width:311.05pt;height:35.3pt;z-index:12;visibility:visible;mso-position-horizontal:center;mso-position-horizontal-relative:margin;mso-position-vertical:bottom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<v:textbox>
              <w:txbxContent>
                <w:p w:rsidR="00F95097" w:rsidRDefault="0073592E">
                  <w:pPr>
                    <w:spacing w:after="0" w:line="240" w:lineRule="auto"/>
                    <w:ind w:left="198"/>
                    <w:jc w:val="center"/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Tra cứu tại Website: </w:t>
                  </w:r>
                  <w:hyperlink r:id="rId7">
                    <w:r>
                      <w:rPr>
                        <w:rStyle w:val="Hyperlink"/>
                        <w:rFonts w:ascii="Times New Roman" w:hAnsi="Times New Roman"/>
                        <w:i/>
                        <w:sz w:val="18"/>
                      </w:rPr>
                      <w:t>https://kyta.fpt.com/tra-cuu</w:t>
                    </w:r>
                  </w:hyperlink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  Mã tra cứu: </w:t>
                  </w:r>
                </w:p>
                <w:p w:rsidR="00F95097" w:rsidRDefault="0073592E">
                  <w:pPr>
                    <w:spacing w:after="0" w:line="240" w:lineRule="auto"/>
                    <w:ind w:left="198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Phát hành bởi Công ty TNHH FPT IS (www.fpt-is.com) - MST: 0104128565</w:t>
                  </w:r>
                </w:p>
                <w:p w:rsidR="00F95097" w:rsidRDefault="00F95097"/>
              </w:txbxContent>
            </v:textbox>
            <w10:wrap type="square" anchorx="margin" anchory="margin"/>
          </v:rect>
        </w:pict>
      </w:r>
      <w:r w:rsidRPr="00C07D42">
        <w:rPr>
          <w:rFonts w:ascii="Times New Roman" w:hAnsi="Times New Roman"/>
          <w:noProof/>
          <w:sz w:val="22"/>
        </w:rPr>
        <w:pict>
          <v:rect id="Text Box 4" o:spid="_x0000_s1027" style="position:absolute;margin-left:481.9pt;margin-top:758.6pt;width:59.75pt;height:57pt;z-index:1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<v:textbox>
              <w:txbxContent>
                <w:p w:rsidR="00F95097" w:rsidRDefault="00F95097"/>
              </w:txbxContent>
            </v:textbox>
            <w10:wrap type="square" anchory="page"/>
          </v:rect>
        </w:pict>
      </w:r>
      <w:r>
        <w:rPr>
          <w:rFonts w:ascii="Times New Roman" w:hAnsi="Times New Roman"/>
          <w:noProof/>
        </w:rPr>
        <w:pict>
          <v:rect id="Text Box 2" o:spid="_x0000_s1028" style="position:absolute;margin-left:20.4pt;margin-top:709.5pt;width:306.75pt;height:64.5pt;z-index:15;visibility:visible;mso-wrap-distance-top:3.6pt;mso-wrap-distance-bottom:3.6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<v:textbox>
              <w:txbxContent>
                <w:p w:rsidR="00F95097" w:rsidRDefault="0073592E">
                  <w:pPr>
                    <w:spacing w:line="17" w:lineRule="atLeas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Tỷ giá ngoại tệ (vàng bạc, đá quý): </w:t>
                  </w:r>
                </w:p>
                <w:p w:rsidR="00F95097" w:rsidRDefault="0073592E">
                  <w:pPr>
                    <w:spacing w:line="17" w:lineRule="atLeas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Số tiền quy đổi:                                                                                                               </w:t>
                  </w:r>
                </w:p>
                <w:p w:rsidR="00F95097" w:rsidRDefault="00F95097"/>
              </w:txbxContent>
            </v:textbox>
            <w10:wrap anchory="page"/>
          </v:rect>
        </w:pict>
      </w:r>
      <w:r w:rsidR="0073592E">
        <w:rPr>
          <w:rFonts w:ascii="Times New Roman" w:hAnsi="Times New Roman"/>
        </w:rPr>
        <w:tab/>
      </w:r>
    </w:p>
    <w:sectPr w:rsidR="00F95097" w:rsidSect="00C07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24A" w:rsidRDefault="002E124A">
      <w:pPr>
        <w:spacing w:after="0" w:line="240" w:lineRule="auto"/>
      </w:pPr>
      <w:r>
        <w:separator/>
      </w:r>
    </w:p>
  </w:endnote>
  <w:endnote w:type="continuationSeparator" w:id="1">
    <w:p w:rsidR="002E124A" w:rsidRDefault="002E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7" w:rsidRDefault="00F950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7" w:rsidRDefault="00F950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7" w:rsidRDefault="00F950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24A" w:rsidRDefault="002E124A">
      <w:pPr>
        <w:spacing w:after="0" w:line="240" w:lineRule="auto"/>
      </w:pPr>
      <w:r>
        <w:separator/>
      </w:r>
    </w:p>
  </w:footnote>
  <w:footnote w:type="continuationSeparator" w:id="1">
    <w:p w:rsidR="002E124A" w:rsidRDefault="002E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097"/>
    <w:rsid w:val="0004648B"/>
    <w:rsid w:val="00101854"/>
    <w:rsid w:val="002E124A"/>
    <w:rsid w:val="00361D38"/>
    <w:rsid w:val="004A56F0"/>
    <w:rsid w:val="0072318D"/>
    <w:rsid w:val="0073592E"/>
    <w:rsid w:val="00815321"/>
    <w:rsid w:val="00931E92"/>
    <w:rsid w:val="00AE25B5"/>
    <w:rsid w:val="00C07D42"/>
    <w:rsid w:val="00D03E3A"/>
    <w:rsid w:val="00D11BC8"/>
    <w:rsid w:val="00D24AD9"/>
    <w:rsid w:val="00DF0A4A"/>
    <w:rsid w:val="00E34370"/>
    <w:rsid w:val="00E53EE2"/>
    <w:rsid w:val="00F95097"/>
    <w:rsid w:val="00FF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7D4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C07D42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  <w:rsid w:val="00C07D42"/>
  </w:style>
  <w:style w:type="character" w:styleId="Hyperlink">
    <w:name w:val="Hyperlink"/>
    <w:rsid w:val="00C07D42"/>
    <w:rPr>
      <w:color w:val="0000FF"/>
      <w:u w:val="single"/>
    </w:rPr>
  </w:style>
  <w:style w:type="table" w:styleId="TableSimple1">
    <w:name w:val="Table Simple 1"/>
    <w:basedOn w:val="TableNormal"/>
    <w:rsid w:val="00C07D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 TOAN</cp:lastModifiedBy>
  <cp:revision>20</cp:revision>
  <dcterms:created xsi:type="dcterms:W3CDTF">2026-06-30T02:51:00Z</dcterms:created>
  <dcterms:modified xsi:type="dcterms:W3CDTF">2026-06-30T10:08:00Z</dcterms:modified>
</cp:coreProperties>
</file>