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1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579"/>
        <w:gridCol w:w="3343"/>
        <w:gridCol w:w="3895"/>
      </w:tblGrid>
      <w:tr w:rsidR="00C53390" w14:paraId="6C9AC270" w14:textId="77777777">
        <w:tc>
          <w:tcPr>
            <w:tcW w:w="3579" w:type="dxa"/>
          </w:tcPr>
          <w:p w14:paraId="1D657A4A" w14:textId="0FABC7BC" w:rsidR="00C53390" w:rsidRDefault="00F53C18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B154B4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A10862">
              <w:rPr>
                <w:rFonts w:ascii="Times New Roman" w:hAnsi="Times New Roman"/>
                <w:b/>
                <w:sz w:val="22"/>
              </w:rPr>
              <w:t>TỈNH TÂY NINH</w:t>
            </w:r>
          </w:p>
          <w:p w14:paraId="591117C9" w14:textId="77777777" w:rsidR="00C53390" w:rsidRDefault="00C53390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7FCA6EFB" w14:textId="77777777" w:rsidR="00C53390" w:rsidRDefault="00C53390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43" w:type="dxa"/>
          </w:tcPr>
          <w:p w14:paraId="141081C8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95" w:type="dxa"/>
          </w:tcPr>
          <w:p w14:paraId="584F8D07" w14:textId="77777777" w:rsidR="00C53390" w:rsidRPr="00B66BE8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                Mẫu số: C18-THADS</w:t>
            </w:r>
          </w:p>
          <w:p w14:paraId="7EE2284C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(Ban hành kèm theo Thông tư số 06/2026/TT-BTP</w:t>
            </w:r>
          </w:p>
          <w:p w14:paraId="4530D4E2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ngày 16/5/2026 của Bộ trưởng Bộ Tư pháp)</w:t>
            </w:r>
          </w:p>
          <w:p w14:paraId="7D63C3E1" w14:textId="77777777" w:rsidR="00C53390" w:rsidRDefault="00C53390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14:paraId="775E9083" w14:textId="3E8B90F8" w:rsidR="00C53390" w:rsidRDefault="00F53C18">
            <w:pPr>
              <w:spacing w:line="240" w:lineRule="auto"/>
              <w:ind w:left="11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  <w:r w:rsidR="00583AF4" w:rsidRPr="00F675DC">
              <w:rPr>
                <w:rFonts w:ascii="Times New Roman" w:hAnsi="Times New Roman"/>
                <w:b/>
                <w:bCs/>
                <w:sz w:val="22"/>
              </w:rPr>
              <w:t>NSNN/26E</w:t>
            </w:r>
          </w:p>
          <w:p w14:paraId="01DAE283" w14:textId="77777777" w:rsidR="00C53390" w:rsidRDefault="00F53C18">
            <w:pPr>
              <w:spacing w:line="240" w:lineRule="auto"/>
              <w:rPr>
                <w:rFonts w:ascii="Times New Roman" w:hAnsi="Times New Roman"/>
                <w:color w:val="FF0000"/>
                <w:sz w:val="2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#fo:79|r:p_001_r_001|h:100|#</w:t>
            </w:r>
            <w:r>
              <w:rPr>
                <w:rFonts w:ascii="Times New Roman" w:hAnsi="Times New Roman"/>
                <w:color w:val="FF0000"/>
                <w:sz w:val="2"/>
              </w:rPr>
              <w:t xml:space="preserve">                     </w:t>
            </w:r>
          </w:p>
          <w:p w14:paraId="453064E0" w14:textId="008FDD30" w:rsidR="00C53390" w:rsidRDefault="00CF5660" w:rsidP="00CF5660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</w:t>
            </w:r>
            <w:r w:rsidR="00583AF4">
              <w:rPr>
                <w:rFonts w:ascii="Times New Roman" w:hAnsi="Times New Roman"/>
                <w:sz w:val="22"/>
              </w:rPr>
              <w:t xml:space="preserve"> </w:t>
            </w:r>
            <w:r w:rsidR="00583AF4">
              <w:rPr>
                <w:rFonts w:ascii="Times New Roman" w:hAnsi="Times New Roman"/>
                <w:sz w:val="22"/>
              </w:rPr>
              <w:t xml:space="preserve">Số: </w:t>
            </w:r>
            <w:r w:rsidR="00583AF4"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08222419" w14:textId="77777777" w:rsidR="00C53390" w:rsidRDefault="00C53390">
      <w:pPr>
        <w:spacing w:after="0" w:line="240" w:lineRule="auto"/>
        <w:rPr>
          <w:rFonts w:ascii="Times New Roman" w:hAnsi="Times New Roman"/>
          <w:sz w:val="22"/>
        </w:rPr>
      </w:pPr>
    </w:p>
    <w:p w14:paraId="20CF8BA8" w14:textId="2F51665A" w:rsidR="00C53390" w:rsidRDefault="00F53C1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BIÊN LAI THU TIỀN NỘP NSNN</w:t>
      </w:r>
      <w:bookmarkStart w:id="0" w:name="_GoBack"/>
      <w:bookmarkEnd w:id="0"/>
    </w:p>
    <w:p w14:paraId="4981E6B7" w14:textId="60D06701" w:rsidR="00C53390" w:rsidRPr="000433A8" w:rsidRDefault="00583AF4" w:rsidP="000433A8">
      <w:pPr>
        <w:spacing w:line="240" w:lineRule="auto"/>
        <w:jc w:val="center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4904536" wp14:editId="387EAC3F">
            <wp:simplePos x="0" y="0"/>
            <wp:positionH relativeFrom="column">
              <wp:posOffset>4876800</wp:posOffset>
            </wp:positionH>
            <wp:positionV relativeFrom="paragraph">
              <wp:posOffset>16510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3A8" w:rsidRPr="000433A8">
        <w:rPr>
          <w:rFonts w:ascii="Times New Roman" w:hAnsi="Times New Roman"/>
          <w:bCs/>
          <w:i/>
          <w:iCs/>
          <w:szCs w:val="20"/>
        </w:rPr>
        <w:t>Ngày ... tháng ... năm .....</w:t>
      </w:r>
    </w:p>
    <w:p w14:paraId="580E7931" w14:textId="77777777" w:rsidR="004809D6" w:rsidRDefault="004809D6">
      <w:pPr>
        <w:spacing w:line="276" w:lineRule="auto"/>
        <w:ind w:left="738" w:hanging="540"/>
        <w:rPr>
          <w:rFonts w:ascii="Times New Roman" w:hAnsi="Times New Roman"/>
        </w:rPr>
      </w:pPr>
    </w:p>
    <w:p w14:paraId="177CE22F" w14:textId="147E9B0A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2CFDE789" w14:textId="2795E100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3647BA">
        <w:rPr>
          <w:rFonts w:ascii="Times New Roman" w:hAnsi="Times New Roman"/>
        </w:rPr>
        <w:tab/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>cấp ngày</w:t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3647BA">
        <w:rPr>
          <w:rFonts w:ascii="Times New Roman" w:hAnsi="Times New Roman"/>
        </w:rPr>
        <w:tab/>
        <w:t xml:space="preserve"> </w:t>
      </w:r>
      <w:r w:rsidR="00962E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năm </w:t>
      </w:r>
    </w:p>
    <w:p w14:paraId="23A85108" w14:textId="77777777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0B3966B8" w14:textId="77777777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42646E9" w14:textId="592419F2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ngày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tháng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năm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của </w:t>
      </w:r>
    </w:p>
    <w:p w14:paraId="3B7B169C" w14:textId="3DD61964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C34CD6">
        <w:rPr>
          <w:rFonts w:ascii="Times New Roman" w:hAnsi="Times New Roman"/>
        </w:rPr>
        <w:tab/>
      </w:r>
      <w:r w:rsidR="00C34CD6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>(</w:t>
      </w:r>
      <w:r w:rsidR="00C34CD6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iết bằng chữ): </w:t>
      </w:r>
    </w:p>
    <w:p w14:paraId="7C1F40D3" w14:textId="715FCD35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5606DCE8" w14:textId="77777777" w:rsidR="00C53390" w:rsidRDefault="00C53390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557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4334"/>
        <w:gridCol w:w="1543"/>
        <w:gridCol w:w="4680"/>
      </w:tblGrid>
      <w:tr w:rsidR="00C53390" w14:paraId="4D7925B4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0558CAB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D025489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D71F27E" w14:textId="77777777" w:rsidR="00C53390" w:rsidRPr="00C34CD6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4CD6">
              <w:rPr>
                <w:rFonts w:ascii="Times New Roman" w:hAnsi="Times New Roman"/>
                <w:b/>
                <w:bCs/>
              </w:rPr>
              <w:t>Người thu tiền</w:t>
            </w:r>
          </w:p>
          <w:p w14:paraId="4770CD19" w14:textId="77777777" w:rsidR="00C53390" w:rsidRDefault="00F53C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C53390" w14:paraId="3B90CD77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BA83A44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D00E4E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BC1AABE" w14:textId="77777777" w:rsidR="00C53390" w:rsidRDefault="00F53C18">
            <w:pPr>
              <w:spacing w:line="240" w:lineRule="auto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#ds:830|r:p_001_r_001|h:100|#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14:paraId="3FBFFDC9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4377DBCA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6837B111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D272479" w14:textId="77777777" w:rsidR="00C53390" w:rsidRDefault="00F53C18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3505747" wp14:editId="3C30FD5C">
                <wp:simplePos x="0" y="0"/>
                <wp:positionH relativeFrom="column">
                  <wp:posOffset>1527810</wp:posOffset>
                </wp:positionH>
                <wp:positionV relativeFrom="page">
                  <wp:posOffset>9848850</wp:posOffset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B82E1AE" w14:textId="77777777" w:rsidR="00C53390" w:rsidRDefault="00F53C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Mã tra cứu: </w:t>
                            </w:r>
                          </w:p>
                          <w:p w14:paraId="7718BA28" w14:textId="77777777" w:rsidR="00C53390" w:rsidRDefault="00F53C18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AAA8A98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05747" id="Text Box 3" o:spid="_x0000_s1026" style="position:absolute;margin-left:120.3pt;margin-top:775.5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" stroked="f" strokeweight=".5pt">
                <v:textbox>
                  <w:txbxContent>
                    <w:p w14:paraId="4B82E1AE" w14:textId="77777777" w:rsidR="00C53390" w:rsidRDefault="00F53C1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Mã tra cứu: </w:t>
                      </w:r>
                    </w:p>
                    <w:p w14:paraId="7718BA28" w14:textId="77777777" w:rsidR="00C53390" w:rsidRDefault="00F53C18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0AAA8A98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E747F9A" wp14:editId="165004E0">
                <wp:simplePos x="0" y="0"/>
                <wp:positionH relativeFrom="column">
                  <wp:posOffset>6091555</wp:posOffset>
                </wp:positionH>
                <wp:positionV relativeFrom="page">
                  <wp:posOffset>9538970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75DA889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47F9A" id="Text Box 4" o:spid="_x0000_s1027" style="position:absolute;margin-left:479.65pt;margin-top:751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" strokecolor="white" strokeweight="0">
                <v:textbox>
                  <w:txbxContent>
                    <w:p w14:paraId="475DA889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16D7B542" wp14:editId="6C515B13">
                <wp:simplePos x="0" y="0"/>
                <wp:positionH relativeFrom="column">
                  <wp:posOffset>249555</wp:posOffset>
                </wp:positionH>
                <wp:positionV relativeFrom="page">
                  <wp:posOffset>8920480</wp:posOffset>
                </wp:positionV>
                <wp:extent cx="3867150" cy="8858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17C70AE4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9F97D4E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</w:t>
                            </w:r>
                          </w:p>
                          <w:p w14:paraId="0349072F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7B542" id="Text Box 2" o:spid="_x0000_s1028" style="position:absolute;margin-left:19.65pt;margin-top:702.4pt;width:304.5pt;height:69.7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" stroked="f">
                <v:textbox>
                  <w:txbxContent>
                    <w:p w14:paraId="17C70AE4" w14:textId="77777777" w:rsidR="00C53390" w:rsidRDefault="00F53C18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14:paraId="49F97D4E" w14:textId="77777777" w:rsidR="00C53390" w:rsidRDefault="00F53C18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</w:t>
                      </w:r>
                    </w:p>
                    <w:p w14:paraId="0349072F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</w:p>
    <w:sectPr w:rsidR="00C533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159DA" w14:textId="77777777" w:rsidR="00C6391A" w:rsidRDefault="00C6391A">
      <w:pPr>
        <w:spacing w:after="0" w:line="240" w:lineRule="auto"/>
      </w:pPr>
      <w:r>
        <w:separator/>
      </w:r>
    </w:p>
  </w:endnote>
  <w:endnote w:type="continuationSeparator" w:id="0">
    <w:p w14:paraId="10E103CD" w14:textId="77777777" w:rsidR="00C6391A" w:rsidRDefault="00C6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927D7" w14:textId="77777777" w:rsidR="00C53390" w:rsidRDefault="00C53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8F445" w14:textId="77777777" w:rsidR="00C53390" w:rsidRDefault="00C53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0468" w14:textId="77777777" w:rsidR="00C53390" w:rsidRDefault="00C53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CA60C" w14:textId="77777777" w:rsidR="00C6391A" w:rsidRDefault="00C6391A">
      <w:pPr>
        <w:spacing w:after="0" w:line="240" w:lineRule="auto"/>
      </w:pPr>
      <w:r>
        <w:separator/>
      </w:r>
    </w:p>
  </w:footnote>
  <w:footnote w:type="continuationSeparator" w:id="0">
    <w:p w14:paraId="7867C656" w14:textId="77777777" w:rsidR="00C6391A" w:rsidRDefault="00C6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5E0A0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081FC74A" wp14:editId="462D1E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383E8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BEC6CD5" wp14:editId="48180D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7C136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5DBF7E52" wp14:editId="165E08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90"/>
    <w:rsid w:val="000433A8"/>
    <w:rsid w:val="00085270"/>
    <w:rsid w:val="003647BA"/>
    <w:rsid w:val="00427A3A"/>
    <w:rsid w:val="004809D6"/>
    <w:rsid w:val="00583AF4"/>
    <w:rsid w:val="005C5098"/>
    <w:rsid w:val="00962E3F"/>
    <w:rsid w:val="00A10862"/>
    <w:rsid w:val="00AE25B5"/>
    <w:rsid w:val="00B154B4"/>
    <w:rsid w:val="00B66BE8"/>
    <w:rsid w:val="00C01E3A"/>
    <w:rsid w:val="00C34CD6"/>
    <w:rsid w:val="00C53390"/>
    <w:rsid w:val="00C6391A"/>
    <w:rsid w:val="00CF5660"/>
    <w:rsid w:val="00F500E7"/>
    <w:rsid w:val="00F5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F8245"/>
  <w15:docId w15:val="{61AF427A-C8EA-473D-9CFA-43397308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21</cp:revision>
  <dcterms:created xsi:type="dcterms:W3CDTF">2026-06-30T02:49:00Z</dcterms:created>
  <dcterms:modified xsi:type="dcterms:W3CDTF">2026-07-01T00:56:00Z</dcterms:modified>
</cp:coreProperties>
</file>