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579"/>
        <w:gridCol w:w="3343"/>
        <w:gridCol w:w="3895"/>
      </w:tblGrid>
      <w:tr w:rsidR="00C53390" w14:paraId="6C9AC270" w14:textId="77777777">
        <w:tc>
          <w:tcPr>
            <w:tcW w:w="3579" w:type="dxa"/>
          </w:tcPr>
          <w:p w14:paraId="1D657A4A" w14:textId="5FE06936" w:rsidR="00C53390" w:rsidRDefault="00F53C18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B154B4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E163DB">
              <w:rPr>
                <w:rFonts w:ascii="Times New Roman" w:hAnsi="Times New Roman"/>
                <w:b/>
                <w:sz w:val="22"/>
              </w:rPr>
              <w:t>TỈNH ĐẮK LẮK</w:t>
            </w:r>
          </w:p>
          <w:p w14:paraId="591117C9" w14:textId="77777777" w:rsidR="00C53390" w:rsidRDefault="00C53390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7FCA6EFB" w14:textId="7979AE66" w:rsidR="00C53390" w:rsidRDefault="00C53390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43" w:type="dxa"/>
          </w:tcPr>
          <w:p w14:paraId="141081C8" w14:textId="7CD10144" w:rsidR="00C53390" w:rsidRDefault="00C53390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95" w:type="dxa"/>
          </w:tcPr>
          <w:p w14:paraId="584F8D07" w14:textId="77777777" w:rsidR="00C53390" w:rsidRPr="00B66BE8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                Mẫu số: C18-THADS</w:t>
            </w:r>
          </w:p>
          <w:p w14:paraId="7EE2284C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(Ban hành kèm theo Thông tư số 06/2026/TT-BTP</w:t>
            </w:r>
          </w:p>
          <w:p w14:paraId="4530D4E2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ngày 16/5/2026 của Bộ trưởng Bộ Tư pháp)</w:t>
            </w:r>
          </w:p>
          <w:p w14:paraId="7D63C3E1" w14:textId="77777777" w:rsidR="00C53390" w:rsidRDefault="00C53390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14:paraId="775E9083" w14:textId="77777777" w:rsidR="00C53390" w:rsidRDefault="00F53C18">
            <w:pPr>
              <w:spacing w:line="240" w:lineRule="auto"/>
              <w:ind w:left="11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01DAE283" w14:textId="73A56009" w:rsidR="00C53390" w:rsidRDefault="00324651">
            <w:pPr>
              <w:spacing w:line="240" w:lineRule="auto"/>
              <w:rPr>
                <w:rFonts w:ascii="Times New Roman" w:hAnsi="Times New Roman"/>
                <w:color w:val="FF0000"/>
                <w:sz w:val="2"/>
              </w:rPr>
            </w:pPr>
            <w:r>
              <w:rPr>
                <w:rFonts w:ascii="Times New Roman" w:hAnsi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024E168E" wp14:editId="7909936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58420</wp:posOffset>
                  </wp:positionV>
                  <wp:extent cx="1247775" cy="1001471"/>
                  <wp:effectExtent l="0" t="0" r="9525" b="0"/>
                  <wp:wrapNone/>
                  <wp:docPr id="1849633024" name="Picture 3" descr="A red rectangle with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633024" name="Picture 3" descr="A red rectangle with black background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64600">
                            <a:off x="0" y="0"/>
                            <a:ext cx="1247775" cy="1001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C18"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</w:t>
            </w:r>
            <w:r w:rsidR="00F53C18">
              <w:rPr>
                <w:rFonts w:ascii="Times New Roman" w:hAnsi="Times New Roman"/>
                <w:color w:val="FFFFFF"/>
                <w:sz w:val="2"/>
              </w:rPr>
              <w:t>#fo:79|r:p_001_r_001|h:100|#</w:t>
            </w:r>
            <w:r w:rsidR="00F53C18">
              <w:rPr>
                <w:rFonts w:ascii="Times New Roman" w:hAnsi="Times New Roman"/>
                <w:color w:val="FF0000"/>
                <w:sz w:val="2"/>
              </w:rPr>
              <w:t xml:space="preserve">                     </w:t>
            </w:r>
          </w:p>
          <w:p w14:paraId="453064E0" w14:textId="033049B0" w:rsidR="00C53390" w:rsidRDefault="00CF5660" w:rsidP="00CF5660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Số: </w:t>
            </w:r>
          </w:p>
        </w:tc>
      </w:tr>
    </w:tbl>
    <w:p w14:paraId="08222419" w14:textId="5A55AE58" w:rsidR="00C53390" w:rsidRDefault="00C53390">
      <w:pPr>
        <w:spacing w:after="0" w:line="240" w:lineRule="auto"/>
        <w:rPr>
          <w:rFonts w:ascii="Times New Roman" w:hAnsi="Times New Roman"/>
          <w:sz w:val="22"/>
        </w:rPr>
      </w:pPr>
    </w:p>
    <w:p w14:paraId="20CF8BA8" w14:textId="14A0B0A5" w:rsidR="00C53390" w:rsidRDefault="00F53C1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BIÊN LAI THU TIỀN NỘP NSNN</w:t>
      </w:r>
    </w:p>
    <w:p w14:paraId="4981E6B7" w14:textId="019B964A" w:rsidR="00C53390" w:rsidRPr="000433A8" w:rsidRDefault="000433A8" w:rsidP="000433A8">
      <w:pPr>
        <w:spacing w:line="240" w:lineRule="auto"/>
        <w:jc w:val="center"/>
        <w:rPr>
          <w:rFonts w:ascii="Times New Roman" w:hAnsi="Times New Roman"/>
          <w:bCs/>
          <w:szCs w:val="20"/>
        </w:rPr>
      </w:pPr>
      <w:r w:rsidRPr="000433A8">
        <w:rPr>
          <w:rFonts w:ascii="Times New Roman" w:hAnsi="Times New Roman"/>
          <w:bCs/>
          <w:i/>
          <w:iCs/>
          <w:szCs w:val="20"/>
        </w:rPr>
        <w:t>Ngày ... tháng ... năm .....</w:t>
      </w:r>
    </w:p>
    <w:p w14:paraId="580E7931" w14:textId="77777777" w:rsidR="004809D6" w:rsidRDefault="004809D6">
      <w:pPr>
        <w:spacing w:line="276" w:lineRule="auto"/>
        <w:ind w:left="738" w:hanging="540"/>
        <w:rPr>
          <w:rFonts w:ascii="Times New Roman" w:hAnsi="Times New Roman"/>
        </w:rPr>
      </w:pPr>
    </w:p>
    <w:p w14:paraId="177CE22F" w14:textId="147E9B0A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2CFDE789" w14:textId="2795E100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3647BA">
        <w:rPr>
          <w:rFonts w:ascii="Times New Roman" w:hAnsi="Times New Roman"/>
        </w:rPr>
        <w:tab/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>cấp ngày</w:t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3647BA">
        <w:rPr>
          <w:rFonts w:ascii="Times New Roman" w:hAnsi="Times New Roman"/>
        </w:rPr>
        <w:tab/>
        <w:t xml:space="preserve"> </w:t>
      </w:r>
      <w:r w:rsidR="00962E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năm </w:t>
      </w:r>
    </w:p>
    <w:p w14:paraId="23A85108" w14:textId="77777777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0B3966B8" w14:textId="77777777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42646E9" w14:textId="592419F2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ngày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tháng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năm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của </w:t>
      </w:r>
    </w:p>
    <w:p w14:paraId="3B7B169C" w14:textId="3DD61964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C34CD6">
        <w:rPr>
          <w:rFonts w:ascii="Times New Roman" w:hAnsi="Times New Roman"/>
        </w:rPr>
        <w:tab/>
      </w:r>
      <w:r w:rsidR="00C34CD6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>(</w:t>
      </w:r>
      <w:r w:rsidR="00C34CD6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iết bằng chữ): </w:t>
      </w:r>
    </w:p>
    <w:p w14:paraId="7C1F40D3" w14:textId="715FCD35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5606DCE8" w14:textId="77777777" w:rsidR="00C53390" w:rsidRDefault="00C53390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557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4334"/>
        <w:gridCol w:w="1543"/>
        <w:gridCol w:w="4680"/>
      </w:tblGrid>
      <w:tr w:rsidR="00C53390" w14:paraId="4D7925B4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0558CAB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D025489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D71F27E" w14:textId="77777777" w:rsidR="00C53390" w:rsidRPr="00C34CD6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4CD6">
              <w:rPr>
                <w:rFonts w:ascii="Times New Roman" w:hAnsi="Times New Roman"/>
                <w:b/>
                <w:bCs/>
              </w:rPr>
              <w:t>Người thu tiền</w:t>
            </w:r>
          </w:p>
          <w:p w14:paraId="4770CD19" w14:textId="77777777" w:rsidR="00C53390" w:rsidRDefault="00F53C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C53390" w14:paraId="3B90CD77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BA83A44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D00E4E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BC1AABE" w14:textId="77777777" w:rsidR="00C53390" w:rsidRDefault="00F53C18">
            <w:pPr>
              <w:spacing w:line="240" w:lineRule="auto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#ds:830|r:p_001_r_001|h:100|#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14:paraId="3FBFFDC9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4377DBCA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6837B111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D272479" w14:textId="77777777" w:rsidR="00C53390" w:rsidRDefault="00F53C18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3505747" wp14:editId="3C30FD5C">
                <wp:simplePos x="0" y="0"/>
                <wp:positionH relativeFrom="column">
                  <wp:posOffset>1527810</wp:posOffset>
                </wp:positionH>
                <wp:positionV relativeFrom="page">
                  <wp:posOffset>9848850</wp:posOffset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B82E1AE" w14:textId="77777777" w:rsidR="00C53390" w:rsidRDefault="00F53C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Mã tra cứu: </w:t>
                            </w:r>
                          </w:p>
                          <w:p w14:paraId="7718BA28" w14:textId="77777777" w:rsidR="00C53390" w:rsidRDefault="00F53C18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AAA8A98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05747" id="Text Box 3" o:spid="_x0000_s1026" style="position:absolute;margin-left:120.3pt;margin-top:775.5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" stroked="f" strokeweight=".5pt">
                <v:textbox>
                  <w:txbxContent>
                    <w:p w14:paraId="4B82E1AE" w14:textId="77777777" w:rsidR="00C53390" w:rsidRDefault="00F53C1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Mã tra cứu: </w:t>
                      </w:r>
                    </w:p>
                    <w:p w14:paraId="7718BA28" w14:textId="77777777" w:rsidR="00C53390" w:rsidRDefault="00F53C18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0AAA8A98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E747F9A" wp14:editId="165004E0">
                <wp:simplePos x="0" y="0"/>
                <wp:positionH relativeFrom="column">
                  <wp:posOffset>6091555</wp:posOffset>
                </wp:positionH>
                <wp:positionV relativeFrom="page">
                  <wp:posOffset>9538970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75DA889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47F9A" id="Text Box 4" o:spid="_x0000_s1027" style="position:absolute;margin-left:479.65pt;margin-top:751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BbTOL64gAAAA4BAAAP&#10;AAAAAAAAAAAAAAAAAFoEAABkcnMvZG93bnJldi54bWxQSwUGAAAAAAQABADzAAAAaQUAAAAA&#10;" strokecolor="white" strokeweight="0">
                <v:textbox>
                  <w:txbxContent>
                    <w:p w14:paraId="475DA889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16D7B542" wp14:editId="6C515B13">
                <wp:simplePos x="0" y="0"/>
                <wp:positionH relativeFrom="column">
                  <wp:posOffset>249555</wp:posOffset>
                </wp:positionH>
                <wp:positionV relativeFrom="page">
                  <wp:posOffset>8920480</wp:posOffset>
                </wp:positionV>
                <wp:extent cx="3867150" cy="8858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17C70AE4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9F97D4E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</w:t>
                            </w:r>
                          </w:p>
                          <w:p w14:paraId="0349072F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7B542" id="Text Box 2" o:spid="_x0000_s1028" style="position:absolute;margin-left:19.65pt;margin-top:702.4pt;width:304.5pt;height:69.7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" stroked="f">
                <v:textbox>
                  <w:txbxContent>
                    <w:p w14:paraId="17C70AE4" w14:textId="77777777" w:rsidR="00C53390" w:rsidRDefault="00F53C18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14:paraId="49F97D4E" w14:textId="77777777" w:rsidR="00C53390" w:rsidRDefault="00F53C18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</w:t>
                      </w:r>
                    </w:p>
                    <w:p w14:paraId="0349072F" w14:textId="77777777" w:rsidR="00C53390" w:rsidRDefault="00C53390"/>
                  </w:txbxContent>
                </v:textbox>
                <w10:wrap type="square" anchory="page"/>
              </v:rect>
            </w:pict>
          </mc:Fallback>
        </mc:AlternateContent>
      </w:r>
    </w:p>
    <w:sectPr w:rsidR="00C533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66F8" w14:textId="77777777" w:rsidR="000E79ED" w:rsidRDefault="000E79ED">
      <w:pPr>
        <w:spacing w:after="0" w:line="240" w:lineRule="auto"/>
      </w:pPr>
      <w:r>
        <w:separator/>
      </w:r>
    </w:p>
  </w:endnote>
  <w:endnote w:type="continuationSeparator" w:id="0">
    <w:p w14:paraId="6DC42BB0" w14:textId="77777777" w:rsidR="000E79ED" w:rsidRDefault="000E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27D7" w14:textId="77777777" w:rsidR="00C53390" w:rsidRDefault="00C53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F445" w14:textId="77777777" w:rsidR="00C53390" w:rsidRDefault="00C53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0468" w14:textId="77777777" w:rsidR="00C53390" w:rsidRDefault="00C53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C379" w14:textId="77777777" w:rsidR="000E79ED" w:rsidRDefault="000E79ED">
      <w:pPr>
        <w:spacing w:after="0" w:line="240" w:lineRule="auto"/>
      </w:pPr>
      <w:r>
        <w:separator/>
      </w:r>
    </w:p>
  </w:footnote>
  <w:footnote w:type="continuationSeparator" w:id="0">
    <w:p w14:paraId="5C93653F" w14:textId="77777777" w:rsidR="000E79ED" w:rsidRDefault="000E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E0A0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081FC74A" wp14:editId="462D1E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83E8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BEC6CD5" wp14:editId="48180D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C136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5DBF7E52" wp14:editId="165E08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90"/>
    <w:rsid w:val="000433A8"/>
    <w:rsid w:val="00085270"/>
    <w:rsid w:val="000E79ED"/>
    <w:rsid w:val="00324651"/>
    <w:rsid w:val="003647BA"/>
    <w:rsid w:val="00417D92"/>
    <w:rsid w:val="004809D6"/>
    <w:rsid w:val="005C5098"/>
    <w:rsid w:val="00657AB8"/>
    <w:rsid w:val="00962E3F"/>
    <w:rsid w:val="00A530B3"/>
    <w:rsid w:val="00AE25B5"/>
    <w:rsid w:val="00B154B4"/>
    <w:rsid w:val="00B66BE8"/>
    <w:rsid w:val="00C01E3A"/>
    <w:rsid w:val="00C34CD6"/>
    <w:rsid w:val="00C53390"/>
    <w:rsid w:val="00CF5660"/>
    <w:rsid w:val="00E163DB"/>
    <w:rsid w:val="00F500E7"/>
    <w:rsid w:val="00F5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F8245"/>
  <w15:docId w15:val="{61AF427A-C8EA-473D-9CFA-43397308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2026-06-30T02:49:00Z</dcterms:created>
  <dcterms:modified xsi:type="dcterms:W3CDTF">2026-06-30T09:57:00Z</dcterms:modified>
</cp:coreProperties>
</file>