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7DC5E320" w14:textId="77777777" w:rsidR="0027476F" w:rsidRDefault="00F53C18" w:rsidP="009F090A">
            <w:pPr>
              <w:spacing w:after="0" w:line="360" w:lineRule="auto"/>
              <w:ind w:left="-15" w:right="318" w:firstLine="1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9F090A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14:paraId="591117C9" w14:textId="3E271E65" w:rsidR="00C53390" w:rsidRDefault="0027476F" w:rsidP="009F090A">
            <w:pPr>
              <w:spacing w:after="0" w:line="360" w:lineRule="auto"/>
              <w:ind w:left="-15" w:right="318" w:firstLine="1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TỈNH LAI CHÂU</w:t>
            </w:r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Mẫu số: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 kèm theo Thông tư số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ngày 16/5/2026 của Bộ trưởng Bộ Tư pháp)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77777777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01DAE283" w14:textId="77777777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71BC419F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Số: 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77777777" w:rsidR="00C53390" w:rsidRDefault="00F53C1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BIÊN LAI THU TIỀN NỘP NSNN</w:t>
      </w:r>
    </w:p>
    <w:p w14:paraId="4981E6B7" w14:textId="019B964A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 w:rsidRPr="000433A8">
        <w:rPr>
          <w:rFonts w:ascii="Times New Roman" w:hAnsi="Times New Roman"/>
          <w:bCs/>
          <w:i/>
          <w:iCs/>
          <w:szCs w:val="20"/>
        </w:rPr>
        <w:t xml:space="preserve">Ngày ... tháng ... năm </w:t>
      </w:r>
      <w:proofErr w:type="gramStart"/>
      <w:r w:rsidRPr="000433A8">
        <w:rPr>
          <w:rFonts w:ascii="Times New Roman" w:hAnsi="Times New Roman"/>
          <w:bCs/>
          <w:i/>
          <w:iCs/>
          <w:szCs w:val="20"/>
        </w:rPr>
        <w:t>.....</w:t>
      </w:r>
      <w:proofErr w:type="gramEnd"/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2CFDE789" w14:textId="07B006F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>cấp ngày</w:t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3647BA">
        <w:rPr>
          <w:rFonts w:ascii="Times New Roman" w:hAnsi="Times New Roman"/>
        </w:rPr>
        <w:tab/>
        <w:t xml:space="preserve"> </w:t>
      </w:r>
      <w:r w:rsidR="006618F1">
        <w:rPr>
          <w:rFonts w:ascii="Times New Roman" w:hAnsi="Times New Roman"/>
        </w:rPr>
        <w:t xml:space="preserve"> </w:t>
      </w:r>
      <w:r w:rsidR="00962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năm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42646E9" w14:textId="070865B6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ngày</w:t>
      </w:r>
      <w:r w:rsidR="003647BA">
        <w:rPr>
          <w:rFonts w:ascii="Times New Roman" w:hAnsi="Times New Roman"/>
        </w:rPr>
        <w:tab/>
        <w:t xml:space="preserve"> </w:t>
      </w:r>
      <w:r w:rsidR="006618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tháng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năm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của </w:t>
      </w:r>
      <w:bookmarkStart w:id="0" w:name="_GoBack"/>
      <w:bookmarkEnd w:id="0"/>
    </w:p>
    <w:p w14:paraId="3B7B169C" w14:textId="4460E7C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  <w:t>đồng.</w:t>
      </w:r>
      <w:r w:rsidR="00FF17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 bằng chữ):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 thu tiền</w:t>
            </w:r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Mã tra cứu: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120.3pt;margin-top:775.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beforeAutospacing="0" w:afterAutospacing="0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xmlns:o="urn:schemas-microsoft-com:office:office" id="Text Box 4" o:spid="_x0000_s1027" style="position:absolute;width:59.75pt;height:57pt;z-index:14;mso-wrap-distance-left:9pt;mso-wrap-distance-top:0pt;mso-wrap-distance-right:9pt;mso-wrap-distance-bottom:0pt;margin-left:479.65pt;margin-top:751.1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xmlns:o="urn:schemas-microsoft-com:office:office" id="Text Box 2" o:spid="_x0000_s1028" style="position:absolute;width:304.5pt;height:69.75pt;z-index:15;mso-wrap-distance-left:9pt;mso-wrap-distance-top:3.6pt;mso-wrap-distance-right:9pt;mso-wrap-distance-bottom:3.6pt;margin-left:19.65pt;margin-top:702.4pt;mso-position-horizontal:absolute;mso-position-horizontal-relative:text;mso-position-vertical:absolute;mso-position-vertical-relative:page" o:allowincell="t" fillcolor="#FFFFFF" strokeweight="0.75pt" stroked="f">
                <v:textbox inset="3mm,1mm,3mm,1mm">
                  <w:txbxContent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53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D9A6C" w14:textId="77777777" w:rsidR="001810A6" w:rsidRDefault="001810A6">
      <w:pPr>
        <w:spacing w:after="0" w:line="240" w:lineRule="auto"/>
      </w:pPr>
      <w:r>
        <w:separator/>
      </w:r>
    </w:p>
  </w:endnote>
  <w:endnote w:type="continuationSeparator" w:id="0">
    <w:p w14:paraId="4D05780A" w14:textId="77777777" w:rsidR="001810A6" w:rsidRDefault="0018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11927" w14:textId="77777777" w:rsidR="001810A6" w:rsidRDefault="001810A6">
      <w:pPr>
        <w:spacing w:after="0" w:line="240" w:lineRule="auto"/>
      </w:pPr>
      <w:r>
        <w:separator/>
      </w:r>
    </w:p>
  </w:footnote>
  <w:footnote w:type="continuationSeparator" w:id="0">
    <w:p w14:paraId="4B3F37AE" w14:textId="77777777" w:rsidR="001810A6" w:rsidRDefault="0018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90"/>
    <w:rsid w:val="000433A8"/>
    <w:rsid w:val="00085270"/>
    <w:rsid w:val="001810A6"/>
    <w:rsid w:val="0027476F"/>
    <w:rsid w:val="003647BA"/>
    <w:rsid w:val="003B0235"/>
    <w:rsid w:val="004809D6"/>
    <w:rsid w:val="005C5098"/>
    <w:rsid w:val="006618F1"/>
    <w:rsid w:val="006B28A7"/>
    <w:rsid w:val="00962E3F"/>
    <w:rsid w:val="009F090A"/>
    <w:rsid w:val="00AE25B5"/>
    <w:rsid w:val="00B154B4"/>
    <w:rsid w:val="00B66BE8"/>
    <w:rsid w:val="00C01E3A"/>
    <w:rsid w:val="00C34CD6"/>
    <w:rsid w:val="00C53390"/>
    <w:rsid w:val="00CF5660"/>
    <w:rsid w:val="00DB4E08"/>
    <w:rsid w:val="00F500E7"/>
    <w:rsid w:val="00F53C18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245"/>
  <w15:docId w15:val="{61AF427A-C8EA-473D-9CFA-43397308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3" Type="http://schemas.openxmlformats.org/officeDocument/2006/relationships/hyperlink" Target="https://kyta.fpt.com/tra-cuu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SHARP-LC</cp:lastModifiedBy>
  <cp:revision>23</cp:revision>
  <dcterms:created xsi:type="dcterms:W3CDTF">2026-06-30T02:49:00Z</dcterms:created>
  <dcterms:modified xsi:type="dcterms:W3CDTF">2026-06-30T09:36:00Z</dcterms:modified>
</cp:coreProperties>
</file>