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62473A24" w14:textId="1EADC2DA" w:rsidR="001937D5" w:rsidRDefault="00727D8C" w:rsidP="00212341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B053E0">
              <w:rPr>
                <w:rFonts w:ascii="Times New Roman" w:hAnsi="Times New Roman"/>
                <w:b/>
                <w:sz w:val="22"/>
              </w:rPr>
              <w:t xml:space="preserve"> TỈNH LẠNG SƠN</w:t>
            </w:r>
            <w:bookmarkStart w:id="0" w:name="_GoBack"/>
            <w:bookmarkEnd w:id="0"/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77777777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31E5D12C"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4102847A" w14:textId="31736EBA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02577DE4" w:rsidR="001937D5" w:rsidRDefault="00601482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09BF3D0" wp14:editId="44E8070D">
            <wp:simplePos x="0" y="0"/>
            <wp:positionH relativeFrom="column">
              <wp:posOffset>5535930</wp:posOffset>
            </wp:positionH>
            <wp:positionV relativeFrom="paragraph">
              <wp:posOffset>186055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D8C"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73C55D7D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>Ngày ... tháng ... năm .....</w:t>
      </w:r>
    </w:p>
    <w:p w14:paraId="08251626" w14:textId="00582FAE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3CDBA" id="Text Box 4" o:spid="_x0000_s1026" style="position:absolute;left:0;text-align:left;margin-left:481.15pt;margin-top:742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" strokecolor="white" strokeweight="0">
                <v:textbox>
                  <w:txbxContent>
                    <w:p w14:paraId="48132E0D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WBHAIAAPc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AAFAC" w14:textId="77777777" w:rsidR="00287CD6" w:rsidRDefault="00287CD6">
      <w:pPr>
        <w:spacing w:after="0" w:line="240" w:lineRule="auto"/>
      </w:pPr>
      <w:r>
        <w:separator/>
      </w:r>
    </w:p>
  </w:endnote>
  <w:endnote w:type="continuationSeparator" w:id="0">
    <w:p w14:paraId="60F6643D" w14:textId="77777777" w:rsidR="00287CD6" w:rsidRDefault="0028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E19D3" w14:textId="77777777" w:rsidR="00287CD6" w:rsidRDefault="00287CD6">
      <w:pPr>
        <w:spacing w:after="0" w:line="240" w:lineRule="auto"/>
      </w:pPr>
      <w:r>
        <w:separator/>
      </w:r>
    </w:p>
  </w:footnote>
  <w:footnote w:type="continuationSeparator" w:id="0">
    <w:p w14:paraId="27180319" w14:textId="77777777" w:rsidR="00287CD6" w:rsidRDefault="0028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D5"/>
    <w:rsid w:val="001937D5"/>
    <w:rsid w:val="00212341"/>
    <w:rsid w:val="00287CD6"/>
    <w:rsid w:val="00601482"/>
    <w:rsid w:val="00675CC2"/>
    <w:rsid w:val="006F19A8"/>
    <w:rsid w:val="007074A3"/>
    <w:rsid w:val="00727D8C"/>
    <w:rsid w:val="007F36C7"/>
    <w:rsid w:val="00905F15"/>
    <w:rsid w:val="00AD0B14"/>
    <w:rsid w:val="00AE25B5"/>
    <w:rsid w:val="00B053E0"/>
    <w:rsid w:val="00B6011C"/>
    <w:rsid w:val="00C25A4E"/>
    <w:rsid w:val="00D43628"/>
    <w:rsid w:val="00E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TINHTU</cp:lastModifiedBy>
  <cp:revision>21</cp:revision>
  <dcterms:created xsi:type="dcterms:W3CDTF">2026-06-30T02:47:00Z</dcterms:created>
  <dcterms:modified xsi:type="dcterms:W3CDTF">2026-06-30T09:42:00Z</dcterms:modified>
</cp:coreProperties>
</file>