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4C7D594B" w14:textId="77777777" w:rsidR="00522169" w:rsidRDefault="00522169" w:rsidP="00522169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7FD77EF7" w14:textId="77777777" w:rsidR="00522169" w:rsidRDefault="00522169" w:rsidP="00522169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CÀ MAU</w:t>
            </w:r>
          </w:p>
          <w:p w14:paraId="3F0688E8" w14:textId="313ED786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proofErr w:type="spellStart"/>
            <w:r w:rsidRPr="007A6211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7A621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7A6211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7A6211">
              <w:rPr>
                <w:rFonts w:ascii="Times New Roman" w:hAnsi="Times New Roman"/>
                <w:b/>
                <w:bCs/>
                <w:sz w:val="22"/>
              </w:rPr>
              <w:t>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4D7BA161" w14:textId="28A44839" w:rsidR="00C1532C" w:rsidRPr="00340299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r w:rsidR="00E24198" w:rsidRPr="00340299">
              <w:rPr>
                <w:rFonts w:ascii="Times New Roman" w:hAnsi="Times New Roman"/>
                <w:b/>
                <w:bCs/>
                <w:sz w:val="22"/>
              </w:rPr>
              <w:t>BLTT/26E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5C31149D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A90A48">
              <w:rPr>
                <w:rFonts w:ascii="Times New Roman" w:hAnsi="Times New Roman"/>
                <w:sz w:val="22"/>
              </w:rPr>
              <w:t>Số</w:t>
            </w:r>
            <w:proofErr w:type="spellEnd"/>
            <w:r w:rsidR="00A90A48">
              <w:rPr>
                <w:rFonts w:ascii="Times New Roman" w:hAnsi="Times New Roman"/>
                <w:sz w:val="22"/>
              </w:rPr>
              <w:t xml:space="preserve">: </w:t>
            </w:r>
            <w:r w:rsidR="00DD3D4D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56AE8F9" w14:textId="17F2336A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6724B463" w:rsidR="00C1532C" w:rsidRDefault="00D1634D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A0F1A12" wp14:editId="403D8695">
            <wp:simplePos x="0" y="0"/>
            <wp:positionH relativeFrom="column">
              <wp:posOffset>5462624</wp:posOffset>
            </wp:positionH>
            <wp:positionV relativeFrom="paragraph">
              <wp:posOffset>95251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sz w:val="22"/>
        </w:rPr>
        <w:t xml:space="preserve"> </w:t>
      </w:r>
      <w:r w:rsidR="00781E7A"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proofErr w:type="spellStart"/>
      <w:r w:rsidRPr="00F12FE2">
        <w:rPr>
          <w:rFonts w:ascii="Times New Roman" w:hAnsi="Times New Roman"/>
          <w:i/>
          <w:iCs/>
        </w:rPr>
        <w:t>Ngày</w:t>
      </w:r>
      <w:proofErr w:type="spellEnd"/>
      <w:r w:rsidRPr="00F12FE2">
        <w:rPr>
          <w:rFonts w:ascii="Times New Roman" w:hAnsi="Times New Roman"/>
          <w:i/>
          <w:iCs/>
        </w:rPr>
        <w:t xml:space="preserve"> ... </w:t>
      </w:r>
      <w:proofErr w:type="spellStart"/>
      <w:r w:rsidRPr="00F12FE2">
        <w:rPr>
          <w:rFonts w:ascii="Times New Roman" w:hAnsi="Times New Roman"/>
          <w:i/>
          <w:iCs/>
        </w:rPr>
        <w:t>tháng</w:t>
      </w:r>
      <w:proofErr w:type="spellEnd"/>
      <w:r w:rsidRPr="00F12FE2">
        <w:rPr>
          <w:rFonts w:ascii="Times New Roman" w:hAnsi="Times New Roman"/>
          <w:i/>
          <w:iCs/>
        </w:rPr>
        <w:t xml:space="preserve"> ... </w:t>
      </w:r>
      <w:proofErr w:type="spellStart"/>
      <w:r w:rsidRPr="00F12FE2">
        <w:rPr>
          <w:rFonts w:ascii="Times New Roman" w:hAnsi="Times New Roman"/>
          <w:i/>
          <w:iCs/>
        </w:rPr>
        <w:t>năm</w:t>
      </w:r>
      <w:proofErr w:type="spellEnd"/>
      <w:r w:rsidRPr="00F12FE2">
        <w:rPr>
          <w:rFonts w:ascii="Times New Roman" w:hAnsi="Times New Roman"/>
          <w:i/>
          <w:iCs/>
        </w:rPr>
        <w:t xml:space="preserve">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2F01B8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  <w:bookmarkStart w:id="0" w:name="_GoBack"/>
      <w:bookmarkEnd w:id="0"/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giá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ngoại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bạc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đá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quý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giá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ngoại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bạc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9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08AFFD46" w:rsidR="00C1532C" w:rsidRDefault="00E865E8">
                            <w:r w:rsidRPr="00E865E8">
                              <w:rPr>
                                <w:noProof/>
                              </w:rPr>
                              <w:drawing>
                                <wp:inline distT="0" distB="0" distL="0" distR="0" wp14:anchorId="4F72B818" wp14:editId="755DE8E8">
                                  <wp:extent cx="575945" cy="548005"/>
                                  <wp:effectExtent l="0" t="0" r="0" b="4445"/>
                                  <wp:docPr id="4516539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B3lQTR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483E6FC1" w14:textId="08AFFD46" w:rsidR="00C1532C" w:rsidRDefault="00E865E8">
                      <w:r w:rsidRPr="00E865E8">
                        <w:rPr>
                          <w:noProof/>
                        </w:rPr>
                        <w:drawing>
                          <wp:inline distT="0" distB="0" distL="0" distR="0" wp14:anchorId="4F72B818" wp14:editId="755DE8E8">
                            <wp:extent cx="575945" cy="548005"/>
                            <wp:effectExtent l="0" t="0" r="0" b="4445"/>
                            <wp:docPr id="4516539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12"/>
      <w:headerReference w:type="default" r:id="rId13"/>
      <w:head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51997" w14:textId="77777777" w:rsidR="006114CE" w:rsidRDefault="006114CE">
      <w:pPr>
        <w:spacing w:after="0" w:line="240" w:lineRule="auto"/>
      </w:pPr>
      <w:r>
        <w:separator/>
      </w:r>
    </w:p>
  </w:endnote>
  <w:endnote w:type="continuationSeparator" w:id="0">
    <w:p w14:paraId="5A63BCEB" w14:textId="77777777" w:rsidR="006114CE" w:rsidRDefault="0061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7FD89" w14:textId="77777777" w:rsidR="006114CE" w:rsidRDefault="006114CE">
      <w:pPr>
        <w:spacing w:after="0" w:line="240" w:lineRule="auto"/>
      </w:pPr>
      <w:r>
        <w:separator/>
      </w:r>
    </w:p>
  </w:footnote>
  <w:footnote w:type="continuationSeparator" w:id="0">
    <w:p w14:paraId="070AA471" w14:textId="77777777" w:rsidR="006114CE" w:rsidRDefault="0061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C"/>
    <w:rsid w:val="00262D1B"/>
    <w:rsid w:val="002F01B8"/>
    <w:rsid w:val="00340299"/>
    <w:rsid w:val="00344024"/>
    <w:rsid w:val="003C7999"/>
    <w:rsid w:val="005124D1"/>
    <w:rsid w:val="00522169"/>
    <w:rsid w:val="006114CE"/>
    <w:rsid w:val="006F6F6B"/>
    <w:rsid w:val="00781E7A"/>
    <w:rsid w:val="007916BE"/>
    <w:rsid w:val="007A6211"/>
    <w:rsid w:val="00860E49"/>
    <w:rsid w:val="009C5070"/>
    <w:rsid w:val="00A22042"/>
    <w:rsid w:val="00A90A48"/>
    <w:rsid w:val="00AE25B5"/>
    <w:rsid w:val="00B81357"/>
    <w:rsid w:val="00C06FE0"/>
    <w:rsid w:val="00C1532C"/>
    <w:rsid w:val="00CD4E08"/>
    <w:rsid w:val="00D1634D"/>
    <w:rsid w:val="00DD3D4D"/>
    <w:rsid w:val="00E24198"/>
    <w:rsid w:val="00E34370"/>
    <w:rsid w:val="00E865E8"/>
    <w:rsid w:val="00EB57E9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kyta.fpt.com/tra-cu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dcterms:created xsi:type="dcterms:W3CDTF">2026-06-30T02:45:00Z</dcterms:created>
  <dcterms:modified xsi:type="dcterms:W3CDTF">2026-07-01T03:27:00Z</dcterms:modified>
</cp:coreProperties>
</file>