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F0688E8" w14:textId="290F522D" w:rsidR="00C1532C" w:rsidRDefault="00781E7A" w:rsidP="00946CE6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946CE6">
              <w:rPr>
                <w:rFonts w:ascii="Times New Roman" w:hAnsi="Times New Roman"/>
                <w:b/>
                <w:sz w:val="22"/>
              </w:rPr>
              <w:t>TỈNH TÂY NINH</w:t>
            </w: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00401B8D" w14:textId="77777777" w:rsidR="00954EBF" w:rsidRPr="00340299" w:rsidRDefault="00954EBF" w:rsidP="00954EBF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Pr="00340299">
              <w:rPr>
                <w:rFonts w:ascii="Times New Roman" w:hAnsi="Times New Roman"/>
                <w:b/>
                <w:bCs/>
                <w:sz w:val="22"/>
              </w:rPr>
              <w:t>BLTT/26E</w:t>
            </w:r>
          </w:p>
          <w:p w14:paraId="366DA965" w14:textId="77777777" w:rsidR="00954EBF" w:rsidRDefault="00954EBF" w:rsidP="00954EBF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80851E0" w14:textId="77777777" w:rsidR="00954EBF" w:rsidRDefault="00954EBF" w:rsidP="00954EBF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6239B97E" w:rsidR="00C1532C" w:rsidRDefault="00954EBF" w:rsidP="00954EBF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Số: </w:t>
            </w:r>
            <w:r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0E5C89B7" w:rsidR="00C1532C" w:rsidRDefault="00954EB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2BF1CD8" wp14:editId="13130FC7">
            <wp:simplePos x="0" y="0"/>
            <wp:positionH relativeFrom="column">
              <wp:posOffset>5038725</wp:posOffset>
            </wp:positionH>
            <wp:positionV relativeFrom="paragraph">
              <wp:posOffset>139065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b/>
          <w:sz w:val="28"/>
        </w:rPr>
        <w:t>BIÊN LAI THU TIỀN</w:t>
      </w:r>
      <w:r w:rsidR="00781E7A">
        <w:rPr>
          <w:rFonts w:ascii="Times New Roman" w:hAnsi="Times New Roman"/>
        </w:rPr>
        <w:t xml:space="preserve">  </w:t>
      </w:r>
    </w:p>
    <w:p w14:paraId="4A4BD2E8" w14:textId="7F113A99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5862FAC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4D3C4E32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3D35B25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  <w:bookmarkStart w:id="0" w:name="_GoBack"/>
      <w:bookmarkEnd w:id="0"/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TQW3E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9"/>
      <w:headerReference w:type="default" r:id="rId10"/>
      <w:headerReference w:type="first" r:id="rId11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02B81" w14:textId="77777777" w:rsidR="00274451" w:rsidRDefault="00274451">
      <w:pPr>
        <w:spacing w:after="0" w:line="240" w:lineRule="auto"/>
      </w:pPr>
      <w:r>
        <w:separator/>
      </w:r>
    </w:p>
  </w:endnote>
  <w:endnote w:type="continuationSeparator" w:id="0">
    <w:p w14:paraId="0F7F673E" w14:textId="77777777" w:rsidR="00274451" w:rsidRDefault="0027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FDF7A" w14:textId="77777777" w:rsidR="00274451" w:rsidRDefault="00274451">
      <w:pPr>
        <w:spacing w:after="0" w:line="240" w:lineRule="auto"/>
      </w:pPr>
      <w:r>
        <w:separator/>
      </w:r>
    </w:p>
  </w:footnote>
  <w:footnote w:type="continuationSeparator" w:id="0">
    <w:p w14:paraId="7B513198" w14:textId="77777777" w:rsidR="00274451" w:rsidRDefault="0027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274451"/>
    <w:rsid w:val="002F01B8"/>
    <w:rsid w:val="002F4073"/>
    <w:rsid w:val="006F6F6B"/>
    <w:rsid w:val="00781E7A"/>
    <w:rsid w:val="007916BE"/>
    <w:rsid w:val="007A6211"/>
    <w:rsid w:val="00946CE6"/>
    <w:rsid w:val="00954EBF"/>
    <w:rsid w:val="009C5070"/>
    <w:rsid w:val="00A22042"/>
    <w:rsid w:val="00A90A48"/>
    <w:rsid w:val="00AE25B5"/>
    <w:rsid w:val="00B81357"/>
    <w:rsid w:val="00C06FE0"/>
    <w:rsid w:val="00C1532C"/>
    <w:rsid w:val="00CD4E08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30</cp:revision>
  <dcterms:created xsi:type="dcterms:W3CDTF">2026-06-30T02:45:00Z</dcterms:created>
  <dcterms:modified xsi:type="dcterms:W3CDTF">2026-07-01T00:58:00Z</dcterms:modified>
</cp:coreProperties>
</file>