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CB56" w14:textId="77777777" w:rsidR="007A51CC" w:rsidRDefault="007A51CC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67072"/>
    </w:p>
    <w:p w14:paraId="7D320846" w14:textId="77777777" w:rsidR="00667A3B" w:rsidRDefault="00667A3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40A06" w14:textId="730AB797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B9246E">
        <w:rPr>
          <w:rFonts w:ascii="Times New Roman" w:hAnsi="Times New Roman" w:cs="Times New Roman"/>
          <w:b/>
          <w:sz w:val="28"/>
          <w:szCs w:val="28"/>
        </w:rPr>
        <w:t>4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47D4303" w14:textId="302185CE" w:rsidR="00667A3B" w:rsidRPr="00667A3B" w:rsidRDefault="00BD31B0" w:rsidP="00667A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0</w:t>
      </w:r>
      <w:r w:rsidR="00B9246E">
        <w:rPr>
          <w:rFonts w:ascii="Times New Roman" w:hAnsi="Times New Roman" w:cs="Times New Roman"/>
          <w:b/>
          <w:i/>
          <w:sz w:val="28"/>
          <w:szCs w:val="28"/>
          <w:lang w:val="en-US"/>
        </w:rPr>
        <w:t>8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/6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B9246E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CF3308">
        <w:rPr>
          <w:rFonts w:ascii="Times New Roman" w:hAnsi="Times New Roman" w:cs="Times New Roman"/>
          <w:b/>
          <w:i/>
          <w:sz w:val="28"/>
          <w:szCs w:val="28"/>
        </w:rPr>
        <w:t>/6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8039B8" w:rsidRPr="009B2675" w14:paraId="673A1D6B" w14:textId="77777777" w:rsidTr="00BA22AC">
        <w:trPr>
          <w:trHeight w:val="558"/>
        </w:trPr>
        <w:tc>
          <w:tcPr>
            <w:tcW w:w="988" w:type="dxa"/>
          </w:tcPr>
          <w:p w14:paraId="26CD7190" w14:textId="77777777" w:rsidR="008039B8" w:rsidRPr="00015C7E" w:rsidRDefault="008039B8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156709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8A6E7D" w14:textId="77777777" w:rsidR="008039B8" w:rsidRPr="009B2675" w:rsidRDefault="008039B8" w:rsidP="00BA22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3BD8EB3" w14:textId="77777777" w:rsidR="008039B8" w:rsidRPr="009B2675" w:rsidRDefault="008039B8" w:rsidP="00BA22AC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1A1821FA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DC2919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5B215D2D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0070EC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6DF8E4F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074289B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3466C3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3FB1823F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17DE8630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ECE9BC1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AC2B53" w:rsidRPr="009B2675" w14:paraId="576CB189" w14:textId="77777777" w:rsidTr="00BA22AC">
        <w:trPr>
          <w:trHeight w:val="1070"/>
        </w:trPr>
        <w:tc>
          <w:tcPr>
            <w:tcW w:w="988" w:type="dxa"/>
            <w:vMerge w:val="restart"/>
            <w:vAlign w:val="center"/>
          </w:tcPr>
          <w:p w14:paraId="3B8777B3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707E219" w14:textId="77777777" w:rsidR="00AC2B53" w:rsidRPr="006E04EF" w:rsidRDefault="00AC2B53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08/6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79AB47" w14:textId="77777777" w:rsidR="00AC2B53" w:rsidRPr="001C1502" w:rsidRDefault="00AC2B53" w:rsidP="00BA22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2AACA699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3C801353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Merge w:val="restart"/>
            <w:vAlign w:val="center"/>
          </w:tcPr>
          <w:p w14:paraId="066A4D7A" w14:textId="77777777" w:rsidR="00AC2B53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viêc tại Phòng THADS khu vực 1</w:t>
            </w:r>
          </w:p>
          <w:p w14:paraId="18722588" w14:textId="1F70F3BB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6E1685BB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71154108" w14:textId="77777777" w:rsidR="00AC2B53" w:rsidRPr="009B2675" w:rsidRDefault="00AC2B53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AC2B53" w:rsidRPr="009B2675" w14:paraId="6CE1A525" w14:textId="77777777" w:rsidTr="00BA22AC">
        <w:trPr>
          <w:trHeight w:val="1070"/>
        </w:trPr>
        <w:tc>
          <w:tcPr>
            <w:tcW w:w="988" w:type="dxa"/>
            <w:vMerge/>
            <w:vAlign w:val="center"/>
          </w:tcPr>
          <w:p w14:paraId="7FE3C8AE" w14:textId="77777777" w:rsidR="00AC2B53" w:rsidRPr="006E04EF" w:rsidRDefault="00AC2B53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096BB56" w14:textId="77777777" w:rsidR="00AC2B53" w:rsidRDefault="00AC2B53" w:rsidP="00BA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9DC376" w14:textId="77777777" w:rsidR="00AC2B53" w:rsidRDefault="00AC2B53" w:rsidP="00BA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6C604AF3" w14:textId="77777777" w:rsidR="00AC2B53" w:rsidRDefault="00AC2B53" w:rsidP="00BA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68" w:type="dxa"/>
            <w:vMerge/>
            <w:vAlign w:val="center"/>
          </w:tcPr>
          <w:p w14:paraId="45283840" w14:textId="24439EEB" w:rsidR="00AC2B53" w:rsidRDefault="00AC2B53" w:rsidP="00BA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302BF59" w14:textId="77777777" w:rsidR="00AC2B53" w:rsidRPr="009B2675" w:rsidRDefault="00AC2B53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0B7399D8" w14:textId="77777777" w:rsidR="00AC2B53" w:rsidRDefault="00AC2B53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50D6B747" w14:textId="77777777" w:rsidTr="00BA22AC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278966B1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5D355DA7" w14:textId="77777777" w:rsidR="00667A3B" w:rsidRPr="006E04EF" w:rsidRDefault="00667A3B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09/6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C933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9B32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085B95B3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3C8AA0E9" w14:textId="77777777" w:rsidR="00667A3B" w:rsidRPr="009B2675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2D4BDCEB" w14:textId="77777777" w:rsidR="00667A3B" w:rsidRPr="009B2675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9" w:type="dxa"/>
            <w:vMerge/>
            <w:vAlign w:val="center"/>
          </w:tcPr>
          <w:p w14:paraId="5266E7C8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489AA506" w14:textId="77777777" w:rsidTr="00BA22AC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841ED8B" w14:textId="77777777" w:rsidR="00667A3B" w:rsidRPr="00015C7E" w:rsidRDefault="00667A3B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3A9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640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71D48D5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797FD636" w14:textId="77777777" w:rsidR="00667A3B" w:rsidRPr="009B2675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3849D6B8" w14:textId="77777777" w:rsidR="00667A3B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Dự </w:t>
            </w:r>
            <w:r w:rsidRPr="00E14951">
              <w:t xml:space="preserve"> 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 xml:space="preserve">Kỳ họp thứ 3 của Hội đồng nhân dân tỉnh khóa XX, nhiệm kỳ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 xml:space="preserve"> 2031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E14951">
              <w:t xml:space="preserve"> 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 xml:space="preserve">Hội trường Tỉnh ủy - Hội đồng nhân dân tỉnh </w:t>
            </w:r>
            <w:r w:rsidRPr="00E149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14951">
              <w:rPr>
                <w:i/>
                <w:iCs/>
              </w:rPr>
              <w:t xml:space="preserve"> </w:t>
            </w:r>
            <w:r w:rsidRPr="00E149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Số 1, đường Lê Thánh Tông, phường Tân Tiến)</w:t>
            </w:r>
          </w:p>
          <w:p w14:paraId="03BF297D" w14:textId="77777777" w:rsidR="00667A3B" w:rsidRPr="009B2675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9" w:type="dxa"/>
            <w:vMerge/>
            <w:vAlign w:val="center"/>
          </w:tcPr>
          <w:p w14:paraId="57A74F50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5C85B6B8" w14:textId="77777777" w:rsidTr="00BA22AC">
        <w:trPr>
          <w:trHeight w:val="1496"/>
        </w:trPr>
        <w:tc>
          <w:tcPr>
            <w:tcW w:w="988" w:type="dxa"/>
            <w:vMerge w:val="restart"/>
            <w:vAlign w:val="center"/>
          </w:tcPr>
          <w:p w14:paraId="6FB9C5C5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44E51AAA" w14:textId="77777777" w:rsidR="00667A3B" w:rsidRPr="00015C7E" w:rsidRDefault="00667A3B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3CCE97" w14:textId="77777777" w:rsidR="00667A3B" w:rsidRPr="00C92984" w:rsidRDefault="00667A3B" w:rsidP="00BA22A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BCE40BC" w14:textId="77777777" w:rsidR="00667A3B" w:rsidRPr="00D42D4C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378" w:type="dxa"/>
            <w:vAlign w:val="center"/>
          </w:tcPr>
          <w:p w14:paraId="429649E2" w14:textId="77777777" w:rsidR="00667A3B" w:rsidRPr="009B2675" w:rsidRDefault="00667A3B" w:rsidP="00BA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9D37EC" w14:textId="77777777" w:rsidR="00667A3B" w:rsidRPr="005C6DEF" w:rsidRDefault="00667A3B" w:rsidP="00BA22AC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1C7723E4" w14:textId="77777777" w:rsidR="00667A3B" w:rsidRPr="00802769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21A89C6D" w14:textId="77777777" w:rsidR="00667A3B" w:rsidRDefault="00667A3B" w:rsidP="00BA22AC">
            <w:pPr>
              <w:spacing w:before="120" w:after="120"/>
              <w:jc w:val="both"/>
            </w:pPr>
          </w:p>
        </w:tc>
      </w:tr>
      <w:tr w:rsidR="00667A3B" w:rsidRPr="009B2675" w14:paraId="47806CED" w14:textId="77777777" w:rsidTr="00BA22AC">
        <w:trPr>
          <w:trHeight w:val="119"/>
        </w:trPr>
        <w:tc>
          <w:tcPr>
            <w:tcW w:w="988" w:type="dxa"/>
            <w:vMerge/>
            <w:vAlign w:val="center"/>
          </w:tcPr>
          <w:p w14:paraId="10BFA8BB" w14:textId="77777777" w:rsidR="00667A3B" w:rsidRPr="00015C7E" w:rsidRDefault="00667A3B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B8D963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05788170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7B0A4A53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D24B89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22A8AA80" w14:textId="77777777" w:rsidR="00667A3B" w:rsidRPr="00802769" w:rsidRDefault="00667A3B" w:rsidP="00BA22A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3BA1C146" w14:textId="0A26BCA6" w:rsidR="00667A3B" w:rsidRPr="009B2675" w:rsidRDefault="00667A3B" w:rsidP="0099062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 gia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bồi dưỡng kiến thức quốc phòng và an ninh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đối tượng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điềm: </w:t>
            </w:r>
            <w:r w:rsidRPr="00CF3308">
              <w:t xml:space="preserve"> </w:t>
            </w:r>
            <w:r w:rsidRPr="00CF3308">
              <w:rPr>
                <w:rFonts w:ascii="Times New Roman" w:hAnsi="Times New Roman" w:cs="Times New Roman"/>
                <w:sz w:val="24"/>
                <w:szCs w:val="24"/>
              </w:rPr>
              <w:t>Trường Quân sự Quân khu 1</w:t>
            </w:r>
          </w:p>
        </w:tc>
      </w:tr>
      <w:tr w:rsidR="00667A3B" w:rsidRPr="009B2675" w14:paraId="3272CBC7" w14:textId="77777777" w:rsidTr="00BA22AC">
        <w:trPr>
          <w:trHeight w:val="73"/>
        </w:trPr>
        <w:tc>
          <w:tcPr>
            <w:tcW w:w="988" w:type="dxa"/>
            <w:vMerge w:val="restart"/>
            <w:vAlign w:val="center"/>
          </w:tcPr>
          <w:p w14:paraId="24DF996A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310D3EC4" w14:textId="77777777" w:rsidR="00667A3B" w:rsidRPr="006E04EF" w:rsidRDefault="00667A3B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2DB513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48888BDE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396AA80E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BBDE3D9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EDACF9A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3B5B23A2" w14:textId="3CB86C7D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68E48EB2" w14:textId="77777777" w:rsidTr="00BA22AC">
        <w:trPr>
          <w:trHeight w:val="443"/>
        </w:trPr>
        <w:tc>
          <w:tcPr>
            <w:tcW w:w="988" w:type="dxa"/>
            <w:vMerge/>
            <w:vAlign w:val="center"/>
          </w:tcPr>
          <w:p w14:paraId="79006788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90CF3C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6AE9F8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 tại cơ quan</w:t>
            </w:r>
          </w:p>
        </w:tc>
        <w:tc>
          <w:tcPr>
            <w:tcW w:w="2378" w:type="dxa"/>
            <w:vAlign w:val="center"/>
          </w:tcPr>
          <w:p w14:paraId="4D9E9946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86AE586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17F43061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0DF0C5E5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595B88E7" w14:textId="77777777" w:rsidTr="00BA22AC">
        <w:trPr>
          <w:trHeight w:val="435"/>
        </w:trPr>
        <w:tc>
          <w:tcPr>
            <w:tcW w:w="988" w:type="dxa"/>
            <w:vMerge w:val="restart"/>
            <w:vAlign w:val="center"/>
          </w:tcPr>
          <w:p w14:paraId="23433ED3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5CDD74D" w14:textId="77777777" w:rsidR="00667A3B" w:rsidRPr="006E04EF" w:rsidRDefault="00667A3B" w:rsidP="00BA22A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C99D16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659C0EFC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2EF7CA04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30DC794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72AE6795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27C8B1D9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A3B" w:rsidRPr="009B2675" w14:paraId="53F65967" w14:textId="77777777" w:rsidTr="00BA22AC">
        <w:trPr>
          <w:trHeight w:val="435"/>
        </w:trPr>
        <w:tc>
          <w:tcPr>
            <w:tcW w:w="988" w:type="dxa"/>
            <w:vMerge/>
            <w:vAlign w:val="center"/>
          </w:tcPr>
          <w:p w14:paraId="279FF32A" w14:textId="77777777" w:rsidR="00667A3B" w:rsidRPr="006E04EF" w:rsidRDefault="00667A3B" w:rsidP="00BA22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4065A7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78897E0" w14:textId="06C31306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</w:t>
            </w:r>
            <w:r w:rsidRPr="00E14951">
              <w:t xml:space="preserve"> 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 xml:space="preserve">dự </w:t>
            </w:r>
            <w:r w:rsidR="00F40B05">
              <w:rPr>
                <w:rFonts w:ascii="Times New Roman" w:hAnsi="Times New Roman" w:cs="Times New Roman"/>
                <w:sz w:val="24"/>
                <w:szCs w:val="24"/>
              </w:rPr>
              <w:t xml:space="preserve">buổi 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>khảo sát tình hình thực hiện Nghị quyết số 96/2019/QH14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E14951">
              <w:t xml:space="preserve"> </w:t>
            </w:r>
            <w:r w:rsidRPr="00E14951">
              <w:rPr>
                <w:rFonts w:ascii="Times New Roman" w:hAnsi="Times New Roman" w:cs="Times New Roman"/>
                <w:sz w:val="24"/>
                <w:szCs w:val="24"/>
              </w:rPr>
              <w:t>Trụ sở Tòa án nhân dân thành phố Hà Nội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9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(Số 01 Phạm Tu, phường Định Công, thành phố Hà Nội)</w:t>
            </w:r>
          </w:p>
        </w:tc>
        <w:tc>
          <w:tcPr>
            <w:tcW w:w="2378" w:type="dxa"/>
            <w:vAlign w:val="center"/>
          </w:tcPr>
          <w:p w14:paraId="5E374EE7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ADAEEA7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C024461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E05EA32" w14:textId="77777777" w:rsidR="00667A3B" w:rsidRPr="009B2675" w:rsidRDefault="00667A3B" w:rsidP="00BA22A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910710B" w14:textId="77777777" w:rsidR="008039B8" w:rsidRPr="005A5378" w:rsidRDefault="008039B8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7A51CC">
      <w:pgSz w:w="15840" w:h="12240" w:orient="landscape"/>
      <w:pgMar w:top="568" w:right="1440" w:bottom="156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CC25" w14:textId="77777777" w:rsidR="00C26D58" w:rsidRDefault="00C26D58" w:rsidP="00EE11C8">
      <w:pPr>
        <w:spacing w:after="0" w:line="240" w:lineRule="auto"/>
      </w:pPr>
      <w:r>
        <w:separator/>
      </w:r>
    </w:p>
  </w:endnote>
  <w:endnote w:type="continuationSeparator" w:id="0">
    <w:p w14:paraId="5DC45040" w14:textId="77777777" w:rsidR="00C26D58" w:rsidRDefault="00C26D58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6676" w14:textId="77777777" w:rsidR="00C26D58" w:rsidRDefault="00C26D58" w:rsidP="00EE11C8">
      <w:pPr>
        <w:spacing w:after="0" w:line="240" w:lineRule="auto"/>
      </w:pPr>
      <w:r>
        <w:separator/>
      </w:r>
    </w:p>
  </w:footnote>
  <w:footnote w:type="continuationSeparator" w:id="0">
    <w:p w14:paraId="110F9DFC" w14:textId="77777777" w:rsidR="00C26D58" w:rsidRDefault="00C26D58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57CD"/>
    <w:rsid w:val="00057260"/>
    <w:rsid w:val="00060C20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278AB"/>
    <w:rsid w:val="00234120"/>
    <w:rsid w:val="00241C09"/>
    <w:rsid w:val="002470BD"/>
    <w:rsid w:val="0025719E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B6227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67A3B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4629"/>
    <w:rsid w:val="00747C1C"/>
    <w:rsid w:val="00755F11"/>
    <w:rsid w:val="007631C9"/>
    <w:rsid w:val="007668BA"/>
    <w:rsid w:val="00772DCE"/>
    <w:rsid w:val="0078549A"/>
    <w:rsid w:val="00793427"/>
    <w:rsid w:val="007A4CE3"/>
    <w:rsid w:val="007A51CC"/>
    <w:rsid w:val="007B1413"/>
    <w:rsid w:val="007B531F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34AA"/>
    <w:rsid w:val="008039B8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67F6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62B8"/>
    <w:rsid w:val="00A76485"/>
    <w:rsid w:val="00A9172C"/>
    <w:rsid w:val="00A94C15"/>
    <w:rsid w:val="00A97B7E"/>
    <w:rsid w:val="00AA5238"/>
    <w:rsid w:val="00AA7A4C"/>
    <w:rsid w:val="00AC2B53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246E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26D58"/>
    <w:rsid w:val="00C36060"/>
    <w:rsid w:val="00C440C6"/>
    <w:rsid w:val="00C61170"/>
    <w:rsid w:val="00C65017"/>
    <w:rsid w:val="00C66FF1"/>
    <w:rsid w:val="00C8579D"/>
    <w:rsid w:val="00C92984"/>
    <w:rsid w:val="00C96326"/>
    <w:rsid w:val="00CA2B1F"/>
    <w:rsid w:val="00CA435E"/>
    <w:rsid w:val="00CA5F59"/>
    <w:rsid w:val="00CB41F6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4951"/>
    <w:rsid w:val="00E169DD"/>
    <w:rsid w:val="00E170D1"/>
    <w:rsid w:val="00E322BF"/>
    <w:rsid w:val="00E42018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03CD1"/>
    <w:rsid w:val="00F20950"/>
    <w:rsid w:val="00F237E7"/>
    <w:rsid w:val="00F30F7E"/>
    <w:rsid w:val="00F353FB"/>
    <w:rsid w:val="00F36858"/>
    <w:rsid w:val="00F37DF7"/>
    <w:rsid w:val="00F40B05"/>
    <w:rsid w:val="00F44510"/>
    <w:rsid w:val="00F66BA5"/>
    <w:rsid w:val="00F729A7"/>
    <w:rsid w:val="00F73490"/>
    <w:rsid w:val="00F93E9A"/>
    <w:rsid w:val="00FA03CC"/>
    <w:rsid w:val="00FA61FA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2026-06-05T07:13:00Z</dcterms:created>
  <dcterms:modified xsi:type="dcterms:W3CDTF">2026-06-05T10:01:00Z</dcterms:modified>
</cp:coreProperties>
</file>