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40A06" w14:textId="424E93C4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B87078">
        <w:rPr>
          <w:rFonts w:ascii="Times New Roman" w:hAnsi="Times New Roman" w:cs="Times New Roman"/>
          <w:b/>
          <w:sz w:val="28"/>
          <w:szCs w:val="28"/>
        </w:rPr>
        <w:t>1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D06F0FA" w14:textId="2E768F8C" w:rsidR="002B078F" w:rsidRPr="005A5378" w:rsidRDefault="00BD31B0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116896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B87078">
        <w:rPr>
          <w:rFonts w:ascii="Times New Roman" w:hAnsi="Times New Roman" w:cs="Times New Roman"/>
          <w:b/>
          <w:i/>
          <w:sz w:val="28"/>
          <w:szCs w:val="28"/>
          <w:lang w:val="en-US"/>
        </w:rPr>
        <w:t>8</w:t>
      </w:r>
      <w:r w:rsidR="0081028B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B87078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ED55B9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06"/>
        <w:gridCol w:w="15"/>
        <w:gridCol w:w="2269"/>
      </w:tblGrid>
      <w:tr w:rsidR="001E5077" w:rsidRPr="009B2675" w14:paraId="7E6FFE01" w14:textId="77777777" w:rsidTr="007A4CE3">
        <w:trPr>
          <w:trHeight w:val="558"/>
        </w:trPr>
        <w:tc>
          <w:tcPr>
            <w:tcW w:w="988" w:type="dxa"/>
          </w:tcPr>
          <w:p w14:paraId="16CF0897" w14:textId="317F57D6" w:rsidR="001E5077" w:rsidRPr="00015C7E" w:rsidRDefault="002B078F" w:rsidP="006A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1F8952E3" w14:textId="77777777" w:rsidR="001E5077" w:rsidRPr="009B2675" w:rsidRDefault="001E5077" w:rsidP="006A7C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23D939F" w14:textId="77777777" w:rsidR="001E5077" w:rsidRPr="009B2675" w:rsidRDefault="001E5077" w:rsidP="00591B82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3F552DB4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1C71E71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0EE7BCE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B46BA50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13668B72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0005BF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gridSpan w:val="2"/>
            <w:vAlign w:val="center"/>
          </w:tcPr>
          <w:p w14:paraId="08D524D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3F32D96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5328B965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5C5D32BA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1C1502" w:rsidRPr="009B2675" w14:paraId="1A8450CA" w14:textId="77777777" w:rsidTr="001C1502">
        <w:trPr>
          <w:trHeight w:val="3542"/>
        </w:trPr>
        <w:tc>
          <w:tcPr>
            <w:tcW w:w="988" w:type="dxa"/>
            <w:vAlign w:val="center"/>
          </w:tcPr>
          <w:p w14:paraId="297076E8" w14:textId="77777777" w:rsidR="001C1502" w:rsidRPr="006E04EF" w:rsidRDefault="001C1502" w:rsidP="001C15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A8E7693" w14:textId="28318641" w:rsidR="001C1502" w:rsidRPr="006E04EF" w:rsidRDefault="001C1502" w:rsidP="001C150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18/5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166CC31" w14:textId="77777777" w:rsidR="001C1502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402B">
              <w:rPr>
                <w:rFonts w:ascii="Times New Roman" w:hAnsi="Times New Roman" w:cs="Times New Roman"/>
                <w:sz w:val="24"/>
                <w:szCs w:val="24"/>
              </w:rPr>
              <w:t xml:space="preserve">Dự lễ khai mạc và tham gia Lớp đào tạo và hướng dẫn sử dụng Nền tảng số trong lĩnh vực THADS, địa điểm: Nhà khách tỉnh Bắc Ninh </w:t>
            </w:r>
            <w:r w:rsidRPr="0066402B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351F354C" w14:textId="7FB44A7D" w:rsidR="001C1502" w:rsidRPr="001C1502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99" w:type="dxa"/>
            <w:vAlign w:val="center"/>
          </w:tcPr>
          <w:p w14:paraId="094DC8D1" w14:textId="77777777" w:rsidR="001C1502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402B">
              <w:rPr>
                <w:rFonts w:ascii="Times New Roman" w:hAnsi="Times New Roman" w:cs="Times New Roman"/>
                <w:sz w:val="24"/>
                <w:szCs w:val="24"/>
              </w:rPr>
              <w:t xml:space="preserve">Dự lễ khai mạc và tham gia Lớp đào tạo và hướng dẫn sử dụng Nền tảng số trong lĩnh vực THADS, địa điểm: Nhà khách tỉnh Bắc Ninh </w:t>
            </w:r>
            <w:r w:rsidRPr="0066402B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094C667A" w14:textId="081DC2D6" w:rsidR="001C1502" w:rsidRPr="009B2675" w:rsidRDefault="001C1502" w:rsidP="001C1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378" w:type="dxa"/>
            <w:vAlign w:val="center"/>
          </w:tcPr>
          <w:p w14:paraId="2909B7A8" w14:textId="77777777" w:rsidR="001C1502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402B">
              <w:rPr>
                <w:rFonts w:ascii="Times New Roman" w:hAnsi="Times New Roman" w:cs="Times New Roman"/>
                <w:sz w:val="24"/>
                <w:szCs w:val="24"/>
              </w:rPr>
              <w:t xml:space="preserve">Dự lễ khai mạc và tham gia Lớp đào tạo và hướng dẫn sử dụng Nền tảng số trong lĩnh vực THADS, địa điểm: Nhà khách tỉnh Bắc Ninh </w:t>
            </w:r>
            <w:r w:rsidRPr="0066402B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5303FCD5" w14:textId="74D7791A" w:rsidR="001C1502" w:rsidRPr="009B2675" w:rsidRDefault="001C1502" w:rsidP="001C1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68" w:type="dxa"/>
            <w:vAlign w:val="center"/>
          </w:tcPr>
          <w:p w14:paraId="46A89815" w14:textId="77777777" w:rsidR="001C1502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402B">
              <w:rPr>
                <w:rFonts w:ascii="Times New Roman" w:hAnsi="Times New Roman" w:cs="Times New Roman"/>
                <w:sz w:val="24"/>
                <w:szCs w:val="24"/>
              </w:rPr>
              <w:t xml:space="preserve">Dự lễ khai mạc và tham gia Lớp đào tạo và hướng dẫn sử dụng Nền tảng số trong lĩnh vực THADS, địa điểm: Nhà khách tỉnh Bắc Ninh </w:t>
            </w:r>
            <w:r w:rsidRPr="0066402B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5B075F27" w14:textId="4CDF2E8D" w:rsidR="001C1502" w:rsidRPr="009B2675" w:rsidRDefault="001C1502" w:rsidP="001C1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06" w:type="dxa"/>
            <w:vAlign w:val="center"/>
          </w:tcPr>
          <w:p w14:paraId="6FC61BBE" w14:textId="77777777" w:rsidR="001C1502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402B">
              <w:rPr>
                <w:rFonts w:ascii="Times New Roman" w:hAnsi="Times New Roman" w:cs="Times New Roman"/>
                <w:sz w:val="24"/>
                <w:szCs w:val="24"/>
              </w:rPr>
              <w:t xml:space="preserve">Dự lễ khai mạc và tham gia Lớp đào tạo và hướng dẫn sử dụng Nền tảng số trong lĩnh vực THADS, địa điểm: Nhà khách tỉnh Bắc Ninh </w:t>
            </w:r>
            <w:r w:rsidRPr="0066402B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44DA4AF6" w14:textId="1E232E01" w:rsidR="001C1502" w:rsidRPr="009B2675" w:rsidRDefault="001C1502" w:rsidP="001C1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84" w:type="dxa"/>
            <w:gridSpan w:val="2"/>
            <w:vAlign w:val="center"/>
          </w:tcPr>
          <w:p w14:paraId="7F6F3CE4" w14:textId="0FBC025D" w:rsidR="001C1502" w:rsidRPr="007F2E68" w:rsidRDefault="001C1502" w:rsidP="001C15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lễ khai mạc và tham gia Lớp đào tạo và hướng dẫn sử dụng Nền tảng số trong lĩnh vực THADS, địa điểm: Nhà khách tỉnh Bắc Ninh </w:t>
            </w:r>
            <w:r w:rsidRPr="007F2E68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413E9FC6" w14:textId="6EE3EC40" w:rsidR="001C1502" w:rsidRPr="009B2675" w:rsidRDefault="001C1502" w:rsidP="001C1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1C1502" w:rsidRPr="009B2675" w14:paraId="7F0B2224" w14:textId="77777777" w:rsidTr="00CA2B1F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A032B9C" w14:textId="4512627A" w:rsidR="001C1502" w:rsidRPr="006E04EF" w:rsidRDefault="001C1502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6ACC030" w14:textId="4ADE52A1" w:rsidR="001C1502" w:rsidRPr="006E04EF" w:rsidRDefault="001C1502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19/5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5B3F9" w14:textId="7D97357E" w:rsidR="001C1502" w:rsidRPr="009B2675" w:rsidRDefault="00983BAE" w:rsidP="00495E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3CB0" w14:textId="2324AFFC" w:rsidR="001C1502" w:rsidRPr="009B2675" w:rsidRDefault="00983BAE" w:rsidP="00CA2B1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  <w:bookmarkStart w:id="0" w:name="_GoBack"/>
            <w:bookmarkEnd w:id="0"/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1B2EEA0" w14:textId="51801C9B" w:rsidR="001C1502" w:rsidRPr="009B2675" w:rsidRDefault="00983BAE" w:rsidP="00CA2B1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38793CED" w14:textId="3AD639C8" w:rsidR="001C1502" w:rsidRPr="009B2675" w:rsidRDefault="00983BAE" w:rsidP="0049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gridSpan w:val="2"/>
            <w:vMerge w:val="restart"/>
            <w:vAlign w:val="center"/>
          </w:tcPr>
          <w:p w14:paraId="7170ECE8" w14:textId="77777777" w:rsidR="001C1502" w:rsidRDefault="001C1502" w:rsidP="00495EE4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42E">
              <w:rPr>
                <w:rFonts w:ascii="Times New Roman" w:hAnsi="Times New Roman" w:cs="Times New Roman"/>
                <w:sz w:val="24"/>
                <w:szCs w:val="24"/>
              </w:rPr>
              <w:t xml:space="preserve">Tham dự lớp đào tạo và hướng dẫn sử dụng Nền tảng số trong lĩnh vực THADS, địa điểm: Nhà khách tỉnh Bắc Ninh </w:t>
            </w:r>
            <w:r w:rsidRPr="00F5742E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1E2330E8" w14:textId="143D74CC" w:rsidR="001C1502" w:rsidRPr="009B2675" w:rsidRDefault="001C1502" w:rsidP="00495EE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69" w:type="dxa"/>
            <w:vAlign w:val="center"/>
          </w:tcPr>
          <w:p w14:paraId="471801D5" w14:textId="47736E78" w:rsidR="001C1502" w:rsidRPr="009B2675" w:rsidRDefault="00983BAE" w:rsidP="00495E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1C1502" w:rsidRPr="009B2675" w14:paraId="491A6400" w14:textId="77777777" w:rsidTr="001C1502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929B025" w14:textId="77777777" w:rsidR="001C1502" w:rsidRPr="00015C7E" w:rsidRDefault="001C1502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3124D" w14:textId="6BDB9AF2" w:rsidR="00983BAE" w:rsidRDefault="001C1502" w:rsidP="00983B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="00983BAE" w:rsidRPr="00D4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BAE" w:rsidRPr="00D436BA">
              <w:rPr>
                <w:rFonts w:ascii="Times New Roman" w:hAnsi="Times New Roman" w:cs="Times New Roman"/>
                <w:sz w:val="24"/>
                <w:szCs w:val="24"/>
              </w:rPr>
              <w:t xml:space="preserve">Tham dự lớp đào tạo và hướng dẫn sử dụng Nền tảng số trong lĩnh vực THADS, địa điểm: Nhà khách tỉnh Bắc Ninh </w:t>
            </w:r>
            <w:r w:rsidR="00983BAE" w:rsidRPr="00D436BA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7F575906" w14:textId="6F31FD9E" w:rsidR="001C1502" w:rsidRPr="009B2675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42A" w14:textId="6164EF96" w:rsidR="00983BAE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2E">
              <w:rPr>
                <w:rFonts w:ascii="Times New Roman" w:hAnsi="Times New Roman" w:cs="Times New Roman"/>
                <w:sz w:val="24"/>
                <w:szCs w:val="24"/>
              </w:rPr>
              <w:t xml:space="preserve">Tham dự lớp đào tạo và hướng dẫn sử dụng Nền tảng số trong lĩnh vực THADS, địa điểm: Nhà khách tỉnh Bắc Ninh </w:t>
            </w:r>
            <w:r w:rsidRPr="00F5742E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54FF365C" w14:textId="28F31AA2" w:rsidR="001C1502" w:rsidRPr="009B2675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7D249C7E" w14:textId="543ECD4F" w:rsidR="00983BAE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Pr="00D4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2E">
              <w:rPr>
                <w:rFonts w:ascii="Times New Roman" w:hAnsi="Times New Roman" w:cs="Times New Roman"/>
                <w:sz w:val="24"/>
                <w:szCs w:val="24"/>
              </w:rPr>
              <w:t xml:space="preserve">Tham dự lớp đào tạo và hướng dẫn sử dụng Nền tảng số trong lĩnh vực THADS, địa điểm: Nhà khách tỉnh Bắc Ninh </w:t>
            </w:r>
            <w:r w:rsidRPr="00F5742E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5DD558F0" w14:textId="00948CC8" w:rsidR="001C1502" w:rsidRPr="009B2675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68" w:type="dxa"/>
            <w:vAlign w:val="center"/>
          </w:tcPr>
          <w:p w14:paraId="061F3775" w14:textId="7E61AA53" w:rsidR="001C1502" w:rsidRDefault="001C1502" w:rsidP="00B8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13h00: Làm việc với Ban Pháp chế HĐND tỉnh tại Phòng THADS khu vực 5</w:t>
            </w:r>
          </w:p>
          <w:p w14:paraId="5CC1D025" w14:textId="769F3015" w:rsidR="001C1502" w:rsidRPr="009B2675" w:rsidRDefault="001C1502" w:rsidP="00B8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gridSpan w:val="2"/>
            <w:vMerge/>
            <w:vAlign w:val="center"/>
          </w:tcPr>
          <w:p w14:paraId="125AF6EF" w14:textId="668C9962" w:rsidR="001C1502" w:rsidRPr="009B2675" w:rsidRDefault="001C1502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2AAAE06D" w14:textId="77777777" w:rsidR="00983BAE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Pr="00D4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2E">
              <w:rPr>
                <w:rFonts w:ascii="Times New Roman" w:hAnsi="Times New Roman" w:cs="Times New Roman"/>
                <w:sz w:val="24"/>
                <w:szCs w:val="24"/>
              </w:rPr>
              <w:t xml:space="preserve">Tham dự lớp đào tạo và hướng dẫn sử dụng Nền tảng số trong lĩnh vực THADS, địa điểm: Nhà khách tỉnh Bắc Ninh </w:t>
            </w:r>
            <w:r w:rsidRPr="00F5742E">
              <w:rPr>
                <w:rFonts w:ascii="Times New Roman" w:hAnsi="Times New Roman" w:cs="Times New Roman"/>
                <w:i/>
                <w:sz w:val="24"/>
                <w:szCs w:val="24"/>
              </w:rPr>
              <w:t>(số 48 đường Ngô Văn Cảnh, phường Bắc Giang)</w:t>
            </w:r>
          </w:p>
          <w:p w14:paraId="46BFD9FC" w14:textId="78708CF6" w:rsidR="001C1502" w:rsidRPr="009B2675" w:rsidRDefault="00983BAE" w:rsidP="00983BA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565A05" w:rsidRPr="009B2675" w14:paraId="6E9A9BBC" w14:textId="77777777" w:rsidTr="00983BAE">
        <w:trPr>
          <w:trHeight w:val="1496"/>
        </w:trPr>
        <w:tc>
          <w:tcPr>
            <w:tcW w:w="988" w:type="dxa"/>
            <w:vMerge w:val="restart"/>
            <w:vAlign w:val="center"/>
          </w:tcPr>
          <w:p w14:paraId="147B2A78" w14:textId="77777777" w:rsidR="00565A05" w:rsidRPr="006E04EF" w:rsidRDefault="00565A05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4</w:t>
            </w:r>
          </w:p>
          <w:p w14:paraId="54190899" w14:textId="30E09F9B" w:rsidR="00565A05" w:rsidRPr="00015C7E" w:rsidRDefault="00565A05" w:rsidP="00B87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6BA89A" w14:textId="56917475" w:rsidR="00565A05" w:rsidRPr="00C92984" w:rsidRDefault="00565A05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02FFFAD" w14:textId="57A3BC5E" w:rsidR="00565A05" w:rsidRPr="00D42D4C" w:rsidRDefault="00565A05" w:rsidP="0056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1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vAlign w:val="center"/>
          </w:tcPr>
          <w:p w14:paraId="0C7060A0" w14:textId="41AFA655" w:rsidR="00565A05" w:rsidRPr="009B2675" w:rsidRDefault="00565A05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14:paraId="13C76907" w14:textId="77777777" w:rsidR="00565A05" w:rsidRDefault="00565A05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với đương sự vụ Công ty Than khoáng sản Bắc Giang tại Trại giam Ngọc lý</w:t>
            </w:r>
          </w:p>
          <w:p w14:paraId="4E378642" w14:textId="6414F786" w:rsidR="00565A05" w:rsidRPr="005C6DEF" w:rsidRDefault="00565A05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gridSpan w:val="2"/>
            <w:vAlign w:val="center"/>
          </w:tcPr>
          <w:p w14:paraId="43266B4B" w14:textId="2DB4724C" w:rsidR="00565A05" w:rsidRPr="00802769" w:rsidRDefault="00565A05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3EEE381" w14:textId="67F2B16F" w:rsidR="00565A05" w:rsidRDefault="00565A05" w:rsidP="00E53B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</w:tr>
      <w:tr w:rsidR="00565A05" w:rsidRPr="009B2675" w14:paraId="338237AC" w14:textId="77777777" w:rsidTr="00565A05">
        <w:trPr>
          <w:trHeight w:val="1013"/>
        </w:trPr>
        <w:tc>
          <w:tcPr>
            <w:tcW w:w="988" w:type="dxa"/>
            <w:vMerge/>
            <w:vAlign w:val="center"/>
          </w:tcPr>
          <w:p w14:paraId="3C556D43" w14:textId="77777777" w:rsidR="00565A05" w:rsidRPr="00015C7E" w:rsidRDefault="00565A05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44D87D2" w14:textId="252D8512" w:rsidR="00565A05" w:rsidRPr="009B2675" w:rsidRDefault="00565A05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D604D05" w14:textId="76A6133F" w:rsidR="00565A05" w:rsidRPr="009B2675" w:rsidRDefault="00565A05" w:rsidP="00565A0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51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vAlign w:val="center"/>
          </w:tcPr>
          <w:p w14:paraId="12778878" w14:textId="77777777" w:rsidR="00565A05" w:rsidRPr="009B2675" w:rsidRDefault="00565A05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0EBB1A4B" w14:textId="744A6519" w:rsidR="00565A05" w:rsidRPr="009B2675" w:rsidRDefault="00565A05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3AEC79A7" w14:textId="4F1DA781" w:rsidR="00565A05" w:rsidRPr="00802769" w:rsidRDefault="00565A05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1D03BD4F" w14:textId="09AAB966" w:rsidR="00565A05" w:rsidRPr="009B2675" w:rsidRDefault="00565A05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  <w:tr w:rsidR="007F2E68" w:rsidRPr="009B2675" w14:paraId="515EDBA9" w14:textId="77777777" w:rsidTr="007A4CE3">
        <w:trPr>
          <w:trHeight w:val="443"/>
        </w:trPr>
        <w:tc>
          <w:tcPr>
            <w:tcW w:w="988" w:type="dxa"/>
            <w:vMerge w:val="restart"/>
            <w:vAlign w:val="center"/>
          </w:tcPr>
          <w:p w14:paraId="259E8F43" w14:textId="77777777" w:rsidR="007F2E68" w:rsidRPr="006E04EF" w:rsidRDefault="007F2E68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4EEAC5A5" w14:textId="5A426365" w:rsidR="007F2E68" w:rsidRPr="006E04EF" w:rsidRDefault="007F2E68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21/5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999AF9" w14:textId="5E56D1D6" w:rsidR="007F2E68" w:rsidRPr="009B2675" w:rsidRDefault="007F2E68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22DB2CEF" w14:textId="43BCF7D4" w:rsidR="007F2E68" w:rsidRPr="009B2675" w:rsidRDefault="007F2E68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4D578492" w14:textId="716517B1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85B446" w14:textId="437C47DF" w:rsidR="007F2E68" w:rsidRPr="009B2675" w:rsidRDefault="007F2E68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06" w:type="dxa"/>
            <w:vAlign w:val="center"/>
          </w:tcPr>
          <w:p w14:paraId="7161B619" w14:textId="5F2B3D13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Merge w:val="restart"/>
            <w:vAlign w:val="center"/>
          </w:tcPr>
          <w:p w14:paraId="30A0F994" w14:textId="77777777" w:rsidR="007F2E68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2446F62D" w14:textId="2A937ABC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7F2E68" w:rsidRPr="009B2675" w14:paraId="2E235586" w14:textId="77777777" w:rsidTr="007A4CE3">
        <w:trPr>
          <w:trHeight w:val="443"/>
        </w:trPr>
        <w:tc>
          <w:tcPr>
            <w:tcW w:w="988" w:type="dxa"/>
            <w:vMerge/>
            <w:vAlign w:val="center"/>
          </w:tcPr>
          <w:p w14:paraId="0A39011C" w14:textId="77777777" w:rsidR="007F2E68" w:rsidRPr="006E04EF" w:rsidRDefault="007F2E68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EC480B" w14:textId="0CF9EDFC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E94A2AA" w14:textId="252D62C6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37313757" w14:textId="4E4AE5D9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624C770" w14:textId="559096C7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Align w:val="center"/>
          </w:tcPr>
          <w:p w14:paraId="7C0414C9" w14:textId="18D2D9B9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Merge/>
            <w:vAlign w:val="center"/>
          </w:tcPr>
          <w:p w14:paraId="439E6206" w14:textId="77777777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E68" w:rsidRPr="009B2675" w14:paraId="4F9443CF" w14:textId="77777777" w:rsidTr="007A4CE3">
        <w:trPr>
          <w:trHeight w:val="435"/>
        </w:trPr>
        <w:tc>
          <w:tcPr>
            <w:tcW w:w="988" w:type="dxa"/>
            <w:vMerge w:val="restart"/>
            <w:vAlign w:val="center"/>
          </w:tcPr>
          <w:p w14:paraId="2B2FEF66" w14:textId="77777777" w:rsidR="007F2E68" w:rsidRPr="006E04EF" w:rsidRDefault="007F2E68" w:rsidP="007F2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8FFE5A2" w14:textId="46C30FFC" w:rsidR="007F2E68" w:rsidRPr="006E04EF" w:rsidRDefault="007F2E68" w:rsidP="007F2E6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22/5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0C6B7C48" w14:textId="6B2B87EE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128B92ED" w14:textId="75922F53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0F904D7E" w14:textId="2A609C1C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DF98183" w14:textId="26F524AA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 tại cơ quan</w:t>
            </w:r>
          </w:p>
        </w:tc>
        <w:tc>
          <w:tcPr>
            <w:tcW w:w="2206" w:type="dxa"/>
            <w:vAlign w:val="center"/>
          </w:tcPr>
          <w:p w14:paraId="57EA54E8" w14:textId="6BF73D2F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4C03F9D5" w14:textId="651D9D19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</w:tr>
      <w:tr w:rsidR="007F2E68" w:rsidRPr="009B2675" w14:paraId="03B93C75" w14:textId="77777777" w:rsidTr="007A4CE3">
        <w:trPr>
          <w:trHeight w:val="435"/>
        </w:trPr>
        <w:tc>
          <w:tcPr>
            <w:tcW w:w="988" w:type="dxa"/>
            <w:vMerge/>
            <w:vAlign w:val="center"/>
          </w:tcPr>
          <w:p w14:paraId="5A405090" w14:textId="77777777" w:rsidR="007F2E68" w:rsidRPr="006E04EF" w:rsidRDefault="007F2E68" w:rsidP="007F2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05F8B43" w14:textId="000A95D3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C6E7936" w14:textId="042E8B14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52CC76F" w14:textId="5751B5B0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EBDDB8" w14:textId="258C5577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Align w:val="center"/>
          </w:tcPr>
          <w:p w14:paraId="40A5A101" w14:textId="06F33002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2D1E6FF1" w14:textId="3C20A6B8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</w:tbl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1C1502">
      <w:pgSz w:w="15840" w:h="12240" w:orient="landscape"/>
      <w:pgMar w:top="1170" w:right="1440" w:bottom="85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DA795" w14:textId="77777777" w:rsidR="00BD64A6" w:rsidRDefault="00BD64A6" w:rsidP="00EE11C8">
      <w:pPr>
        <w:spacing w:after="0" w:line="240" w:lineRule="auto"/>
      </w:pPr>
      <w:r>
        <w:separator/>
      </w:r>
    </w:p>
  </w:endnote>
  <w:endnote w:type="continuationSeparator" w:id="0">
    <w:p w14:paraId="4B2E4651" w14:textId="77777777" w:rsidR="00BD64A6" w:rsidRDefault="00BD64A6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F7FEB" w14:textId="77777777" w:rsidR="00BD64A6" w:rsidRDefault="00BD64A6" w:rsidP="00EE11C8">
      <w:pPr>
        <w:spacing w:after="0" w:line="240" w:lineRule="auto"/>
      </w:pPr>
      <w:r>
        <w:separator/>
      </w:r>
    </w:p>
  </w:footnote>
  <w:footnote w:type="continuationSeparator" w:id="0">
    <w:p w14:paraId="2AB7A4B7" w14:textId="77777777" w:rsidR="00BD64A6" w:rsidRDefault="00BD64A6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4B"/>
    <w:rsid w:val="000158A1"/>
    <w:rsid w:val="00015C7E"/>
    <w:rsid w:val="00030D66"/>
    <w:rsid w:val="00035D86"/>
    <w:rsid w:val="00053DDE"/>
    <w:rsid w:val="000557CD"/>
    <w:rsid w:val="00060C20"/>
    <w:rsid w:val="00066ED7"/>
    <w:rsid w:val="00074229"/>
    <w:rsid w:val="000805BC"/>
    <w:rsid w:val="000A51C6"/>
    <w:rsid w:val="000B1D2A"/>
    <w:rsid w:val="000C0369"/>
    <w:rsid w:val="000D043A"/>
    <w:rsid w:val="000D71B4"/>
    <w:rsid w:val="000E6CB7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34120"/>
    <w:rsid w:val="00241C09"/>
    <w:rsid w:val="002470BD"/>
    <w:rsid w:val="0025719E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4D14"/>
    <w:rsid w:val="003C3775"/>
    <w:rsid w:val="003F0DC6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4629"/>
    <w:rsid w:val="00747C1C"/>
    <w:rsid w:val="00755F11"/>
    <w:rsid w:val="007631C9"/>
    <w:rsid w:val="007668BA"/>
    <w:rsid w:val="00772DCE"/>
    <w:rsid w:val="0078549A"/>
    <w:rsid w:val="00793427"/>
    <w:rsid w:val="007A4CE3"/>
    <w:rsid w:val="007B1413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34AA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F2811"/>
    <w:rsid w:val="008F42B8"/>
    <w:rsid w:val="008F6C88"/>
    <w:rsid w:val="009142DF"/>
    <w:rsid w:val="00931D96"/>
    <w:rsid w:val="0093418E"/>
    <w:rsid w:val="00936226"/>
    <w:rsid w:val="00946E16"/>
    <w:rsid w:val="0095694F"/>
    <w:rsid w:val="0096545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A1618"/>
    <w:rsid w:val="009A2B14"/>
    <w:rsid w:val="009A5D7A"/>
    <w:rsid w:val="009B14C6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58AC"/>
    <w:rsid w:val="00A73978"/>
    <w:rsid w:val="00A762B8"/>
    <w:rsid w:val="00A76485"/>
    <w:rsid w:val="00A9172C"/>
    <w:rsid w:val="00A94C15"/>
    <w:rsid w:val="00A97B7E"/>
    <w:rsid w:val="00AA5238"/>
    <w:rsid w:val="00AA7A4C"/>
    <w:rsid w:val="00AC77E8"/>
    <w:rsid w:val="00AF28DC"/>
    <w:rsid w:val="00AF6479"/>
    <w:rsid w:val="00AF7FEB"/>
    <w:rsid w:val="00B11A27"/>
    <w:rsid w:val="00B1735F"/>
    <w:rsid w:val="00B22A46"/>
    <w:rsid w:val="00B23DD3"/>
    <w:rsid w:val="00B67223"/>
    <w:rsid w:val="00B73DE3"/>
    <w:rsid w:val="00B80B37"/>
    <w:rsid w:val="00B8474B"/>
    <w:rsid w:val="00B87078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92984"/>
    <w:rsid w:val="00C96326"/>
    <w:rsid w:val="00CA2B1F"/>
    <w:rsid w:val="00CA435E"/>
    <w:rsid w:val="00CA5F59"/>
    <w:rsid w:val="00CB41F6"/>
    <w:rsid w:val="00CE64D2"/>
    <w:rsid w:val="00CF0EB4"/>
    <w:rsid w:val="00CF1D86"/>
    <w:rsid w:val="00CF6352"/>
    <w:rsid w:val="00D12F16"/>
    <w:rsid w:val="00D1485D"/>
    <w:rsid w:val="00D36437"/>
    <w:rsid w:val="00D42D4C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69DD"/>
    <w:rsid w:val="00E170D1"/>
    <w:rsid w:val="00E322BF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20950"/>
    <w:rsid w:val="00F237E7"/>
    <w:rsid w:val="00F30F7E"/>
    <w:rsid w:val="00F353FB"/>
    <w:rsid w:val="00F36858"/>
    <w:rsid w:val="00F37DF7"/>
    <w:rsid w:val="00F44510"/>
    <w:rsid w:val="00F729A7"/>
    <w:rsid w:val="00F73490"/>
    <w:rsid w:val="00F93E9A"/>
    <w:rsid w:val="00FA03CC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D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E56B-28BB-4105-822B-6DC4F20D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PV</cp:lastModifiedBy>
  <cp:revision>9</cp:revision>
  <dcterms:created xsi:type="dcterms:W3CDTF">2026-05-17T09:06:00Z</dcterms:created>
  <dcterms:modified xsi:type="dcterms:W3CDTF">2026-05-17T12:19:00Z</dcterms:modified>
</cp:coreProperties>
</file>