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46" w:rsidRPr="00A61132" w:rsidRDefault="009A09C3" w:rsidP="00A61132">
      <w:pPr>
        <w:jc w:val="center"/>
        <w:rPr>
          <w:b/>
        </w:rPr>
      </w:pPr>
      <w:r w:rsidRPr="00A61132">
        <w:rPr>
          <w:b/>
        </w:rPr>
        <w:t>Danh sách điểm tin báo chí tháng 5 năm 2023</w:t>
      </w:r>
      <w:r w:rsidR="006F7845">
        <w:rPr>
          <w:b/>
        </w:rPr>
        <w:t xml:space="preserve"> của Văn phòng TC</w:t>
      </w:r>
      <w:bookmarkStart w:id="0" w:name="_GoBack"/>
      <w:bookmarkEnd w:id="0"/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5"/>
      </w:tblGrid>
      <w:tr w:rsidR="009A09C3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09C3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A09C3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01/05/2023</w:t>
            </w:r>
          </w:p>
          <w:p w:rsidR="009A09C3" w:rsidRPr="009A09C3" w:rsidRDefault="009A09C3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 Việt Nam</w:t>
            </w:r>
          </w:p>
          <w:p w:rsidR="009A09C3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A09C3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THADS Ninh Bình: Phát huy hiệu quả phối hợp liên ngành </w:t>
            </w:r>
          </w:p>
          <w:p w:rsidR="009A09C3" w:rsidRPr="009A09C3" w:rsidRDefault="009A09C3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5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https://baophapluat.vn/thads-ninh-binh-phat-huy-hieu-qua-phoi-hop-lien-nganh-post473451.html</w:t>
              </w:r>
            </w:hyperlink>
          </w:p>
        </w:tc>
      </w:tr>
      <w:tr w:rsidR="009A09C3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09C3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A09C3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03/05/2023</w:t>
            </w:r>
          </w:p>
          <w:p w:rsidR="009A09C3" w:rsidRPr="009A09C3" w:rsidRDefault="009A09C3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Báo </w:t>
            </w:r>
            <w:hyperlink r:id="rId6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plo.vn</w:t>
              </w:r>
            </w:hyperlink>
          </w:p>
          <w:p w:rsidR="009A09C3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A09C3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Buộc VKSND tỉnh Khánh Hòa bồi thường cho 1 công dân hơn 1,6 tỉ đồng </w:t>
            </w:r>
          </w:p>
          <w:p w:rsidR="009A09C3" w:rsidRPr="009A09C3" w:rsidRDefault="009A09C3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7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https://plo.vn/buoc-vksnd-tinh-khanh-hoa-boi-thuong-cho-1-cong-dan-hon-16-ti-dong-post731537.html</w:t>
              </w:r>
            </w:hyperlink>
          </w:p>
        </w:tc>
      </w:tr>
      <w:tr w:rsidR="009A09C3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09C3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A09C3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04/05/2023</w:t>
            </w:r>
          </w:p>
          <w:p w:rsidR="009A09C3" w:rsidRPr="009A09C3" w:rsidRDefault="009A09C3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Sóc Trăng</w:t>
            </w:r>
          </w:p>
          <w:p w:rsidR="009A09C3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A09C3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Vượt qua khó khăn, hoàn thành tốt nhiệm vụ trong công tác thi hành án</w:t>
            </w:r>
          </w:p>
          <w:p w:rsidR="009A09C3" w:rsidRPr="009A09C3" w:rsidRDefault="009A09C3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8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https://www.baosoctrang.org.vn/phap-luat-ban-doc/vuot-qua-kho-khan-hoan-thanh-tot-nhiem-vu-trong-cong-tac-thi-hanh-an-64759.html</w:t>
              </w:r>
            </w:hyperlink>
          </w:p>
        </w:tc>
      </w:tr>
      <w:tr w:rsidR="009A09C3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09C3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A09C3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04/05/2023</w:t>
            </w:r>
          </w:p>
          <w:p w:rsidR="009A09C3" w:rsidRPr="009A09C3" w:rsidRDefault="009A09C3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công an nhân dân</w:t>
            </w:r>
          </w:p>
          <w:p w:rsidR="009A09C3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A09C3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Viện KSND tỉnh Khánh Hòa phải bồi thường oan sai hơn 1,6 tỷ đồng</w:t>
            </w:r>
          </w:p>
          <w:p w:rsidR="009A09C3" w:rsidRPr="009A09C3" w:rsidRDefault="009A09C3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9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https://cand.com.vn/Thong-tin-phap-luat/vien-ksnd-tinh-khanh-hoa-phai-boi-thuong-oan-sai-hon-1-6-ty-dong-i692220/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04/05/2023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Báo </w:t>
            </w:r>
            <w:hyperlink r:id="rId10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plo.vn</w:t>
              </w:r>
            </w:hyperlink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Cục Thi hành án dân sự tỉnh Đồng Nai có phó cục trưởng mới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1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https://plo.vn/cuc-thi-hanh-an-dan-su-tinh-dong-nai-co-pho-cuc-truong-moi-post731712.html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04/05/2023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Đồng Nai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Bổ nhiệm ông Lê Văn Hiếu giữ chức Phó cục trưởng Cục Thi hành án dân sự tỉnh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2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http://www.baodongnai.com.vn/tintuc/202305/bo-nhiem-ong-le-van-hieu-giu-chuc-pho-cuc-truong-cuc-thi-hanh-an-dan-su-tinh-3165138/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04/05/2023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 Việt Nam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Công bố quyết định kiểm sát tại Chi cục Thi hành án dân sự Quận 1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3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https://baophapluat.vn/cong-bo-quyet-dinh-kiem-sat-tai-chi-cuc-thi-hanh-an-dan-su-quan-1-post474314.html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05/05/2023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 Việt Nam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Thái Nguyên: Nâng cao hiệu quả công tác phòng, chống tham nhũng, tiêu cực trong thi hành án dân sự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4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https://baophapluat.vn/thai-nguyen-nang-cao-hieu-qua-cong-tac-phong-chong-tham-nhung-tieu-cuc-trong-thi-hanh-an-dan-su-post474382.html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Tiền phong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Nguyên chi cục trưởng thi hành án tử vong tại cơ quan trong tư thế treo cổ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5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https://tienphong.vn/nguyen-chi-cuc-truong-thi-hanh-an-tu-vong-tai-co-quan-trong-tu-the-treo-co-post1532443.tpo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Sài gòn giải phóng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Nguyên Chi cục trưởng Chi cục Thi hành án dân sự huyện tử vong trong tư thế treo cổ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6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https://www.sggp.org.vn/nguyen-chi-cuc-truong-chi-cuc-thi-hanh-an-dan-su-huyen-tu-vong-trong-tu-the-treo-co-post688790.html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zing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Nguyên Chi cục trưởng Thi hành án tử vong bất thường tại cơ quan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7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https://zingnews.vn/nguyen-chi-cuc-truong-thi-hanh-an-tu-vong-bat-thuong-tai-co-quan-post1429390.html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lastRenderedPageBreak/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Công an nhân dân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Nguyên Chi Cục trưởng Thi hành án tử vong bất thường tại cơ quan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8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https://cand.com.vn/doi-song/nguyen-chi-cuc-truong-thi-hanh-an-tu-vong-bat-thuong-tai-co-quan-i692719/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VTC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Nguyên Chi cục trưởng Thi hành án ở Đắk Lắk chết trong tư thế treo cổ tại trụ sở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9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https://vtc.vn/nguyen-chi-cuc-truong-thi-hanh-an-o-dak-lak-chet-trong-tu-the-treo-co-tai-tru-so-ar771108.html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Lao động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Nguyên Chi cục trưởng Chi cục Thi hành án dân sự huyện tử vong tại cơ quan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20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https://laodong.vn/xa-hoi/nguyen-chi-cuc-truong-chi-cuc-thi-hanh-an-dan-su-huyen-tu-vong-tai-co-quan-1189633.ldo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VOV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Nguyên Chi cục trưởng thi hành án dân sự tỉnh Đắk Lắk tử vong trong tư thế treo cổ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21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https://vov.vn/xa-hoi/nguyen-chi-cuc-truong-thi-hanh-an-dan-su-tinh-dak-lak-tu-vong-trong-tu-the-treo-co-post1018810.vov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Dân Việt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Nguyên Chi cục trưởng Thi hành án ở Đắk Lắk tử vong tại cơ quan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22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https://danviet.vn/nguyen-chi-cuc-truong-thi-hanh-an-o-dak-lak-tu-vong-tai-co-quan-20230508133013284.htm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Đấu thầu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Nhiều rủi ro pháp lý khi đấu giá tài sản thi hành án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23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https://baodauthau.vn/nhieu-rui-ro-phap-ly-khi-dau-gia-tai-san-thi-hanh-an-post138070.html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Đắk Lắk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Huyện Krông Bông: Nguyên Chi cục trưởng Chi cục Thi hành án dân sự tử vong tại cơ quan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24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https://baodaklak.vn/phap-luat/202305/huyen-krong-bong-nguyen-chi-cuc-truong-chi-cuc-thi-hanh-an-dan-su-tu-vong-tai-co-quan-3925827/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Dân trí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Nguyên Chi cục trưởng Thi hành án tử vong tại trụ sở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25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https://dantri.com.vn/xa-hoi/nguyen-chi-cuc-truong-thi-hanh-an-tu-vong-tai-tru-so-20230508140341728.htm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Báo </w:t>
            </w:r>
            <w:hyperlink r:id="rId26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plo.vn</w:t>
              </w:r>
            </w:hyperlink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Nguyên chi cục trưởng thi hành án chết trong tư thế treo cổ ở trụ sở làm việc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27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https://plo.vn/nguyen-chi-cuc-truong-thi-hanh-an-chet-trong-tu-the-treo-co-o-tru-so-lam-viec-post732300.html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Công lý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Nguyên Chi cục trưởng Chi cục Thi hành án tử vong tại cơ quan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28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https://congly.vn/nguyen-chi-cuc-truong-chi-cuc-thi-hanh-an-tu-vong-tai-co-quan-377650.html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Người lao động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Nguyên Chi cục trưởng thi hành án tử vong trong tư thế treo cổ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29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https://nld.com.vn/thoi-su/nguyen-chi-cuc-truong-thi-hanh-an-tu-vong-trong-tu-the-treo-co-20230508140849726.htm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giao thông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Nguyên Chi cục trưởng Thi hành án tử vong trong tư thế treo cổ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30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https://www.baogiaothong.vn/nguyen-chi-cuc-thi-hanh-an-tu-vong-trong-tu-the-treo-co-tai-tru-so-d590248.html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lastRenderedPageBreak/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tầm nhìn tri thức cuộc sống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Đắk Lắk: Nguyên Chi cục trưởng thi hành án dân sự huyện Krông Bông tử vong trong tư thế treo cổ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31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https://tamnhin.trithuccuocsong.vn/dak-lak-nguyen-chi-cuc-truong-thi-hanh-an-dan-su-huyen-krong-bong-tu-vong-trong-tu-the-treo-co-131406.html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Việt Nam net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Nguyên Chi Cục trưởng Thi hành án ở Đắk Lắk tử vong trong tư thế treo cổ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32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https://vietnamnet.vn/nguyen-chi-cuc-truong-thi-hanh-an-o-dak-lak-tu-vong-trong-tu-the-treo-co-2140691.html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Cafebiz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Nguyên chi cục trưởng thi hành án tử vong tại cơ quan trong tư thế treo cổ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33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https://cafebiz.vn/nguyen-chi-cuc-truong-thi-hanh-an-tu-vong-tai-co-quan-trong-tu-the-treo-co-17623050814534181.chn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mới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Nguyên Chi cục trưởng Thi hành án tử vong trong tư thế treo cổ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34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https://baomoi.com/nguyen-chi-cuc-truong-thi-hanh-an-tu-vong-trong-tu-the-treo-co/c/45759574.epi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Môi trường và đô thị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Nguyên Chi cục trưởng Thi hành án ở Đắk Lắk chết trong tư thế treo cổ tại trụ sở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35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https://www.moitruongvadothi.vn/nguyen-chi-cuc-truong-thi-hanh-an-o-dak-lak-chet-trong-tu-the-treo-co-tai-tru-so-a130495.html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Nhân dân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Nguyên Chi Cục trưởng Thi hành án huyện Krông Bông tử vong tại cơ quan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36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https://nhandan.vn/nguyen-chi-cuc-truong-thi-hanh-an-huyen-krong-bong-tu-vong-tai-co-quan-post751655.html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Việt Nam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Nguyên Chi cục trưởng Chi cục Thi hành án dân sự huyện tử vong trong tư thế treo cổ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37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https://www.vietnam.vn/nguyen-chi-cuc-truong-chi-cuc-thi-hanh-an-dan-su-huyen-tu-vong-trong-tu-the-treo-co/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Soha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nguyên Chi cục trưởng Chi cục Thi hành án dân sự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38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https://soha.vn/nguyen-chi-cuc-truong-chi-cuc-thi-hanh-an-dan-su.html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Gia Lai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Nguyên Chi Cục trưởng Thi hành án huyện Krông Bông tử vong tại cơ quan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39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https://baogialai.com.vn/nguyen-chi-cuc-truong-thi-hanh-an-huyen-krong-bong-tu-vong-tai-co-quan-post236629.html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 Việt Nam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Tiền Giang: Xử lý kịp thời án thụ lý kéo dài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40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https://baophapluat.vn/tien-giang-xu-ly-kip-thoi-an-thu-ly-keo-dai-post474572.html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vietnamnet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Đăng bài: “Nguyên Chi Cục trưởng thi hành án ở </w:t>
            </w:r>
            <w:r w:rsidR="00950CA9" w:rsidRPr="009A09C3">
              <w:rPr>
                <w:rFonts w:eastAsia="Times New Roman" w:cs="Times New Roman"/>
                <w:sz w:val="24"/>
                <w:szCs w:val="24"/>
              </w:rPr>
              <w:t>Đắk Lắk tử vong trong</w:t>
            </w:r>
            <w:r w:rsidR="00950CA9" w:rsidRPr="009A09C3">
              <w:rPr>
                <w:rFonts w:eastAsia="Times New Roman" w:cs="Times New Roman"/>
                <w:sz w:val="24"/>
                <w:szCs w:val="24"/>
              </w:rPr>
              <w:br/>
              <w:t>tư thế treo cổ</w:t>
            </w:r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lastRenderedPageBreak/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09/05/2023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Sóc trăng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Đẩy mạnh cải cách hành chính trong lĩnh vực thi hành án dân sự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41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https://www.baosoctrang.org.vn/phap-luat-ban-doc/day-manh-cai-cach-hanh-chinh-trong-linh-vuc-thi-hanh-an-dan-su-64864.html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09/05/2023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Tuổi trẻ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Thu hồi quyết định buộc Viện KSND tỉnh Khánh Hòa thi hành án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42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https://tuoitre.vn/thu-hoi-quyet-dinh-buoc-vien-ksnd-tinh-khanh-hoa-thi-hanh-an-20230509203259028.htm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09/05/2023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VKSND tỉnh Bắc Giang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Một số khó khăn, vướng mắc phát sinh trong việc áp dụng các quy định của Luật Tố tụng hành chính liên quan đến thi hành án hành chính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43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https://vksbacgiang.gov.vn/chuyendephapluat/59/12729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09/05/2023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Đà Nẵng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Thu hồi tài sản tham nhũng, cần bổ sung những quy định mới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44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https://baodanang.vn/channel/5399/202305/thu-hoi-tai-san-tham-nhung-can-bo-sung-nhung-quy-dinh-moi-3944287/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10/05/2023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Công lý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Sửa Luật các tổ chức tín dụng: Cân nhắc một số quy định liên quan đến thi hành án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45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https://congly.vn/sua-luat-cac-to-chuc-tin-dung-can-nhac-mot-so-quy-dinh-lien-quan-den-thi-hanh-an-377806.html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10/05/2023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Bảo vệ pháp luật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Tăng cường công tác trực tiếp kiểm sát hoạt động thi hành án dân sự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46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https://baovephapluat.vn/cai-cach-tu-phap/thuc-tien-kinh-nghiem/tang-cuong-cong-tac-truc-tiep-kiem-sat-hoat-dong-thi-hanh-an-dan-su-139736.html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10/05/2023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Cổng TTĐT thành phố Hưng Yên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Họp chuẩn bị tổ chức cưỡng chế thi hành án tại xã Hùng Cường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47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http://thanhphohungyen.gov.vn/hop-chuan-bi-to-chuc-cuong-che-thi-hanh-an-tai-xa-hung-cuong-c215988.html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10/05/2023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 Việt Nam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Ninh Thuận: Tư pháp, Thi hành án dân sự cần bám sát sự lãnh đạo, chỉ đạo của địa phương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48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https://baophapluat.vn/ninh-thuan-tu-phap-thi-hanh-an-dan-su-can-bam-sat-su-lanh-dao-chi-dao-cua-dia-phuong-post474922.html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11/05/2023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Bình Thuận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Bộ trưởng Tư pháp làm việc tại Bình Thuận: Kiến nghị nhiều vấn đề cần tháo gỡ của ngành tư pháp và thi hành án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49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https://baobinhthuan.com.vn/bo-truong-tu-phap-lam-viec-tai-binh-thuan-kien-nghi-nhieu-van-de-can-thao-go-cua-nganh-tu-phap-va-thi-hanh-an-108840.html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11/05/2023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 plus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Bộ Tư pháp làm việc với Cục THADS tỉnh Bình Thuận: Tìm giải pháp mạnh để hoàn thành nhiệm vụ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50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https://www.phapluatplus.vn/nha-nuoc-va-phap-luat/bo-tu-phap-lam-viec-voi-cuc-thads-tinh-binh-thuan-tim-giai-phap-manh-de-hoan-thanh-nhiem-vu-d193504.html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11/05/2023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 Việt Nam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Thi hành án dân sự Bình Thuận: Tìm giải pháp mạnh để hoàn thành nhiệm vụ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51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https://baophapluat.vn/thi-hanh-an-dan-su-binh-thuan-tim-giai-phap-manh-de-hoan-thanh-nhiem-vu-</w:t>
              </w:r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lastRenderedPageBreak/>
                <w:t>post475027.html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lastRenderedPageBreak/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12/05/2023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Bạc Liêu</w:t>
            </w:r>
          </w:p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Thi hành án dân sự Bình Thuận: Tìm giải pháp mạnh để hoàn thành nhiệm vụ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52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https://www.baobaclieu.vn/phap-luat/nganh-thi-hanh-an-dan-su-tinh-phan-dau-hoan-thanh-chi-tieu-nhiem-vu-duoc-giao-84584.html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12/05/2023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vietnam.vn</w:t>
            </w:r>
          </w:p>
          <w:p w:rsidR="00950CA9" w:rsidRPr="00FA3760" w:rsidRDefault="00A61132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Vận động chi p</w:t>
            </w: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hí thi hành án, liệu có hợp lý?</w:t>
            </w:r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12/05/2023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Đắk Lắk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Tăng cường công tác tố tụng hành chính và THAHC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53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https://www.baodaklak.vn/phap-luat/202305/tang-cuong-cong-tac-thi-hanh-phap-luat-to-tung-hanh-chinh-va-thi-hanh-an-hanh-chinh-d5d68ca/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12/05/2023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Sơn La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Ban Chỉ đạo Thi hành án dân sự tỉnh làm việc tại huyện Bắc Yên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54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https://baosonla.org.vn/phap-luat/ban-chi-dao-thi-hanh-an-dan-su-tinh-lam-viec-tai-huyen-bac-yen-YeuqDd8Vg.html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13/05/2023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 Việt Nam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Thanh Hóa: Cưỡng chế giao tài sản cho người mua trúng đấu giá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55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https://baophapluat.vn/thanh-hoa-cuong-che-giao-tai-san-cho-nguoi-mua-trung-dau-gia-post475123.html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14/05/2023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 Việt Nam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Chi cục Thi hành án dân sự huyện Hóc Môn tiêu hủy tang vật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56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https://baophapluat.vn/chi-cuc-thi-hanh-an-dan-su-huyen-hoc-mon-tieu-huy-tang-vat-post475291.html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14/05/2023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Đồng Khởi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Tăng cường các giải pháp nâng cao hiệu quả công tác tiếp công dân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57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https://baodongkhoi.vn/tang-cuong-cac-giai-phap-nang-cao-hieu-qua-cong-tac-tiep-cong-dan-14052023-a114657.html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14/05/2023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 Việt Nam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Chi cục Thi hành án dân sự huyện Hóc Môn tiêu hủy tang vật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58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https://baophapluat.vn/chi-cuc-thi-hanh-an-dan-su-huyen-hoc-mon-tieu-huy-tang-vat-post475291.html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15/05/2023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Báo </w:t>
            </w:r>
            <w:hyperlink r:id="rId59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plo.vn</w:t>
              </w:r>
            </w:hyperlink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Án hành chính: Lãnh đạo cần sòng phẳng với người dân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60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https://plo.vn/an-hanh-chinh-lanh-dao-can-song-phang-voi-nguoi-dan-post733266.html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15/05/2023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Báo Thanh Tra 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Khi công lý ngoảnh mặt với lời kêu cứu của người lao động?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61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https://thanhtra.com.vn/dieu-tra/dieu-tra-theo-don-thu/khi-cong-ly-ngoanh-mat-voi-loi-keu-cuu-cua-nguoi-lao-dong-210354.html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15/05/2023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 Việt Nam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TP.Hồ Chí Minh: Cục Thi hành án dân sự tổ chức "Về nguồn"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62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https://baophapluat.vn/tpho-chi-minh-cuc-thi-hanh-an-dan-su-to-chuc-ve-nguon-post475411.html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15/05/2023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Bảo vệ pháp luật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VKSND TP Hà Tĩnh kiểm sát việc cưỡng chế bàn giao tài sản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63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https://baovephapluat.vn/kiem-sat-24h/ban-tin-kiem-sat/vksnd-tp-ha-tinh-kiem-sat-viec-cuong-che-ban-giao-tai-san-139981.html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lastRenderedPageBreak/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16/05/2023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Việt Nam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Ngành thi hành án dân sự tỉnh thi hành xong hơn 3,3 ngàn việc về thi hành các khoản thu cho ngân sách nhà nước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64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https://www.vietnam.vn/nganh-thi-hanh-an-dan-su-tinh-thi-hanh-xong-hon-33-ngan-viec-ve-thi-hanh-cac-khoan-thu-cho-ngan-sach-nha-nuoc/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16/05/2023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Đồng Nai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Chú trọng công tác tiếp dân trong thi hành án dân sự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65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https://baodongnai.com.vn/phapluat/202305/chu-trong-cong-tac-tiep-dan-trong-thi-hanh-an-dan-su-3166206/index.htm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17/05/2023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Đồng Khỏi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Phối hợp nâng cao hiệu quả công tác tổ chức thi hành án dân sự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66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https://baodongkhoi.vn/phoi-hop-nang-cao-hieu-qua-cong-tac-to-chuc-thi-hanh-an-dan-su-17052023-a114763.html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17/05/2023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Dân Việt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Tổng cục Thi hành án dân sự cấm tiết lộ tin tiêu cực chưa xác thực lên mạng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67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https://danviet.vn/tong-cuc-thi-hanh-an-dan-su-cam-tiet-lo-tin-tieu-cuc-chua-xac-thuc-len-mang-20230517163935622.htm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17/05/2023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Kiểm sát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Bà Rịa – Vũng Tàu: Ký kết Quy chế phối hợp liên ngành trong việc thực hiện, quản lý, giải quyết các vụ án, vụ việc tạm đình chỉ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68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https://kiemsat.vn/ba-ria-vung-tau-ky-ket-quy-che-phoi-hop-lien-nganh-trong-viec-thuc-hien-quan-ly-giai-quyet-cac-vu-an-vu-viec-tam-dinh-chi-65575.html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17/05/2023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Tiền Phong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Vì sao đã hoàn thành cưỡng chế vẫn còn một tàu lênh đênh trên Hồ Tây?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69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https://tienphong.vn/vi-sao-da-hoan-thanh-cuong-che-van-con-mot-tau-lenh-denh-tren-ho-tay-post1534958.tpo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17/05/2023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Dân trí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Được chạm vào con sau gần một năm cầu cứu, mẹ tiếp tục phải bế con đi trốn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70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https://dantri.com.vn/xa-hoi/duoc-cham-vao-con-sau-gan-mot-nam-cau-cuu-me-tiep-tuc-phai-be-con-di-tron-20230517122812415.htm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17/05/2023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Tuyên Quang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Trao Huy hiệu 30 năm tuổi Đảng tại Cục Thi hành án dân sự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71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https://baotuyenquang.com.vn//chinh-tri/trong-tinh/trao-huy-hieu-30-nam-tuoi-dang-tai-cuc-thi-hanh-an-dan-su-174731.html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Bình Thuận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Những kết quả tích cực trong thi hành án dân sự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72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https://baobinhthuan.com.vn/nhung-ket-qua-tich-cuc-trong-thi-hanh-an-dan-su-108987.html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Cổng TTĐT VKSND tỉnh Bình Định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Liên ngành huyện Phù Cát ký kết Quy chế phối hợp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73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https://vksbinhdinh.gov.vn/newsdetail.asp?newsid=104284&amp;cat1ID=10&amp;Cat2id=30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Hậu Giang</w:t>
            </w:r>
          </w:p>
          <w:p w:rsidR="00950CA9" w:rsidRPr="009A09C3" w:rsidRDefault="00FA376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Kiểm sát công tác thi hành án tại huyện Châu Thành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74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https://www.baohaugiang.com.vn/phap-luat/kiem-sat-cong-tac-thi-hanh-an-tai-huyen-chau-thanh-121906.html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83477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lastRenderedPageBreak/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 Việt Nam</w:t>
            </w:r>
          </w:p>
          <w:p w:rsidR="00950CA9" w:rsidRPr="009A09C3" w:rsidRDefault="0083477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Công tác thi hành án dân sự tại Hải Phòng: Nhiều giải pháp bứt phá hiệu quả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75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https://baophapluat.vn/cong-tac-thi-hanh-an-dan-su-tai-hai-phong-nhieu-giai-phap-but-pha-hieu-qua-post475536.html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83477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Trang TTĐT tỉnh ủy Hòa Bình</w:t>
            </w:r>
          </w:p>
          <w:p w:rsidR="00950CA9" w:rsidRPr="009A09C3" w:rsidRDefault="0083477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Kết quả công tác Thi hành án dân sự 6 tháng đầu năm 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76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https://tinhuyhoabinh.vn/web/trang-chu/tin-tuc-hoat-dong/tin-kinh-te-xa-hoi-tinh/an-ninh-quoc-phong-xay-dung-dang/ket-qua-cong-tac-thi-hanh-an-dan-su-6-thang-dau-nam-2023.html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83477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18/05/2023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Cổng TTĐT tỉnh Hòa Bình</w:t>
            </w:r>
          </w:p>
          <w:p w:rsidR="00950CA9" w:rsidRPr="009A09C3" w:rsidRDefault="0083477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Kết quả công tác Thi hành án dân sự 6 tháng đầu năm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77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https://www.hoabinh.gov.vn/tin-chi-tiet/-/bai-viet/ket-qua-cong-tac-thi-hanh-an-dan-su-6-thang-dau-nam-46395-1475.html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83477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19/05/2023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Cổng TTĐT VKSND tỉnh Nghệ An</w:t>
            </w:r>
          </w:p>
          <w:p w:rsidR="00950CA9" w:rsidRPr="009A09C3" w:rsidRDefault="0083477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Liên chi đoàn Viện kiểm sát - Tòa án - Chi cục thi hành án dân sự huyện Tương Dương tổ chức đại hội lần thứ III nhiệm kỳ 2022 - 2024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78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https://vienkiemsat.nghean.gov.vn/tin-tuc-su-kien/lien-chi-doan-vien-kiem-sat-toa-an-chi-cuc-thi-hanh-an-dan-su-huyen-tuong-duong-to-chuc-dai-hoi--492730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83477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19/05/2023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tài chính cuộc sống</w:t>
            </w:r>
          </w:p>
          <w:p w:rsidR="00950CA9" w:rsidRPr="009A09C3" w:rsidRDefault="00834770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Seaprodex bị phong tỏa hơn 260 tỷ đồng để thi hành án liên quan Vũ nhôm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79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https://fili.vn/2023/05/seaprodex-bi-phong-toa-hon-260-ty-dong-de-thi-hanh-an-lien-quan-vu-nhom-737-1071953.htm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C40D1A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19/05/2023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Cổng TTĐT Cục Quản lý thị trường</w:t>
            </w:r>
          </w:p>
          <w:p w:rsidR="00950CA9" w:rsidRPr="009A09C3" w:rsidRDefault="00C40D1A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TP. HCM: Giám sát thực hiện tiêu huỷ gần 42.000 bao thuốc lá nhập lậu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80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https://dms.gov.vn/tin-chi-tiet/-/chi-tiet/tp-hcm-giam-sat-thuc-hien-tieu-huy-gan-42-000-bao-thuoc-la-nhap-lau-61274-4.html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C40D1A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19/05/2023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Đại biểu nhân dân</w:t>
            </w:r>
          </w:p>
          <w:p w:rsidR="00950CA9" w:rsidRPr="009A09C3" w:rsidRDefault="00C40D1A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TP. Hồ Chí Minh: Tiêu huỷ gần 42.000 bao thuốc lá nhập lậu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81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https://daibieunhandan.vn/phap-luat-va-doi-song/tp-ho-chi-minh-tieu-huy-gan-42-000-bao-thuoc-la-nhap-lau-i329146/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C40D1A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19/05/2023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hải quan</w:t>
            </w:r>
          </w:p>
          <w:p w:rsidR="00950CA9" w:rsidRPr="009A09C3" w:rsidRDefault="00C40D1A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Tiêu hủy trên 41.000 bao thuốc lá nhập lậu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82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https://haiquanonline.com.vn/tieu-huy-tren-41000-bao-thuoc-la-nhap-lau-174444.html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C40D1A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19/05/2023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Nhân dân</w:t>
            </w:r>
          </w:p>
          <w:p w:rsidR="00950CA9" w:rsidRPr="009A09C3" w:rsidRDefault="00C40D1A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Tiêu hủy gần 42.000 bao thuốc lá nhập lậu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83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https://nhandan.vn/tieu-huy-gan-42000-bao-thuoc-la-nhap-lau-post753377.html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3F39CD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19/05/2023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Bảo vệ Pháp luật</w:t>
            </w:r>
          </w:p>
          <w:p w:rsidR="00950CA9" w:rsidRPr="009A09C3" w:rsidRDefault="003F39CD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VKSND huyện Châu Thành trực tiếp kiểm sát hoạt động thi hành án dân sự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84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https://baovephapluat.vn/cai-cach-tu-phap/thuc-tien-kinh-nghiem/vksnd-huyen-chau-thanh-truc-tiep-kiem-sat-hoat-dong-thi-hanh-an-dan-su-140160.html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3F39CD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19/05/2023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VKSND tỉnh Lạng Sơn</w:t>
            </w:r>
          </w:p>
          <w:p w:rsidR="00950CA9" w:rsidRPr="009A09C3" w:rsidRDefault="003F39CD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Viện kiểm sát nhân dân tỉnh Lạng Sơn kiểm sát trực tiếp Chi cục Thi hành án dân sự huyện Hữu Lũng, tỉnh Lạng Sơn 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85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http://vienkiemsatlangson.gov.vn/index.php/tin-ta-c/hoa-t-a-ng-nghia-p-va/item/2898-viaaan-kiaaam-saat-nhaan-daan-taaanh-laaang-s-n-kiaaam-saat-traaac-tiaaap-chi-caaac-thi-haanh-aan-daan-saaa-huyaaan-</w:t>
              </w:r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lastRenderedPageBreak/>
                <w:t>haaau-l-ng-taaanh-laaang-s-n</w:t>
              </w:r>
            </w:hyperlink>
          </w:p>
        </w:tc>
      </w:tr>
      <w:tr w:rsidR="00950CA9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50CA9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lastRenderedPageBreak/>
              <w:t xml:space="preserve">Ngày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22/05/2023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Dân trí</w:t>
            </w:r>
          </w:p>
          <w:p w:rsidR="00950CA9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950CA9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Cấm cán bộ thi hành án dân sự tiếp đương sự tại nhà riêng</w:t>
            </w:r>
          </w:p>
          <w:p w:rsidR="00950CA9" w:rsidRPr="009A09C3" w:rsidRDefault="00950CA9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86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https://dantri.com.vn/xa-hoi/cam-can-bo-thi-hanh-an-dan-su-tiep-duong-su-tai-nha-rieng-20230521215809807.htm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22/05/2023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Tạp chí con số sự kiện</w:t>
            </w:r>
          </w:p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Hà Nam: Nâng cao chất lượng và hiệu quả công tác thi hành án dân sự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87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https://consosukien.vn/ha-nam-nang-cao-chat-luong-va-hieu-qua-cong-tac-thi-hanh-an-dan-su.htm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22/05/2023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</w:t>
            </w:r>
          </w:p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Thi hành án làm sai, người dân bị thiệt hại nghiêm trọng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88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https://plo.vn/thi-hanh-an-lam-sai-nguoi-dan-bi-thiet-hai-nghiem-trong-post734354.html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22/05/2023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Trang TTĐT Công an tỉnh Nghệ An</w:t>
            </w:r>
          </w:p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Nghệ An: Sơ kết 03 năm thực hiện Thông tư liên tịch số 01/2020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89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http://congan.nghean.gov.vn/tin-tuc-su-kien/202305/nghe-an-so-ket-03-nam-thuc-hien-thong-tu-lien-tich-so-012020-979628/index.htm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22/05/2023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Tạp chí điện tử thương hiệu và công luận</w:t>
            </w:r>
          </w:p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Thừa Thiên Huế: Nhiều kiến nghị của cử tri gửi đến các Đại biểu Quốc hội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90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https://thuonghieucongluan.com.vn/thua-thien-hue-nhieu-kien-nghi-cua-cu-tri-lien-quan-den-toa-an-co-quan-thi-hanh-an-gui-den-ky-hop-thu-5-quoc-hoi-khoa-xv-a193857.html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23/05/2023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Kiến Thức</w:t>
            </w:r>
          </w:p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Cấm cán bộ thi hành </w:t>
            </w:r>
            <w:proofErr w:type="gramStart"/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án</w:t>
            </w:r>
            <w:proofErr w:type="gramEnd"/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 tiếp đương sự ở nhà: Kiểm tra thế nào?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91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https://kienthuc.net.vn/xa-hoi/cam-can-bo-thi-hanh-an-tiep-duong-su-o-nha-kiem-tra-the-nao-1858250.html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23/05/2023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Mới</w:t>
            </w:r>
          </w:p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Pháp luật về thi hành án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92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https://baomoi.com/phap-luat-ve-thi-hanh-an/c/45890035.epi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23/05/2023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 Việt Nam</w:t>
            </w:r>
          </w:p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Hải Phòng: Thỏa thuận thành công, dừng cưỡng chế thi hành án nhà 72B, phường Đa Phúc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93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https://baophapluat.vn/hai-phong-thoa-thuan-thanh-cong-dung-cuong-che-thi-hanh-an-nha-72b-phuong-da-phuc-post476221.html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23/05/2023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Thanh tra</w:t>
            </w:r>
          </w:p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Vì sao việc thi hành </w:t>
            </w:r>
            <w:proofErr w:type="gramStart"/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án</w:t>
            </w:r>
            <w:proofErr w:type="gramEnd"/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 bị bế tắc?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94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https://thanhtra.com.vn/dieu-tra/dieu-tra-theo-don-thu/vi-sao-viec-thi-hanh-an-bi-be-tac-210715.html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23/05/2023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 Việt Nam</w:t>
            </w:r>
          </w:p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TPHCM: Cưỡng chế thành công giao nhà, đất cho người được thi hành án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95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https://baophapluat.vn/tphcm-cuong-che-thanh-cong-giao-nha-dat-cho-nguoi-duoc-thi-hanh-an-post476245.html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23/05/2023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Cổng TTĐT tỉnh Thái Nguyên</w:t>
            </w:r>
          </w:p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Chất vấn kết quả thực hiện công tác kiểm sát, xét xử và thi hành án dân sự, hành chính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96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https://thainguyen.gov.vn/vi_VN/tin-tuc-su-kien/-/asset_publisher/Z79abUzQC1Ql/content/chat-van-ket-qua-thuc-hien-cong-tac-kiem-sat-xet-xu-va-thi-hanh-an-dan-su-hanh-chinh/20181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23/05/2023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Cổng TTĐT Đảng bộ tỉnh Thái Nguyên</w:t>
            </w:r>
          </w:p>
          <w:p w:rsidR="00D1519E" w:rsidRPr="009A09C3" w:rsidRDefault="006649F5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lastRenderedPageBreak/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Chất vấn kết quả công tác kiểm sát, xét xử và thi hành án dân sự, hành chính trên địa bàn tỉnh, giai đoạn 2020 - 2022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97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https://thainguyen.dcs.vn/trong-tinh/chat-van-ket-qua-cong-tac-kiem-sat-xet-xu-va-thi-hanh-an-dan-su-hanh-chinh-tren-dia-ban-tinh-giai-doan-2020-2022-663.html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lastRenderedPageBreak/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23/05/2023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Cổng TTĐT VKSND tỉnh Bắc Giang</w:t>
            </w:r>
          </w:p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Chi đoàn Toà án- Viện kiểm sát- Thi hành án dân sự huyện Việt Yên tham gia Chiến dịch Thanh niên tình nguyện Hè năm 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98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https://vksbacgiang.gov.vn/baiviet/33/12762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24/05/2023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Báo Bảo vệ pháp luật </w:t>
            </w:r>
          </w:p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VKSND huyện Cát Hải ký Quy chế phối hợp liên ngành trong công tác thi hành án dân sự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99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https://baovephapluat.vn/kiem-sat-24h/ban-tin-kiem-sat/vksnd-huyen-cat-hai-ky-quy-che-phoi-hop-lien-nganh-trong-cong-tac-thi-hanh-an-dan-su-140380.html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24/05/2023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</w:t>
            </w:r>
          </w:p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Vụ Alibaba: 4.548 bị hại nhận bồi thường bằng cách nào?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00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https://plo.vn/vu-alibaba-4548-bi-hai-nhan-boi-thuong-bang-cach-nao-post734678.html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25/05/2023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Tạp chí Điện tử Luật sư Việt Nam </w:t>
            </w:r>
          </w:p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Quản lý Nhà nước về thi hành án dân sự: Thực trạng và giải pháp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01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https://lsvn.vn/qua-n-ly-nha-nuo-c-ve-thi-ha-nh-a-n-dan-su-thu-c-tra-ng-va-gia-i-pha-p-1684950550.html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25/05/2023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Báo Nhân dân </w:t>
            </w:r>
          </w:p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Thu hồi tài sản tham nhũng, bảo đảm tính nghiêm minh của pháp luật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02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https://nhandan.vn/gia-tom-giam-sau-nha-nong-gap-kho-post754475.html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25/05/2023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Thái Nguyên</w:t>
            </w:r>
          </w:p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Chống tham nhũng, lãng phí: Quyết liệt trong thi hành án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03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https://baothainguyen.vn/chinh-tri/202305/chong-tham-nhung-lang-phi-quyet-liet-trong-thi-hanh-an-d1558f4/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25/05/2023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31-5 sẽ cưỡng chế thi hành án với Công ty Bệnh viện Đa khoa Anh Minh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04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https://plo.vn/ngay-31-5-se-cuong-che-thi-hanh-an-voi-cong-ty-benh-vien-da-khoa-anh-minh-post734788.html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25/05/2023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Công ty Bệnh viện Anh Minh phản hồi việc cưỡng chế thi hành án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05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https://plo.vn/cong-ty-benh-vien-anh-minh-phan-hoi-viec-cuong-che-thi-hanh-an-post734896.html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25/05/2023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Tuổi trẻ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Thành viên Bệnh viện Anh Minh kêu cứu, cơ quan thi hành </w:t>
            </w:r>
            <w:proofErr w:type="gramStart"/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án</w:t>
            </w:r>
            <w:proofErr w:type="gramEnd"/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 nói gì?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06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https://tuoitre.vn/thanh-vien-benh-vien-anh-minh-keu-cuu-co-quan-thi-hanh-an-noi-gi-20230524224834033.htm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25/05/2023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Cổng TTĐT VKSND tỉnh Hà Tĩnh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Viện kiểm sát nhân dân huyện Can Lộc trực tiếp kiểm sát công tác thi hành án dân sự tại Chi cục thi hành án dân sự huyện Can Lộc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07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https://vienkiemsat.hatinh.gov.vn/vks/portal/read/tin-chuyen-nganh/news/vien-kiem-sat-nhan-dan-huyen-can-loc-truc-tiep-kiem-sat-cong-tac-thi-hanh-an-dan-3.html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25/05/2023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Cổng TTĐT VKSND tỉnh TT. Huế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Kiểm sát trực tiếp Chi cục thi hành án dân sự huyện Phú Vang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08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https://vkshue.gov.vn/tinkiemsat/kiem-sat-truc-tiep-chi-cuc-thi-hanh-an-dan-su-huyen-phu-vang-1825.html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lastRenderedPageBreak/>
              <w:t>26/05/2023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Báo Quân đội nhân dân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Pháp luật quy định như thế nào về việc tạm đình chỉ thi hành </w:t>
            </w:r>
            <w:proofErr w:type="gramStart"/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án</w:t>
            </w:r>
            <w:proofErr w:type="gramEnd"/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 trong các vụ án dân sự?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09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https://www.qdnd.vn/ban-doc/thu-ban-doc/phap-luat-quy-dinh-nhu-the-nao-ve-viec-tam-dinh-chi-thi-hanh-an-trong-cac-vu-an-dan-su-729265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29/05/2023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 Việt Nam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Thi hành án dân sự Cà Mau: Tăng cường công tác cơ sở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10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https://baophapluat.vn/thi-hanh-an-dan-su-ca-mau-tang-cuong-cong-tac-co-so-post476775.html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28/05/2023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Pháp luật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Kết thúc điều tra vụ án lợi dụng chức vụ, quyền hạn tại Chi cục Thi hành án dân sự Đà Lạt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11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https://plo.vn/ket-thuc-dieu-tra-vu-an-loi-dung-chuc-vu-quyen-han-tai-chi-cuc-thi-hanh-an-dan-su-da-lat-post735323.html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29/05/2023</w:t>
            </w:r>
          </w:p>
          <w:p w:rsidR="00B23F5F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Thanh niên</w:t>
            </w:r>
          </w:p>
          <w:p w:rsidR="00D1519E" w:rsidRPr="00B23F5F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 </w:t>
            </w:r>
            <w:r>
              <w:rPr>
                <w:rFonts w:ascii="Merriweather" w:eastAsia="Times New Roman" w:hAnsi="Merriweather" w:cs="Arial"/>
                <w:color w:val="292929"/>
                <w:sz w:val="20"/>
                <w:szCs w:val="20"/>
              </w:rPr>
              <w:t xml:space="preserve">Án dân sự chậm thi hành: 14 năm đi đòi tiền bị sa thải trái </w:t>
            </w:r>
            <w:r w:rsidR="00D1519E" w:rsidRPr="009A09C3">
              <w:rPr>
                <w:rFonts w:ascii="Merriweather" w:eastAsia="Times New Roman" w:hAnsi="Merriweather" w:cs="Arial"/>
                <w:color w:val="292929"/>
                <w:sz w:val="20"/>
                <w:szCs w:val="20"/>
              </w:rPr>
              <w:t>pháp luật</w:t>
            </w:r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28/05/2023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Gia lai</w:t>
            </w:r>
          </w:p>
          <w:p w:rsidR="00D1519E" w:rsidRPr="00B23F5F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12529"/>
                <w:sz w:val="20"/>
                <w:szCs w:val="20"/>
              </w:rPr>
              <w:t>Đăng bài: Đề nghị truy tố nguyên Phó chi cục Thi hành án dân sự Đà Lạt</w:t>
            </w:r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29/05/2023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Công an TPHCM</w:t>
            </w:r>
          </w:p>
          <w:p w:rsidR="00D1519E" w:rsidRPr="00B23F5F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13131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31313"/>
                <w:sz w:val="20"/>
                <w:szCs w:val="20"/>
              </w:rPr>
              <w:t>Đăng bài: 12 năm chưa thi hành được bản án</w:t>
            </w:r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30/05/2023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Thanh niên</w:t>
            </w:r>
          </w:p>
          <w:p w:rsidR="00D1519E" w:rsidRPr="00B23F5F" w:rsidRDefault="00B23F5F" w:rsidP="00D1519E">
            <w:pPr>
              <w:spacing w:after="0" w:line="240" w:lineRule="auto"/>
              <w:rPr>
                <w:rFonts w:ascii="Merriweather" w:eastAsia="Times New Roman" w:hAnsi="Merriweather" w:cs="Arial"/>
                <w:color w:val="292929"/>
                <w:sz w:val="20"/>
                <w:szCs w:val="20"/>
              </w:rPr>
            </w:pPr>
            <w:r>
              <w:rPr>
                <w:rFonts w:ascii="Merriweather" w:eastAsia="Times New Roman" w:hAnsi="Merriweather" w:cs="Arial"/>
                <w:color w:val="292929"/>
                <w:sz w:val="20"/>
                <w:szCs w:val="20"/>
              </w:rPr>
              <w:t>đăng bài: Án dân sự chậm thi hành: Bỗng dưng bị ngăn chặn giao dịch nhà</w:t>
            </w:r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30/05/2023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Công an nhân dân</w:t>
            </w:r>
          </w:p>
          <w:p w:rsidR="00D1519E" w:rsidRPr="00B23F5F" w:rsidRDefault="00B23F5F" w:rsidP="00D1519E">
            <w:pPr>
              <w:spacing w:after="0" w:line="240" w:lineRule="auto"/>
              <w:rPr>
                <w:rFonts w:ascii="Cambria" w:eastAsia="Times New Roman" w:hAnsi="Cambria" w:cs="Arial"/>
                <w:color w:val="333333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color w:val="333333"/>
                <w:sz w:val="20"/>
                <w:szCs w:val="20"/>
              </w:rPr>
              <w:t xml:space="preserve">Đăng bài: Thủ đoạn tham ô của Chi </w:t>
            </w:r>
            <w:r w:rsidR="00D1519E" w:rsidRPr="009A09C3">
              <w:rPr>
                <w:rFonts w:ascii="Cambria" w:eastAsia="Times New Roman" w:hAnsi="Cambria" w:cs="Arial"/>
                <w:color w:val="333333"/>
                <w:sz w:val="20"/>
                <w:szCs w:val="20"/>
              </w:rPr>
              <w:t>cục trư</w:t>
            </w:r>
            <w:r>
              <w:rPr>
                <w:rFonts w:ascii="Cambria" w:eastAsia="Times New Roman" w:hAnsi="Cambria" w:cs="Arial"/>
                <w:color w:val="333333"/>
                <w:sz w:val="20"/>
                <w:szCs w:val="20"/>
              </w:rPr>
              <w:t>ởng Chi cục thi hành án dân sự</w:t>
            </w:r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31/05/2023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Thanh niên</w:t>
            </w:r>
          </w:p>
          <w:p w:rsidR="00D1519E" w:rsidRPr="00B23F5F" w:rsidRDefault="00B23F5F" w:rsidP="00D1519E">
            <w:pPr>
              <w:spacing w:after="0" w:line="240" w:lineRule="auto"/>
              <w:rPr>
                <w:rFonts w:ascii="Merriweather" w:eastAsia="Times New Roman" w:hAnsi="Merriweather" w:cs="Arial"/>
                <w:color w:val="292929"/>
                <w:sz w:val="20"/>
                <w:szCs w:val="20"/>
              </w:rPr>
            </w:pPr>
            <w:r>
              <w:rPr>
                <w:rFonts w:ascii="Merriweather" w:eastAsia="Times New Roman" w:hAnsi="Merriweather" w:cs="Arial"/>
                <w:color w:val="292929"/>
                <w:sz w:val="20"/>
                <w:szCs w:val="20"/>
              </w:rPr>
              <w:t>đăng bài: Án dân sự chậm thi hành: Mua nhà 5 năm nhưng chưa nhận được nhà</w:t>
            </w:r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sz w:val="20"/>
                <w:szCs w:val="20"/>
              </w:rPr>
              <w:t>31/05/2023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sz w:val="20"/>
                <w:szCs w:val="20"/>
              </w:rPr>
              <w:t>báo Tuổi trẻ</w:t>
            </w:r>
          </w:p>
          <w:p w:rsidR="00D1519E" w:rsidRPr="00B23F5F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đăng bài: Vụ dân bức xúc vì mòn mỏi chờ thi hành án: </w:t>
            </w:r>
            <w:r w:rsidR="00D1519E" w:rsidRPr="009A09C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Loay 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hoay với những lý do “bất ngờ”</w:t>
            </w:r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30/05/2023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Đầu tư</w:t>
            </w:r>
          </w:p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“Đấu” quyết liệt vụ xóa sổ Bệnh viện Anh Minh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12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https://baodautu.vn/dau-quyet-liet-vu-xoa-so-benh-vien-anh-minh-d190728.html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30/05/2023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Công lý</w:t>
            </w:r>
          </w:p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Vụ mang tài sản thi hành án tặng cho vợ: Cơ quan thi hành án quyết định cưỡng chế kê biên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13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https://congly.vn/vu-mang-tai-san-thi-hanh-an-tang-cho-vo-co-quan-thi-hanh-an-quyet-dinh-cuong-che-ke-bien-380004.html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30/05/2023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Bảo vệ Pháp luật</w:t>
            </w:r>
          </w:p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VKSND tỉnh Điện Biên kiểm sát việc tiêu hủy vật chứng, tài sản của 9 bản án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14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https://baovephapluat.vn/kiem-sat-24h/ban-tin-kiem-sat/vksnd-tinh-dien-bien-kiem-sat-viec-tieu-huy-vat-chung-tai-san-cua-9-ban-an-140769.html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31/05/2023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Lao Động</w:t>
            </w:r>
          </w:p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Cưỡng chế thi hành án Công ty Bệnh viện Đa khoa Anh Minh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15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https://laodong.vn/phap-luat/cuong-che-thi-hanh-an-cong-ty-benh-vien-da-khoa-anh-minh-1198956.ldo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31/05/2023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lastRenderedPageBreak/>
              <w:t>Báo Pháp luật</w:t>
            </w:r>
          </w:p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Hình ảnh buổi cưỡng chế thi hành án tại Công ty Bệnh viện Anh Minh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16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https://plo.vn/hinh-anh-buoi-cuong-che-thi-hanh-an-tai-cong-ty-benh-vien-anh-minh-post735671.html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lastRenderedPageBreak/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31/05/2023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Vnexpress</w:t>
            </w:r>
          </w:p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Gần 400 người cưỡng chế Bệnh viện Anh Minh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17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https://vnexpress.net/gan-400-nguoi-cuong-che-benh-vien-anh-minh-4611931.html?gidzl=vokEVJDIuN3XCuvyFqdbTE4qWtWf7hbqgsRIA7jAkYMkD8LwBKwv8_CtWIeWIRaaz3I4A6RcJruwC5VfVm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31/05/2023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Báo Hải Dương</w:t>
            </w:r>
          </w:p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Hiệu quả công tác dân vận trong thi hành án dân sự 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18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https://baohaiduong.vn/phap-luat/hieu-qua-cong-tac-dan-van-trong-thi-hanh-an-dan-su-235784</w:t>
              </w:r>
            </w:hyperlink>
          </w:p>
        </w:tc>
      </w:tr>
      <w:tr w:rsidR="00D1519E" w:rsidRPr="009A09C3" w:rsidTr="00D1519E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Ngày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31/05/2023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VKSND tỉnh Hà Tĩnh</w:t>
            </w:r>
          </w:p>
          <w:p w:rsidR="00D1519E" w:rsidRPr="009A09C3" w:rsidRDefault="00B23F5F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 xml:space="preserve">Đăng bài: </w:t>
            </w:r>
            <w:r w:rsidR="00D1519E" w:rsidRPr="009A09C3">
              <w:rPr>
                <w:rFonts w:ascii="Arial" w:eastAsia="Times New Roman" w:hAnsi="Arial" w:cs="Arial"/>
                <w:color w:val="CC0000"/>
                <w:sz w:val="20"/>
                <w:szCs w:val="20"/>
              </w:rPr>
              <w:t>VKSND huyện Hương Khê vận động thành công việc thi hành án</w:t>
            </w:r>
          </w:p>
          <w:p w:rsidR="00D1519E" w:rsidRPr="009A09C3" w:rsidRDefault="00D1519E" w:rsidP="00D1519E">
            <w:pPr>
              <w:spacing w:after="0" w:line="240" w:lineRule="auto"/>
              <w:rPr>
                <w:rFonts w:ascii="Arial" w:eastAsia="Times New Roman" w:hAnsi="Arial" w:cs="Arial"/>
                <w:color w:val="CC0000"/>
                <w:sz w:val="20"/>
                <w:szCs w:val="20"/>
                <w:u w:val="single"/>
              </w:rPr>
            </w:pPr>
            <w:hyperlink r:id="rId119" w:tgtFrame="_blank" w:history="1">
              <w:r w:rsidRPr="009A09C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https://vienkiemsat.hatinh.gov.vn/vks/portal/read/tin-chuyen-nganh/news/vien-kiem-sat-nhan-dan-huyen-huong-khe-van-dong-thanh-cong-viec-thi-hanh-an-thon.html</w:t>
              </w:r>
            </w:hyperlink>
          </w:p>
        </w:tc>
      </w:tr>
    </w:tbl>
    <w:p w:rsidR="009A09C3" w:rsidRDefault="009A09C3"/>
    <w:sectPr w:rsidR="009A09C3" w:rsidSect="008B17C2">
      <w:pgSz w:w="12240" w:h="15840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C3"/>
    <w:rsid w:val="000D0146"/>
    <w:rsid w:val="0023698F"/>
    <w:rsid w:val="003F39CD"/>
    <w:rsid w:val="006649F5"/>
    <w:rsid w:val="006F7845"/>
    <w:rsid w:val="00834770"/>
    <w:rsid w:val="008B17C2"/>
    <w:rsid w:val="00950CA9"/>
    <w:rsid w:val="009A09C3"/>
    <w:rsid w:val="00A61132"/>
    <w:rsid w:val="00B23F5F"/>
    <w:rsid w:val="00C40D1A"/>
    <w:rsid w:val="00D1519E"/>
    <w:rsid w:val="00FA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lo.vn/" TargetMode="External"/><Relationship Id="rId117" Type="http://schemas.openxmlformats.org/officeDocument/2006/relationships/hyperlink" Target="https://vnexpress.net/gan-400-nguoi-cuong-che-benh-vien-anh-minh-4611931.html?gidzl=vokEVJDIuN3XCuvyFqdbTE4qWtWf7hbqgsRIA7jAkYMkD8LwBKwv8_CtWIeWIRaaz3I4A6RcJruwC5VfVm" TargetMode="External"/><Relationship Id="rId21" Type="http://schemas.openxmlformats.org/officeDocument/2006/relationships/hyperlink" Target="https://vov.vn/xa-hoi/nguyen-chi-cuc-truong-thi-hanh-an-dan-su-tinh-dak-lak-tu-vong-trong-tu-the-treo-co-post1018810.vov" TargetMode="External"/><Relationship Id="rId42" Type="http://schemas.openxmlformats.org/officeDocument/2006/relationships/hyperlink" Target="https://tuoitre.vn/thu-hoi-quyet-dinh-buoc-vien-ksnd-tinh-khanh-hoa-thi-hanh-an-20230509203259028.htm" TargetMode="External"/><Relationship Id="rId47" Type="http://schemas.openxmlformats.org/officeDocument/2006/relationships/hyperlink" Target="http://thanhphohungyen.gov.vn/hop-chuan-bi-to-chuc-cuong-che-thi-hanh-an-tai-xa-hung-cuong-c215988.html" TargetMode="External"/><Relationship Id="rId63" Type="http://schemas.openxmlformats.org/officeDocument/2006/relationships/hyperlink" Target="https://baovephapluat.vn/kiem-sat-24h/ban-tin-kiem-sat/vksnd-tp-ha-tinh-kiem-sat-viec-cuong-che-ban-giao-tai-san-139981.html" TargetMode="External"/><Relationship Id="rId68" Type="http://schemas.openxmlformats.org/officeDocument/2006/relationships/hyperlink" Target="https://kiemsat.vn/ba-ria-vung-tau-ky-ket-quy-che-phoi-hop-lien-nganh-trong-viec-thuc-hien-quan-ly-giai-quyet-cac-vu-an-vu-viec-tam-dinh-chi-65575.html" TargetMode="External"/><Relationship Id="rId84" Type="http://schemas.openxmlformats.org/officeDocument/2006/relationships/hyperlink" Target="https://baovephapluat.vn/cai-cach-tu-phap/thuc-tien-kinh-nghiem/vksnd-huyen-chau-thanh-truc-tiep-kiem-sat-hoat-dong-thi-hanh-an-dan-su-140160.html" TargetMode="External"/><Relationship Id="rId89" Type="http://schemas.openxmlformats.org/officeDocument/2006/relationships/hyperlink" Target="http://congan.nghean.gov.vn/tin-tuc-su-kien/202305/nghe-an-so-ket-03-nam-thuc-hien-thong-tu-lien-tich-so-012020-979628/index.htm" TargetMode="External"/><Relationship Id="rId112" Type="http://schemas.openxmlformats.org/officeDocument/2006/relationships/hyperlink" Target="https://baodautu.vn/dau-quyet-liet-vu-xoa-so-benh-vien-anh-minh-d190728.html" TargetMode="External"/><Relationship Id="rId16" Type="http://schemas.openxmlformats.org/officeDocument/2006/relationships/hyperlink" Target="https://www.sggp.org.vn/nguyen-chi-cuc-truong-chi-cuc-thi-hanh-an-dan-su-huyen-tu-vong-trong-tu-the-treo-co-post688790.html" TargetMode="External"/><Relationship Id="rId107" Type="http://schemas.openxmlformats.org/officeDocument/2006/relationships/hyperlink" Target="https://vienkiemsat.hatinh.gov.vn/vks/portal/read/tin-chuyen-nganh/news/vien-kiem-sat-nhan-dan-huyen-can-loc-truc-tiep-kiem-sat-cong-tac-thi-hanh-an-dan-3.html" TargetMode="External"/><Relationship Id="rId11" Type="http://schemas.openxmlformats.org/officeDocument/2006/relationships/hyperlink" Target="https://plo.vn/cuc-thi-hanh-an-dan-su-tinh-dong-nai-co-pho-cuc-truong-moi-post731712.html" TargetMode="External"/><Relationship Id="rId32" Type="http://schemas.openxmlformats.org/officeDocument/2006/relationships/hyperlink" Target="https://vietnamnet.vn/nguyen-chi-cuc-truong-thi-hanh-an-o-dak-lak-tu-vong-trong-tu-the-treo-co-2140691.html" TargetMode="External"/><Relationship Id="rId37" Type="http://schemas.openxmlformats.org/officeDocument/2006/relationships/hyperlink" Target="https://www.vietnam.vn/nguyen-chi-cuc-truong-chi-cuc-thi-hanh-an-dan-su-huyen-tu-vong-trong-tu-the-treo-co/" TargetMode="External"/><Relationship Id="rId53" Type="http://schemas.openxmlformats.org/officeDocument/2006/relationships/hyperlink" Target="https://www.baodaklak.vn/phap-luat/202305/tang-cuong-cong-tac-thi-hanh-phap-luat-to-tung-hanh-chinh-va-thi-hanh-an-hanh-chinh-d5d68ca/" TargetMode="External"/><Relationship Id="rId58" Type="http://schemas.openxmlformats.org/officeDocument/2006/relationships/hyperlink" Target="https://baophapluat.vn/chi-cuc-thi-hanh-an-dan-su-huyen-hoc-mon-tieu-huy-tang-vat-post475291.html" TargetMode="External"/><Relationship Id="rId74" Type="http://schemas.openxmlformats.org/officeDocument/2006/relationships/hyperlink" Target="https://www.baohaugiang.com.vn/phap-luat/kiem-sat-cong-tac-thi-hanh-an-tai-huyen-chau-thanh-121906.html" TargetMode="External"/><Relationship Id="rId79" Type="http://schemas.openxmlformats.org/officeDocument/2006/relationships/hyperlink" Target="https://fili.vn/2023/05/seaprodex-bi-phong-toa-hon-260-ty-dong-de-thi-hanh-an-lien-quan-vu-nhom-737-1071953.htm" TargetMode="External"/><Relationship Id="rId102" Type="http://schemas.openxmlformats.org/officeDocument/2006/relationships/hyperlink" Target="https://nhandan.vn/gia-tom-giam-sau-nha-nong-gap-kho-post754475.html" TargetMode="External"/><Relationship Id="rId123" Type="http://schemas.openxmlformats.org/officeDocument/2006/relationships/customXml" Target="../customXml/item2.xml"/><Relationship Id="rId5" Type="http://schemas.openxmlformats.org/officeDocument/2006/relationships/hyperlink" Target="https://baophapluat.vn/thads-ninh-binh-phat-huy-hieu-qua-phoi-hop-lien-nganh-post473451.html" TargetMode="External"/><Relationship Id="rId90" Type="http://schemas.openxmlformats.org/officeDocument/2006/relationships/hyperlink" Target="https://thuonghieucongluan.com.vn/thua-thien-hue-nhieu-kien-nghi-cua-cu-tri-lien-quan-den-toa-an-co-quan-thi-hanh-an-gui-den-ky-hop-thu-5-quoc-hoi-khoa-xv-a193857.html" TargetMode="External"/><Relationship Id="rId95" Type="http://schemas.openxmlformats.org/officeDocument/2006/relationships/hyperlink" Target="https://baophapluat.vn/tphcm-cuong-che-thanh-cong-giao-nha-dat-cho-nguoi-duoc-thi-hanh-an-post476245.html" TargetMode="External"/><Relationship Id="rId22" Type="http://schemas.openxmlformats.org/officeDocument/2006/relationships/hyperlink" Target="https://danviet.vn/nguyen-chi-cuc-truong-thi-hanh-an-o-dak-lak-tu-vong-tai-co-quan-20230508133013284.htm" TargetMode="External"/><Relationship Id="rId27" Type="http://schemas.openxmlformats.org/officeDocument/2006/relationships/hyperlink" Target="https://plo.vn/nguyen-chi-cuc-truong-thi-hanh-an-chet-trong-tu-the-treo-co-o-tru-so-lam-viec-post732300.html" TargetMode="External"/><Relationship Id="rId43" Type="http://schemas.openxmlformats.org/officeDocument/2006/relationships/hyperlink" Target="https://vksbacgiang.gov.vn/chuyendephapluat/59/12729" TargetMode="External"/><Relationship Id="rId48" Type="http://schemas.openxmlformats.org/officeDocument/2006/relationships/hyperlink" Target="https://baophapluat.vn/ninh-thuan-tu-phap-thi-hanh-an-dan-su-can-bam-sat-su-lanh-dao-chi-dao-cua-dia-phuong-post474922.html" TargetMode="External"/><Relationship Id="rId64" Type="http://schemas.openxmlformats.org/officeDocument/2006/relationships/hyperlink" Target="https://www.vietnam.vn/nganh-thi-hanh-an-dan-su-tinh-thi-hanh-xong-hon-33-ngan-viec-ve-thi-hanh-cac-khoan-thu-cho-ngan-sach-nha-nuoc/" TargetMode="External"/><Relationship Id="rId69" Type="http://schemas.openxmlformats.org/officeDocument/2006/relationships/hyperlink" Target="https://tienphong.vn/vi-sao-da-hoan-thanh-cuong-che-van-con-mot-tau-lenh-denh-tren-ho-tay-post1534958.tpo" TargetMode="External"/><Relationship Id="rId113" Type="http://schemas.openxmlformats.org/officeDocument/2006/relationships/hyperlink" Target="https://congly.vn/vu-mang-tai-san-thi-hanh-an-tang-cho-vo-co-quan-thi-hanh-an-quyet-dinh-cuong-che-ke-bien-380004.html" TargetMode="External"/><Relationship Id="rId118" Type="http://schemas.openxmlformats.org/officeDocument/2006/relationships/hyperlink" Target="https://baohaiduong.vn/phap-luat/hieu-qua-cong-tac-dan-van-trong-thi-hanh-an-dan-su-235784" TargetMode="External"/><Relationship Id="rId80" Type="http://schemas.openxmlformats.org/officeDocument/2006/relationships/hyperlink" Target="https://dms.gov.vn/tin-chi-tiet/-/chi-tiet/tp-hcm-giam-sat-thuc-hien-tieu-huy-gan-42-000-bao-thuoc-la-nhap-lau-61274-4.html" TargetMode="External"/><Relationship Id="rId85" Type="http://schemas.openxmlformats.org/officeDocument/2006/relationships/hyperlink" Target="http://vienkiemsatlangson.gov.vn/index.php/tin-ta-c/hoa-t-a-ng-nghia-p-va/item/2898-viaaan-kiaaam-saat-nhaan-daan-taaanh-laaang-s-n-kiaaam-saat-traaac-tiaaap-chi-caaac-thi-haanh-aan-daan-saaa-huyaaan-haaau-l-ng-taaanh-laaang-s-n" TargetMode="External"/><Relationship Id="rId12" Type="http://schemas.openxmlformats.org/officeDocument/2006/relationships/hyperlink" Target="http://www.baodongnai.com.vn/tintuc/202305/bo-nhiem-ong-le-van-hieu-giu-chuc-pho-cuc-truong-cuc-thi-hanh-an-dan-su-tinh-3165138/" TargetMode="External"/><Relationship Id="rId17" Type="http://schemas.openxmlformats.org/officeDocument/2006/relationships/hyperlink" Target="https://zingnews.vn/nguyen-chi-cuc-truong-thi-hanh-an-tu-vong-bat-thuong-tai-co-quan-post1429390.html" TargetMode="External"/><Relationship Id="rId33" Type="http://schemas.openxmlformats.org/officeDocument/2006/relationships/hyperlink" Target="https://cafebiz.vn/nguyen-chi-cuc-truong-thi-hanh-an-tu-vong-tai-co-quan-trong-tu-the-treo-co-17623050814534181.chn" TargetMode="External"/><Relationship Id="rId38" Type="http://schemas.openxmlformats.org/officeDocument/2006/relationships/hyperlink" Target="https://soha.vn/nguyen-chi-cuc-truong-chi-cuc-thi-hanh-an-dan-su.html" TargetMode="External"/><Relationship Id="rId59" Type="http://schemas.openxmlformats.org/officeDocument/2006/relationships/hyperlink" Target="http://plo.vn/" TargetMode="External"/><Relationship Id="rId103" Type="http://schemas.openxmlformats.org/officeDocument/2006/relationships/hyperlink" Target="https://baothainguyen.vn/chinh-tri/202305/chong-tham-nhung-lang-phi-quyet-liet-trong-thi-hanh-an-d1558f4/" TargetMode="External"/><Relationship Id="rId108" Type="http://schemas.openxmlformats.org/officeDocument/2006/relationships/hyperlink" Target="https://vkshue.gov.vn/tinkiemsat/kiem-sat-truc-tiep-chi-cuc-thi-hanh-an-dan-su-huyen-phu-vang-1825.html" TargetMode="External"/><Relationship Id="rId124" Type="http://schemas.openxmlformats.org/officeDocument/2006/relationships/customXml" Target="../customXml/item3.xml"/><Relationship Id="rId54" Type="http://schemas.openxmlformats.org/officeDocument/2006/relationships/hyperlink" Target="https://baosonla.org.vn/phap-luat/ban-chi-dao-thi-hanh-an-dan-su-tinh-lam-viec-tai-huyen-bac-yen-YeuqDd8Vg.html" TargetMode="External"/><Relationship Id="rId70" Type="http://schemas.openxmlformats.org/officeDocument/2006/relationships/hyperlink" Target="https://dantri.com.vn/xa-hoi/duoc-cham-vao-con-sau-gan-mot-nam-cau-cuu-me-tiep-tuc-phai-be-con-di-tron-20230517122812415.htm" TargetMode="External"/><Relationship Id="rId75" Type="http://schemas.openxmlformats.org/officeDocument/2006/relationships/hyperlink" Target="https://baophapluat.vn/cong-tac-thi-hanh-an-dan-su-tai-hai-phong-nhieu-giai-phap-but-pha-hieu-qua-post475536.html" TargetMode="External"/><Relationship Id="rId91" Type="http://schemas.openxmlformats.org/officeDocument/2006/relationships/hyperlink" Target="https://kienthuc.net.vn/xa-hoi/cam-can-bo-thi-hanh-an-tiep-duong-su-o-nha-kiem-tra-the-nao-1858250.html" TargetMode="External"/><Relationship Id="rId96" Type="http://schemas.openxmlformats.org/officeDocument/2006/relationships/hyperlink" Target="https://thainguyen.gov.vn/vi_VN/tin-tuc-su-kien/-/asset_publisher/Z79abUzQC1Ql/content/chat-van-ket-qua-thuc-hien-cong-tac-kiem-sat-xet-xu-va-thi-hanh-an-dan-su-hanh-chinh/20181" TargetMode="External"/><Relationship Id="rId1" Type="http://schemas.openxmlformats.org/officeDocument/2006/relationships/styles" Target="styles.xml"/><Relationship Id="rId6" Type="http://schemas.openxmlformats.org/officeDocument/2006/relationships/hyperlink" Target="http://plo.vn/" TargetMode="External"/><Relationship Id="rId23" Type="http://schemas.openxmlformats.org/officeDocument/2006/relationships/hyperlink" Target="https://baodauthau.vn/nhieu-rui-ro-phap-ly-khi-dau-gia-tai-san-thi-hanh-an-post138070.html" TargetMode="External"/><Relationship Id="rId28" Type="http://schemas.openxmlformats.org/officeDocument/2006/relationships/hyperlink" Target="https://congly.vn/nguyen-chi-cuc-truong-chi-cuc-thi-hanh-an-tu-vong-tai-co-quan-377650.html" TargetMode="External"/><Relationship Id="rId49" Type="http://schemas.openxmlformats.org/officeDocument/2006/relationships/hyperlink" Target="https://baobinhthuan.com.vn/bo-truong-tu-phap-lam-viec-tai-binh-thuan-kien-nghi-nhieu-van-de-can-thao-go-cua-nganh-tu-phap-va-thi-hanh-an-108840.html" TargetMode="External"/><Relationship Id="rId114" Type="http://schemas.openxmlformats.org/officeDocument/2006/relationships/hyperlink" Target="https://baovephapluat.vn/kiem-sat-24h/ban-tin-kiem-sat/vksnd-tinh-dien-bien-kiem-sat-viec-tieu-huy-vat-chung-tai-san-cua-9-ban-an-140769.html" TargetMode="External"/><Relationship Id="rId119" Type="http://schemas.openxmlformats.org/officeDocument/2006/relationships/hyperlink" Target="https://vienkiemsat.hatinh.gov.vn/vks/portal/read/tin-chuyen-nganh/news/vien-kiem-sat-nhan-dan-huyen-huong-khe-van-dong-thanh-cong-viec-thi-hanh-an-thon.html" TargetMode="External"/><Relationship Id="rId44" Type="http://schemas.openxmlformats.org/officeDocument/2006/relationships/hyperlink" Target="https://baodanang.vn/channel/5399/202305/thu-hoi-tai-san-tham-nhung-can-bo-sung-nhung-quy-dinh-moi-3944287/" TargetMode="External"/><Relationship Id="rId60" Type="http://schemas.openxmlformats.org/officeDocument/2006/relationships/hyperlink" Target="https://plo.vn/an-hanh-chinh-lanh-dao-can-song-phang-voi-nguoi-dan-post733266.html" TargetMode="External"/><Relationship Id="rId65" Type="http://schemas.openxmlformats.org/officeDocument/2006/relationships/hyperlink" Target="https://baodongnai.com.vn/phapluat/202305/chu-trong-cong-tac-tiep-dan-trong-thi-hanh-an-dan-su-3166206/index.htm" TargetMode="External"/><Relationship Id="rId81" Type="http://schemas.openxmlformats.org/officeDocument/2006/relationships/hyperlink" Target="https://daibieunhandan.vn/phap-luat-va-doi-song/tp-ho-chi-minh-tieu-huy-gan-42-000-bao-thuoc-la-nhap-lau-i329146/" TargetMode="External"/><Relationship Id="rId86" Type="http://schemas.openxmlformats.org/officeDocument/2006/relationships/hyperlink" Target="https://dantri.com.vn/xa-hoi/cam-can-bo-thi-hanh-an-dan-su-tiep-duong-su-tai-nha-rieng-20230521215809807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nd.com.vn/Thong-tin-phap-luat/vien-ksnd-tinh-khanh-hoa-phai-boi-thuong-oan-sai-hon-1-6-ty-dong-i692220/" TargetMode="External"/><Relationship Id="rId13" Type="http://schemas.openxmlformats.org/officeDocument/2006/relationships/hyperlink" Target="https://baophapluat.vn/cong-bo-quyet-dinh-kiem-sat-tai-chi-cuc-thi-hanh-an-dan-su-quan-1-post474314.html" TargetMode="External"/><Relationship Id="rId18" Type="http://schemas.openxmlformats.org/officeDocument/2006/relationships/hyperlink" Target="https://cand.com.vn/doi-song/nguyen-chi-cuc-truong-thi-hanh-an-tu-vong-bat-thuong-tai-co-quan-i692719/" TargetMode="External"/><Relationship Id="rId39" Type="http://schemas.openxmlformats.org/officeDocument/2006/relationships/hyperlink" Target="https://baogialai.com.vn/nguyen-chi-cuc-truong-thi-hanh-an-huyen-krong-bong-tu-vong-tai-co-quan-post236629.html" TargetMode="External"/><Relationship Id="rId109" Type="http://schemas.openxmlformats.org/officeDocument/2006/relationships/hyperlink" Target="https://www.qdnd.vn/ban-doc/thu-ban-doc/phap-luat-quy-dinh-nhu-the-nao-ve-viec-tam-dinh-chi-thi-hanh-an-trong-cac-vu-an-dan-su-729265" TargetMode="External"/><Relationship Id="rId34" Type="http://schemas.openxmlformats.org/officeDocument/2006/relationships/hyperlink" Target="https://baomoi.com/nguyen-chi-cuc-truong-thi-hanh-an-tu-vong-trong-tu-the-treo-co/c/45759574.epi" TargetMode="External"/><Relationship Id="rId50" Type="http://schemas.openxmlformats.org/officeDocument/2006/relationships/hyperlink" Target="https://www.phapluatplus.vn/nha-nuoc-va-phap-luat/bo-tu-phap-lam-viec-voi-cuc-thads-tinh-binh-thuan-tim-giai-phap-manh-de-hoan-thanh-nhiem-vu-d193504.html" TargetMode="External"/><Relationship Id="rId55" Type="http://schemas.openxmlformats.org/officeDocument/2006/relationships/hyperlink" Target="https://baophapluat.vn/thanh-hoa-cuong-che-giao-tai-san-cho-nguoi-mua-trung-dau-gia-post475123.html" TargetMode="External"/><Relationship Id="rId76" Type="http://schemas.openxmlformats.org/officeDocument/2006/relationships/hyperlink" Target="https://tinhuyhoabinh.vn/web/trang-chu/tin-tuc-hoat-dong/tin-kinh-te-xa-hoi-tinh/an-ninh-quoc-phong-xay-dung-dang/ket-qua-cong-tac-thi-hanh-an-dan-su-6-thang-dau-nam-2023.html" TargetMode="External"/><Relationship Id="rId97" Type="http://schemas.openxmlformats.org/officeDocument/2006/relationships/hyperlink" Target="https://thainguyen.dcs.vn/trong-tinh/chat-van-ket-qua-cong-tac-kiem-sat-xet-xu-va-thi-hanh-an-dan-su-hanh-chinh-tren-dia-ban-tinh-giai-doan-2020-2022-663.html" TargetMode="External"/><Relationship Id="rId104" Type="http://schemas.openxmlformats.org/officeDocument/2006/relationships/hyperlink" Target="https://plo.vn/ngay-31-5-se-cuong-che-thi-hanh-an-voi-cong-ty-benh-vien-da-khoa-anh-minh-post734788.html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plo.vn/buoc-vksnd-tinh-khanh-hoa-boi-thuong-cho-1-cong-dan-hon-16-ti-dong-post731537.html" TargetMode="External"/><Relationship Id="rId71" Type="http://schemas.openxmlformats.org/officeDocument/2006/relationships/hyperlink" Target="https://baotuyenquang.com.vn/chinh-tri/trong-tinh/trao-huy-hieu-30-nam-tuoi-dang-tai-cuc-thi-hanh-an-dan-su-174731.html" TargetMode="External"/><Relationship Id="rId92" Type="http://schemas.openxmlformats.org/officeDocument/2006/relationships/hyperlink" Target="https://baomoi.com/phap-luat-ve-thi-hanh-an/c/45890035.epi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nld.com.vn/thoi-su/nguyen-chi-cuc-truong-thi-hanh-an-tu-vong-trong-tu-the-treo-co-20230508140849726.htm" TargetMode="External"/><Relationship Id="rId24" Type="http://schemas.openxmlformats.org/officeDocument/2006/relationships/hyperlink" Target="https://baodaklak.vn/phap-luat/202305/huyen-krong-bong-nguyen-chi-cuc-truong-chi-cuc-thi-hanh-an-dan-su-tu-vong-tai-co-quan-3925827/" TargetMode="External"/><Relationship Id="rId40" Type="http://schemas.openxmlformats.org/officeDocument/2006/relationships/hyperlink" Target="https://baophapluat.vn/tien-giang-xu-ly-kip-thoi-an-thu-ly-keo-dai-post474572.html" TargetMode="External"/><Relationship Id="rId45" Type="http://schemas.openxmlformats.org/officeDocument/2006/relationships/hyperlink" Target="https://congly.vn/sua-luat-cac-to-chuc-tin-dung-can-nhac-mot-so-quy-dinh-lien-quan-den-thi-hanh-an-377806.html" TargetMode="External"/><Relationship Id="rId66" Type="http://schemas.openxmlformats.org/officeDocument/2006/relationships/hyperlink" Target="https://baodongkhoi.vn/phoi-hop-nang-cao-hieu-qua-cong-tac-to-chuc-thi-hanh-an-dan-su-17052023-a114763.html" TargetMode="External"/><Relationship Id="rId87" Type="http://schemas.openxmlformats.org/officeDocument/2006/relationships/hyperlink" Target="https://consosukien.vn/ha-nam-nang-cao-chat-luong-va-hieu-qua-cong-tac-thi-hanh-an-dan-su.htm" TargetMode="External"/><Relationship Id="rId110" Type="http://schemas.openxmlformats.org/officeDocument/2006/relationships/hyperlink" Target="https://baophapluat.vn/thi-hanh-an-dan-su-ca-mau-tang-cuong-cong-tac-co-so-post476775.html" TargetMode="External"/><Relationship Id="rId115" Type="http://schemas.openxmlformats.org/officeDocument/2006/relationships/hyperlink" Target="https://laodong.vn/phap-luat/cuong-che-thi-hanh-an-cong-ty-benh-vien-da-khoa-anh-minh-1198956.ldo" TargetMode="External"/><Relationship Id="rId61" Type="http://schemas.openxmlformats.org/officeDocument/2006/relationships/hyperlink" Target="https://thanhtra.com.vn/dieu-tra/dieu-tra-theo-don-thu/khi-cong-ly-ngoanh-mat-voi-loi-keu-cuu-cua-nguoi-lao-dong-210354.html" TargetMode="External"/><Relationship Id="rId82" Type="http://schemas.openxmlformats.org/officeDocument/2006/relationships/hyperlink" Target="https://haiquanonline.com.vn/tieu-huy-tren-41000-bao-thuoc-la-nhap-lau-174444.html" TargetMode="External"/><Relationship Id="rId19" Type="http://schemas.openxmlformats.org/officeDocument/2006/relationships/hyperlink" Target="https://vtc.vn/nguyen-chi-cuc-truong-thi-hanh-an-o-dak-lak-chet-trong-tu-the-treo-co-tai-tru-so-ar771108.html" TargetMode="External"/><Relationship Id="rId14" Type="http://schemas.openxmlformats.org/officeDocument/2006/relationships/hyperlink" Target="https://baophapluat.vn/thai-nguyen-nang-cao-hieu-qua-cong-tac-phong-chong-tham-nhung-tieu-cuc-trong-thi-hanh-an-dan-su-post474382.html" TargetMode="External"/><Relationship Id="rId30" Type="http://schemas.openxmlformats.org/officeDocument/2006/relationships/hyperlink" Target="https://www.baogiaothong.vn/nguyen-chi-cuc-thi-hanh-an-tu-vong-trong-tu-the-treo-co-tai-tru-so-d590248.html" TargetMode="External"/><Relationship Id="rId35" Type="http://schemas.openxmlformats.org/officeDocument/2006/relationships/hyperlink" Target="https://www.moitruongvadothi.vn/nguyen-chi-cuc-truong-thi-hanh-an-o-dak-lak-chet-trong-tu-the-treo-co-tai-tru-so-a130495.html" TargetMode="External"/><Relationship Id="rId56" Type="http://schemas.openxmlformats.org/officeDocument/2006/relationships/hyperlink" Target="https://baophapluat.vn/chi-cuc-thi-hanh-an-dan-su-huyen-hoc-mon-tieu-huy-tang-vat-post475291.html" TargetMode="External"/><Relationship Id="rId77" Type="http://schemas.openxmlformats.org/officeDocument/2006/relationships/hyperlink" Target="https://www.hoabinh.gov.vn/tin-chi-tiet/-/bai-viet/ket-qua-cong-tac-thi-hanh-an-dan-su-6-thang-dau-nam-46395-1475.html" TargetMode="External"/><Relationship Id="rId100" Type="http://schemas.openxmlformats.org/officeDocument/2006/relationships/hyperlink" Target="https://plo.vn/vu-alibaba-4548-bi-hai-nhan-boi-thuong-bang-cach-nao-post734678.html" TargetMode="External"/><Relationship Id="rId105" Type="http://schemas.openxmlformats.org/officeDocument/2006/relationships/hyperlink" Target="https://plo.vn/cong-ty-benh-vien-anh-minh-phan-hoi-viec-cuong-che-thi-hanh-an-post734896.html" TargetMode="External"/><Relationship Id="rId8" Type="http://schemas.openxmlformats.org/officeDocument/2006/relationships/hyperlink" Target="https://www.baosoctrang.org.vn/phap-luat-ban-doc/vuot-qua-kho-khan-hoan-thanh-tot-nhiem-vu-trong-cong-tac-thi-hanh-an-64759.html" TargetMode="External"/><Relationship Id="rId51" Type="http://schemas.openxmlformats.org/officeDocument/2006/relationships/hyperlink" Target="https://baophapluat.vn/thi-hanh-an-dan-su-binh-thuan-tim-giai-phap-manh-de-hoan-thanh-nhiem-vu-post475027.html" TargetMode="External"/><Relationship Id="rId72" Type="http://schemas.openxmlformats.org/officeDocument/2006/relationships/hyperlink" Target="https://baobinhthuan.com.vn/nhung-ket-qua-tich-cuc-trong-thi-hanh-an-dan-su-108987.html" TargetMode="External"/><Relationship Id="rId93" Type="http://schemas.openxmlformats.org/officeDocument/2006/relationships/hyperlink" Target="https://baophapluat.vn/hai-phong-thoa-thuan-thanh-cong-dung-cuong-che-thi-hanh-an-nha-72b-phuong-da-phuc-post476221.html" TargetMode="External"/><Relationship Id="rId98" Type="http://schemas.openxmlformats.org/officeDocument/2006/relationships/hyperlink" Target="https://vksbacgiang.gov.vn/baiviet/33/12762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dantri.com.vn/xa-hoi/nguyen-chi-cuc-truong-thi-hanh-an-tu-vong-tai-tru-so-20230508140341728.htm" TargetMode="External"/><Relationship Id="rId46" Type="http://schemas.openxmlformats.org/officeDocument/2006/relationships/hyperlink" Target="https://baovephapluat.vn/cai-cach-tu-phap/thuc-tien-kinh-nghiem/tang-cuong-cong-tac-truc-tiep-kiem-sat-hoat-dong-thi-hanh-an-dan-su-139736.html" TargetMode="External"/><Relationship Id="rId67" Type="http://schemas.openxmlformats.org/officeDocument/2006/relationships/hyperlink" Target="https://danviet.vn/tong-cuc-thi-hanh-an-dan-su-cam-tiet-lo-tin-tieu-cuc-chua-xac-thuc-len-mang-20230517163935622.htm" TargetMode="External"/><Relationship Id="rId116" Type="http://schemas.openxmlformats.org/officeDocument/2006/relationships/hyperlink" Target="https://plo.vn/hinh-anh-buoi-cuong-che-thi-hanh-an-tai-cong-ty-benh-vien-anh-minh-post735671.html" TargetMode="External"/><Relationship Id="rId20" Type="http://schemas.openxmlformats.org/officeDocument/2006/relationships/hyperlink" Target="https://laodong.vn/xa-hoi/nguyen-chi-cuc-truong-chi-cuc-thi-hanh-an-dan-su-huyen-tu-vong-tai-co-quan-1189633.ldo" TargetMode="External"/><Relationship Id="rId41" Type="http://schemas.openxmlformats.org/officeDocument/2006/relationships/hyperlink" Target="https://www.baosoctrang.org.vn/phap-luat-ban-doc/day-manh-cai-cach-hanh-chinh-trong-linh-vuc-thi-hanh-an-dan-su-64864.html" TargetMode="External"/><Relationship Id="rId62" Type="http://schemas.openxmlformats.org/officeDocument/2006/relationships/hyperlink" Target="https://baophapluat.vn/tpho-chi-minh-cuc-thi-hanh-an-dan-su-to-chuc-ve-nguon-post475411.html" TargetMode="External"/><Relationship Id="rId83" Type="http://schemas.openxmlformats.org/officeDocument/2006/relationships/hyperlink" Target="https://nhandan.vn/tieu-huy-gan-42000-bao-thuoc-la-nhap-lau-post753377.html" TargetMode="External"/><Relationship Id="rId88" Type="http://schemas.openxmlformats.org/officeDocument/2006/relationships/hyperlink" Target="https://plo.vn/thi-hanh-an-lam-sai-nguoi-dan-bi-thiet-hai-nghiem-trong-post734354.html" TargetMode="External"/><Relationship Id="rId111" Type="http://schemas.openxmlformats.org/officeDocument/2006/relationships/hyperlink" Target="https://plo.vn/ket-thuc-dieu-tra-vu-an-loi-dung-chuc-vu-quyen-han-tai-chi-cuc-thi-hanh-an-dan-su-da-lat-post735323.html" TargetMode="External"/><Relationship Id="rId15" Type="http://schemas.openxmlformats.org/officeDocument/2006/relationships/hyperlink" Target="https://tienphong.vn/nguyen-chi-cuc-truong-thi-hanh-an-tu-vong-tai-co-quan-trong-tu-the-treo-co-post1532443.tpo" TargetMode="External"/><Relationship Id="rId36" Type="http://schemas.openxmlformats.org/officeDocument/2006/relationships/hyperlink" Target="https://nhandan.vn/nguyen-chi-cuc-truong-thi-hanh-an-huyen-krong-bong-tu-vong-tai-co-quan-post751655.html" TargetMode="External"/><Relationship Id="rId57" Type="http://schemas.openxmlformats.org/officeDocument/2006/relationships/hyperlink" Target="https://baodongkhoi.vn/tang-cuong-cac-giai-phap-nang-cao-hieu-qua-cong-tac-tiep-cong-dan-14052023-a114657.html" TargetMode="External"/><Relationship Id="rId106" Type="http://schemas.openxmlformats.org/officeDocument/2006/relationships/hyperlink" Target="https://tuoitre.vn/thanh-vien-benh-vien-anh-minh-keu-cuu-co-quan-thi-hanh-an-noi-gi-20230524224834033.htm" TargetMode="External"/><Relationship Id="rId10" Type="http://schemas.openxmlformats.org/officeDocument/2006/relationships/hyperlink" Target="http://plo.vn/" TargetMode="External"/><Relationship Id="rId31" Type="http://schemas.openxmlformats.org/officeDocument/2006/relationships/hyperlink" Target="https://tamnhin.trithuccuocsong.vn/dak-lak-nguyen-chi-cuc-truong-thi-hanh-an-dan-su-huyen-krong-bong-tu-vong-trong-tu-the-treo-co-131406.html" TargetMode="External"/><Relationship Id="rId52" Type="http://schemas.openxmlformats.org/officeDocument/2006/relationships/hyperlink" Target="https://www.baobaclieu.vn/phap-luat/nganh-thi-hanh-an-dan-su-tinh-phan-dau-hoan-thanh-chi-tieu-nhiem-vu-duoc-giao-84584.html" TargetMode="External"/><Relationship Id="rId73" Type="http://schemas.openxmlformats.org/officeDocument/2006/relationships/hyperlink" Target="https://vksbinhdinh.gov.vn/newsdetail.asp?newsid=104284&amp;cat1ID=10&amp;Cat2id=30" TargetMode="External"/><Relationship Id="rId78" Type="http://schemas.openxmlformats.org/officeDocument/2006/relationships/hyperlink" Target="https://vienkiemsat.nghean.gov.vn/tin-tuc-su-kien/lien-chi-doan-vien-kiem-sat-toa-an-chi-cuc-thi-hanh-an-dan-su-huyen-tuong-duong-to-chuc-dai-hoi--492730" TargetMode="External"/><Relationship Id="rId94" Type="http://schemas.openxmlformats.org/officeDocument/2006/relationships/hyperlink" Target="https://thanhtra.com.vn/dieu-tra/dieu-tra-theo-don-thu/vi-sao-viec-thi-hanh-an-bi-be-tac-210715.html" TargetMode="External"/><Relationship Id="rId99" Type="http://schemas.openxmlformats.org/officeDocument/2006/relationships/hyperlink" Target="https://baovephapluat.vn/kiem-sat-24h/ban-tin-kiem-sat/vksnd-huyen-cat-hai-ky-quy-che-phoi-hop-lien-nganh-trong-cong-tac-thi-hanh-an-dan-su-140380.html" TargetMode="External"/><Relationship Id="rId101" Type="http://schemas.openxmlformats.org/officeDocument/2006/relationships/hyperlink" Target="https://lsvn.vn/qua-n-ly-nha-nuo-c-ve-thi-ha-nh-a-n-dan-su-thu-c-tra-ng-va-gia-i-pha-p-1684950550.html" TargetMode="External"/><Relationship Id="rId1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501887-FB25-435D-9679-DCF85A8D1EA8}"/>
</file>

<file path=customXml/itemProps2.xml><?xml version="1.0" encoding="utf-8"?>
<ds:datastoreItem xmlns:ds="http://schemas.openxmlformats.org/officeDocument/2006/customXml" ds:itemID="{946E4795-2A99-4AE3-B037-35396ACB7A16}"/>
</file>

<file path=customXml/itemProps3.xml><?xml version="1.0" encoding="utf-8"?>
<ds:datastoreItem xmlns:ds="http://schemas.openxmlformats.org/officeDocument/2006/customXml" ds:itemID="{BBAE9B79-A633-4CC3-ABCD-050CF3D4A8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6308</Words>
  <Characters>35956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206</dc:creator>
  <cp:lastModifiedBy>Thanh 206</cp:lastModifiedBy>
  <cp:revision>18</cp:revision>
  <dcterms:created xsi:type="dcterms:W3CDTF">2023-06-12T08:52:00Z</dcterms:created>
  <dcterms:modified xsi:type="dcterms:W3CDTF">2023-06-12T09:54:00Z</dcterms:modified>
</cp:coreProperties>
</file>