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FE54B" id="Straight Connector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97C54" id="Straight Connector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E36BE6" w:rsidRPr="00480E98" w:rsidRDefault="00E36BE6" w:rsidP="00E36BE6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 w:rsidR="006F340B">
        <w:rPr>
          <w:b/>
          <w:sz w:val="28"/>
          <w:szCs w:val="28"/>
        </w:rPr>
        <w:t>15</w:t>
      </w:r>
    </w:p>
    <w:p w:rsidR="00E36BE6" w:rsidRPr="00480E98" w:rsidRDefault="00E36BE6" w:rsidP="00E36BE6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 w:rsidR="006F340B">
        <w:rPr>
          <w:b/>
          <w:sz w:val="28"/>
          <w:szCs w:val="28"/>
        </w:rPr>
        <w:t>06/4</w:t>
      </w:r>
      <w:r>
        <w:rPr>
          <w:b/>
          <w:sz w:val="28"/>
          <w:szCs w:val="28"/>
        </w:rPr>
        <w:t>/2020</w:t>
      </w:r>
      <w:r w:rsidRPr="00480E98">
        <w:rPr>
          <w:b/>
          <w:sz w:val="28"/>
          <w:szCs w:val="28"/>
        </w:rPr>
        <w:t xml:space="preserve"> đến ngày </w:t>
      </w:r>
      <w:r w:rsidR="006F340B">
        <w:rPr>
          <w:b/>
          <w:sz w:val="28"/>
          <w:szCs w:val="28"/>
        </w:rPr>
        <w:t>12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4/2020</w:t>
      </w:r>
      <w:r w:rsidRPr="00480E98">
        <w:rPr>
          <w:b/>
          <w:sz w:val="28"/>
          <w:szCs w:val="28"/>
        </w:rPr>
        <w:t>)</w:t>
      </w:r>
    </w:p>
    <w:p w:rsid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p w:rsidR="001B5795" w:rsidRPr="00675BBC" w:rsidRDefault="001B5795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473BBD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rPr>
                <w:sz w:val="28"/>
                <w:szCs w:val="28"/>
              </w:rPr>
            </w:pPr>
          </w:p>
          <w:p w:rsidR="00473BBD" w:rsidRPr="00480E98" w:rsidRDefault="00473BBD" w:rsidP="00473BB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473BBD" w:rsidRPr="00480E98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473BBD" w:rsidRPr="0026575C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Làm việc tại cơ quan, đồng chí Nguyễn Văn Chánh - Phó Chi cục trưởng, Công chức Đinh Xuân Năm.</w:t>
            </w:r>
          </w:p>
        </w:tc>
      </w:tr>
      <w:tr w:rsidR="00473BBD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473BBD" w:rsidRPr="00AD2F32" w:rsidRDefault="00473BBD" w:rsidP="00473BBD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- 13h00p: Làm việc tại cơ quan, đồng chí Nguyễn Văn Chánh - Phó Chi cục trưởng, Công chức Đinh Xuân Năm.</w:t>
            </w:r>
          </w:p>
        </w:tc>
      </w:tr>
      <w:tr w:rsidR="00473BBD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rPr>
                <w:sz w:val="28"/>
                <w:szCs w:val="28"/>
              </w:rPr>
            </w:pPr>
          </w:p>
          <w:p w:rsidR="00473BBD" w:rsidRPr="00480E98" w:rsidRDefault="00473BBD" w:rsidP="00473BB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473BBD" w:rsidRPr="00480E98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473BBD" w:rsidRPr="0026575C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Làm việc tại cơ quan, đồng chí Trần Trọng Dũng - Chi cục trưởng, Công chức Trần Đình Chỉ.</w:t>
            </w:r>
          </w:p>
        </w:tc>
      </w:tr>
      <w:tr w:rsidR="00473BBD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473BBD" w:rsidRPr="00AD2F32" w:rsidRDefault="00473BBD" w:rsidP="00473BBD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- 13h00p: Làm việc tại cơ quan, đồng chí Trần Trọng Dũng - Chi cục trưởng, Công chức Trần Đình Chỉ.</w:t>
            </w:r>
          </w:p>
        </w:tc>
      </w:tr>
      <w:tr w:rsidR="00473BBD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tư</w:t>
            </w:r>
          </w:p>
          <w:p w:rsidR="00473BBD" w:rsidRPr="00480E98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473BBD" w:rsidRPr="00CE3B86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Làm việc tại cơ quan, đồng chí Nguyễn Xuân Nam - Phó Chi cục trưởng, Công chức Trần Ái Hữu.</w:t>
            </w:r>
          </w:p>
        </w:tc>
      </w:tr>
      <w:tr w:rsidR="00473BBD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473BBD" w:rsidRPr="00AD2F32" w:rsidRDefault="00473BBD" w:rsidP="00473BBD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Làm việc tại cơ quan, đồng chí Nguyễn Xuân Nam - Phó Chi cục trưởng, Công chức Trần Ái Hữu.</w:t>
            </w:r>
          </w:p>
        </w:tc>
      </w:tr>
      <w:tr w:rsidR="00473BBD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center"/>
              <w:rPr>
                <w:sz w:val="28"/>
                <w:szCs w:val="28"/>
              </w:rPr>
            </w:pPr>
          </w:p>
          <w:p w:rsidR="00473BBD" w:rsidRPr="00480E98" w:rsidRDefault="00473BBD" w:rsidP="00473BB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473BBD" w:rsidRPr="00480E98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473BBD" w:rsidRPr="00D7587A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Làm việc tại cơ quan, đồng chí Nguyễn Văn Chánh - Phó Chi cục trưởng, Công chức Nguyễn Viết Hải.</w:t>
            </w:r>
          </w:p>
        </w:tc>
      </w:tr>
      <w:tr w:rsidR="00473BBD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473BBD" w:rsidRPr="00AD2F32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Làm việc tại cơ quan, đồng chí Nguyễn Văn Chánh - Phó Chi cục trưởng, Công chức Nguyễn Viết Hải.</w:t>
            </w:r>
          </w:p>
        </w:tc>
      </w:tr>
      <w:tr w:rsidR="00473BBD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center"/>
              <w:rPr>
                <w:sz w:val="28"/>
                <w:szCs w:val="28"/>
              </w:rPr>
            </w:pPr>
          </w:p>
          <w:p w:rsidR="00473BBD" w:rsidRPr="00480E98" w:rsidRDefault="00473BBD" w:rsidP="00473BB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473BBD" w:rsidRPr="00480E98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473BBD" w:rsidRPr="00B32803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Làm việc tại cơ quan, đồng chí Trần Trọng Dũng - Chi cục trưởng, Công chức Trương Văn Màng</w:t>
            </w:r>
          </w:p>
        </w:tc>
      </w:tr>
      <w:tr w:rsidR="00473BBD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473BBD" w:rsidRPr="00AD2F32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Làm việc tại cơ quan, đồng chí Trần Trọng Dũng - Chi cục trưởng, Công chức Trương Văn Màng</w:t>
            </w:r>
          </w:p>
        </w:tc>
      </w:tr>
      <w:tr w:rsidR="00473BBD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473BBD" w:rsidRPr="00480E98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473BBD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jc w:val="center"/>
            </w:pPr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473BBD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473BBD" w:rsidRPr="00480E98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480E98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473BBD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AD2F32" w:rsidRDefault="00473BBD" w:rsidP="00473BBD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368E2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E3FBE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400A81" w:rsidRDefault="00400A81" w:rsidP="00400A81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15/2020</w:t>
      </w:r>
    </w:p>
    <w:p w:rsidR="00400A81" w:rsidRPr="002621AA" w:rsidRDefault="00400A81" w:rsidP="00400A81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06/4/2020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12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4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00A81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0A81" w:rsidRPr="00A6399E" w:rsidRDefault="00400A81" w:rsidP="00E36BE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004035" w:rsidRDefault="00004035" w:rsidP="00004035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trực lãnh đạo cơ quan (cả tuần);</w:t>
            </w:r>
          </w:p>
          <w:p w:rsidR="00004035" w:rsidRDefault="00004035" w:rsidP="00004035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trực giải quyết công việc tại cơ quan;</w:t>
            </w:r>
          </w:p>
          <w:p w:rsidR="00004035" w:rsidRDefault="00004035" w:rsidP="00004035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Kim Anh làm việc tại cơ  quan (làm báo cáo kho);</w:t>
            </w:r>
          </w:p>
          <w:p w:rsidR="00400A81" w:rsidRPr="00A6399E" w:rsidRDefault="00004035" w:rsidP="00004035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đ/c khác</w:t>
            </w:r>
            <w:r w:rsidRPr="002A36DE">
              <w:rPr>
                <w:sz w:val="28"/>
                <w:szCs w:val="28"/>
              </w:rPr>
              <w:t xml:space="preserve"> làm việc tại </w:t>
            </w:r>
            <w:r>
              <w:rPr>
                <w:sz w:val="28"/>
                <w:szCs w:val="28"/>
              </w:rPr>
              <w:t>nhà.</w:t>
            </w:r>
          </w:p>
        </w:tc>
      </w:tr>
      <w:tr w:rsidR="00400A81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00A81" w:rsidRPr="00A6399E" w:rsidRDefault="00400A81" w:rsidP="00E36BE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400A81" w:rsidRPr="00A6399E" w:rsidTr="001B5795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004035" w:rsidRDefault="00004035" w:rsidP="00004035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trực giải quyết công việc tại cơ quan;</w:t>
            </w:r>
          </w:p>
          <w:p w:rsidR="00400A81" w:rsidRPr="00032B48" w:rsidRDefault="00004035" w:rsidP="00004035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đ/c khác</w:t>
            </w:r>
            <w:r w:rsidRPr="002A36DE">
              <w:rPr>
                <w:sz w:val="28"/>
                <w:szCs w:val="28"/>
              </w:rPr>
              <w:t xml:space="preserve"> làm việc tại </w:t>
            </w:r>
            <w:r>
              <w:rPr>
                <w:sz w:val="28"/>
                <w:szCs w:val="28"/>
              </w:rPr>
              <w:t>nhà.</w:t>
            </w:r>
          </w:p>
        </w:tc>
      </w:tr>
      <w:tr w:rsidR="00400A81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00A81" w:rsidRPr="00A6399E" w:rsidRDefault="00400A81" w:rsidP="00E36BE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400A81" w:rsidRPr="00534D69" w:rsidRDefault="00400A81" w:rsidP="00E36BE6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400A81" w:rsidRPr="00A6399E" w:rsidTr="009C73E5">
        <w:tc>
          <w:tcPr>
            <w:tcW w:w="1492" w:type="dxa"/>
            <w:vMerge w:val="restart"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004035" w:rsidRDefault="00004035" w:rsidP="00004035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Kim Anh trực giải quyết công việc tại cơ quan;</w:t>
            </w:r>
          </w:p>
          <w:p w:rsidR="00400A81" w:rsidRPr="00A6399E" w:rsidRDefault="00004035" w:rsidP="000040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đ/c khác</w:t>
            </w:r>
            <w:r w:rsidRPr="002A36DE">
              <w:rPr>
                <w:sz w:val="28"/>
                <w:szCs w:val="28"/>
              </w:rPr>
              <w:t xml:space="preserve"> làm việc tại </w:t>
            </w:r>
            <w:r>
              <w:rPr>
                <w:sz w:val="28"/>
                <w:szCs w:val="28"/>
              </w:rPr>
              <w:t>nhà.</w:t>
            </w:r>
          </w:p>
        </w:tc>
      </w:tr>
      <w:tr w:rsidR="00400A81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00A81" w:rsidRPr="00A6399E" w:rsidRDefault="00400A81" w:rsidP="00E36BE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400A81" w:rsidRDefault="00400A81" w:rsidP="00E36BE6">
            <w:pPr>
              <w:jc w:val="both"/>
            </w:pPr>
          </w:p>
        </w:tc>
      </w:tr>
      <w:tr w:rsidR="00400A81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0A81" w:rsidRPr="00A6399E" w:rsidRDefault="00400A81" w:rsidP="00E36BE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004035" w:rsidRDefault="00004035" w:rsidP="00004035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Phương trực giải quyết công việc tại cơ quan;</w:t>
            </w:r>
          </w:p>
          <w:p w:rsidR="00004035" w:rsidRDefault="00004035" w:rsidP="000040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liên hệ đương sự tại xã Hương Toàn (qua điện thoại di động) đôn đốc vụ Công ty cổ phần Thiên Bảo Thắng;</w:t>
            </w:r>
          </w:p>
          <w:p w:rsidR="00400A81" w:rsidRDefault="00004035" w:rsidP="00004035">
            <w:r>
              <w:rPr>
                <w:sz w:val="28"/>
                <w:szCs w:val="28"/>
              </w:rPr>
              <w:t>- Các đ/c khác</w:t>
            </w:r>
            <w:r w:rsidRPr="002A36DE">
              <w:rPr>
                <w:sz w:val="28"/>
                <w:szCs w:val="28"/>
              </w:rPr>
              <w:t xml:space="preserve"> làm việc tại </w:t>
            </w:r>
            <w:r>
              <w:rPr>
                <w:sz w:val="28"/>
                <w:szCs w:val="28"/>
              </w:rPr>
              <w:t>nhà.</w:t>
            </w:r>
          </w:p>
        </w:tc>
      </w:tr>
      <w:tr w:rsidR="00400A81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400A81" w:rsidRPr="00CE39E2" w:rsidRDefault="00400A81" w:rsidP="00E36BE6">
            <w:pPr>
              <w:rPr>
                <w:sz w:val="28"/>
                <w:szCs w:val="28"/>
              </w:rPr>
            </w:pPr>
          </w:p>
        </w:tc>
      </w:tr>
      <w:tr w:rsidR="00400A81" w:rsidRPr="00A6399E" w:rsidTr="009C73E5">
        <w:tc>
          <w:tcPr>
            <w:tcW w:w="1492" w:type="dxa"/>
            <w:vMerge w:val="restart"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0A81" w:rsidRPr="00A6399E" w:rsidRDefault="00400A81" w:rsidP="00E36BE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004035" w:rsidRDefault="00004035" w:rsidP="00004035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Liên trực giải quyết công việc tại cơ quan;</w:t>
            </w:r>
          </w:p>
          <w:p w:rsidR="00004035" w:rsidRDefault="00004035" w:rsidP="000040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liên hệ đương sự tại phường Hương Hồ (qua điện thoại di động) đôn đốc vụ Trần Thiện Chuẩn;</w:t>
            </w:r>
          </w:p>
          <w:p w:rsidR="00400A81" w:rsidRPr="00032B48" w:rsidRDefault="00004035" w:rsidP="000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đ/c khác</w:t>
            </w:r>
            <w:r w:rsidRPr="002A36DE">
              <w:rPr>
                <w:sz w:val="28"/>
                <w:szCs w:val="28"/>
              </w:rPr>
              <w:t xml:space="preserve"> làm việc tại </w:t>
            </w:r>
            <w:r>
              <w:rPr>
                <w:sz w:val="28"/>
                <w:szCs w:val="28"/>
              </w:rPr>
              <w:t>nhà.</w:t>
            </w:r>
          </w:p>
        </w:tc>
      </w:tr>
      <w:tr w:rsidR="00400A81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00A81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400A81" w:rsidRPr="00896C2F" w:rsidRDefault="00400A81" w:rsidP="00E36BE6">
            <w:pPr>
              <w:rPr>
                <w:sz w:val="28"/>
                <w:szCs w:val="28"/>
              </w:rPr>
            </w:pPr>
          </w:p>
        </w:tc>
      </w:tr>
      <w:tr w:rsidR="00E36BE6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E36BE6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36BE6" w:rsidRPr="00A6399E">
              <w:rPr>
                <w:sz w:val="28"/>
                <w:szCs w:val="28"/>
              </w:rPr>
              <w:t>/</w:t>
            </w:r>
            <w:r w:rsidR="00E36BE6">
              <w:rPr>
                <w:sz w:val="28"/>
                <w:szCs w:val="28"/>
              </w:rPr>
              <w:t>4</w:t>
            </w:r>
            <w:r w:rsidR="00E36BE6" w:rsidRPr="00A6399E">
              <w:rPr>
                <w:sz w:val="28"/>
                <w:szCs w:val="28"/>
              </w:rPr>
              <w:t>/</w:t>
            </w:r>
            <w:r w:rsidR="00E36BE6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36BE6" w:rsidRDefault="00E36BE6" w:rsidP="00E36BE6"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E36BE6" w:rsidRPr="00A6399E" w:rsidTr="001B5795">
        <w:tc>
          <w:tcPr>
            <w:tcW w:w="1492" w:type="dxa"/>
            <w:vMerge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E36BE6" w:rsidRDefault="00E36BE6" w:rsidP="00E36BE6">
            <w:pPr>
              <w:spacing w:line="360" w:lineRule="exact"/>
            </w:pPr>
          </w:p>
        </w:tc>
      </w:tr>
      <w:tr w:rsidR="00E36BE6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E36BE6" w:rsidRPr="00A6399E" w:rsidRDefault="00400A81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E36BE6" w:rsidRPr="00A6399E">
              <w:rPr>
                <w:sz w:val="28"/>
                <w:szCs w:val="28"/>
              </w:rPr>
              <w:t>/</w:t>
            </w:r>
            <w:r w:rsidR="00E36BE6">
              <w:rPr>
                <w:sz w:val="28"/>
                <w:szCs w:val="28"/>
              </w:rPr>
              <w:t>4</w:t>
            </w:r>
            <w:r w:rsidR="00E36BE6" w:rsidRPr="00A6399E">
              <w:rPr>
                <w:sz w:val="28"/>
                <w:szCs w:val="28"/>
              </w:rPr>
              <w:t>/</w:t>
            </w:r>
            <w:r w:rsidR="00E36BE6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lastRenderedPageBreak/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36BE6" w:rsidRDefault="00400A81" w:rsidP="00E36BE6">
            <w:r>
              <w:rPr>
                <w:sz w:val="28"/>
                <w:szCs w:val="28"/>
              </w:rPr>
              <w:t>Nghỉ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</w:tbl>
    <w:p w:rsidR="00AD2F32" w:rsidRDefault="002C0F6B" w:rsidP="00F5421F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704BCC">
        <w:rPr>
          <w:sz w:val="25"/>
          <w:szCs w:val="25"/>
        </w:rPr>
        <w:t xml:space="preserve"> </w:t>
      </w:r>
    </w:p>
    <w:p w:rsidR="00A644DE" w:rsidRDefault="00A644DE" w:rsidP="00330136">
      <w:pPr>
        <w:rPr>
          <w:sz w:val="25"/>
          <w:szCs w:val="25"/>
        </w:rPr>
      </w:pPr>
    </w:p>
    <w:p w:rsidR="00CC6D10" w:rsidRPr="00B615B9" w:rsidRDefault="00A644DE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t xml:space="preserve"> 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FB0E2" id="Straight Connector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D1D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473BBD" w:rsidRDefault="00473BBD" w:rsidP="00473BBD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vi-VN"/>
        </w:rPr>
        <w:t>5</w:t>
      </w:r>
      <w:r>
        <w:rPr>
          <w:b/>
          <w:sz w:val="28"/>
          <w:szCs w:val="28"/>
        </w:rPr>
        <w:t xml:space="preserve"> </w:t>
      </w:r>
    </w:p>
    <w:p w:rsidR="00473BBD" w:rsidRDefault="00473BBD" w:rsidP="00473BBD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06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04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  <w:lang w:val="vi-VN"/>
        </w:rPr>
        <w:t>10</w:t>
      </w:r>
      <w:r>
        <w:rPr>
          <w:b/>
          <w:sz w:val="28"/>
          <w:szCs w:val="28"/>
        </w:rPr>
        <w:t>/04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681D3F">
        <w:rPr>
          <w:b/>
          <w:sz w:val="28"/>
          <w:szCs w:val="28"/>
        </w:rPr>
        <w:t>)</w:t>
      </w:r>
    </w:p>
    <w:p w:rsidR="00E36BE6" w:rsidRDefault="00E36BE6" w:rsidP="00E36BE6">
      <w:pPr>
        <w:jc w:val="center"/>
        <w:rPr>
          <w:b/>
          <w:sz w:val="28"/>
          <w:szCs w:val="28"/>
        </w:rPr>
      </w:pP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17299" w:rsidRPr="005030B9" w:rsidTr="00A644DE">
        <w:tc>
          <w:tcPr>
            <w:tcW w:w="1492" w:type="dxa"/>
            <w:vMerge w:val="restart"/>
            <w:shd w:val="clear" w:color="auto" w:fill="auto"/>
          </w:tcPr>
          <w:p w:rsidR="00317299" w:rsidRPr="00767764" w:rsidRDefault="00317299" w:rsidP="0031729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317299" w:rsidRPr="00767764" w:rsidRDefault="00317299" w:rsidP="00317299">
            <w:pPr>
              <w:spacing w:after="200" w:line="360" w:lineRule="auto"/>
            </w:pPr>
            <w:r>
              <w:rPr>
                <w:lang w:val="vi-VN"/>
              </w:rPr>
              <w:t>06</w:t>
            </w:r>
            <w:r>
              <w:t>/ 04/ 2020</w:t>
            </w:r>
          </w:p>
        </w:tc>
        <w:tc>
          <w:tcPr>
            <w:tcW w:w="885" w:type="dxa"/>
            <w:shd w:val="clear" w:color="auto" w:fill="auto"/>
          </w:tcPr>
          <w:p w:rsidR="00317299" w:rsidRPr="00A6399E" w:rsidRDefault="00317299" w:rsidP="0031729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17299" w:rsidRPr="00FD6390" w:rsidRDefault="00317299" w:rsidP="0031729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Lê Văn Dũng trực lãnh đạo và thư ký Đức</w:t>
            </w:r>
          </w:p>
        </w:tc>
      </w:tr>
      <w:tr w:rsidR="00317299" w:rsidRPr="005030B9" w:rsidTr="00A644DE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317299" w:rsidRPr="004714BC" w:rsidRDefault="00317299" w:rsidP="00317299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17299" w:rsidRPr="004714BC" w:rsidRDefault="00317299" w:rsidP="0031729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17299" w:rsidRPr="004714BC" w:rsidRDefault="00317299" w:rsidP="00317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Lê Văn Dũng trực lãnh đạo và thư ký Đức</w:t>
            </w:r>
          </w:p>
        </w:tc>
      </w:tr>
      <w:tr w:rsidR="00317299" w:rsidRPr="005030B9" w:rsidTr="00A644DE">
        <w:tc>
          <w:tcPr>
            <w:tcW w:w="1492" w:type="dxa"/>
            <w:vMerge w:val="restart"/>
            <w:shd w:val="clear" w:color="auto" w:fill="auto"/>
          </w:tcPr>
          <w:p w:rsidR="00317299" w:rsidRPr="00767764" w:rsidRDefault="00317299" w:rsidP="0031729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317299" w:rsidRPr="00767764" w:rsidRDefault="00317299" w:rsidP="00317299">
            <w:pPr>
              <w:spacing w:after="200" w:line="360" w:lineRule="auto"/>
              <w:jc w:val="center"/>
            </w:pPr>
            <w:r>
              <w:rPr>
                <w:lang w:val="vi-VN"/>
              </w:rPr>
              <w:t>07</w:t>
            </w:r>
            <w:r>
              <w:t>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317299" w:rsidRPr="00A6399E" w:rsidRDefault="00317299" w:rsidP="0031729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17299" w:rsidRDefault="00317299" w:rsidP="0031729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7giờ 30 chi cục trưởng họp trực tuyến</w:t>
            </w:r>
          </w:p>
          <w:p w:rsidR="00317299" w:rsidRPr="00AE40C9" w:rsidRDefault="00317299" w:rsidP="00317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Nguyễn Trọng Nam trực lãnh đạo và thư ký Chinh</w:t>
            </w:r>
          </w:p>
        </w:tc>
      </w:tr>
      <w:tr w:rsidR="00317299" w:rsidRPr="005030B9" w:rsidTr="00A644DE">
        <w:tc>
          <w:tcPr>
            <w:tcW w:w="1492" w:type="dxa"/>
            <w:vMerge/>
            <w:shd w:val="clear" w:color="auto" w:fill="auto"/>
          </w:tcPr>
          <w:p w:rsidR="00317299" w:rsidRPr="004714BC" w:rsidRDefault="00317299" w:rsidP="00317299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17299" w:rsidRPr="004714BC" w:rsidRDefault="00317299" w:rsidP="0031729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17299" w:rsidRPr="004714BC" w:rsidRDefault="00317299" w:rsidP="00317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Nguyễn Trọng Nam trực lãnh đạo và thư ký Chinh</w:t>
            </w:r>
          </w:p>
        </w:tc>
      </w:tr>
      <w:tr w:rsidR="00317299" w:rsidRPr="005030B9" w:rsidTr="00A644DE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317299" w:rsidRPr="00767764" w:rsidRDefault="00317299" w:rsidP="0031729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317299" w:rsidRPr="00767764" w:rsidRDefault="00317299" w:rsidP="00317299">
            <w:pPr>
              <w:spacing w:after="200" w:line="360" w:lineRule="auto"/>
            </w:pPr>
            <w:r>
              <w:rPr>
                <w:lang w:val="vi-VN"/>
              </w:rPr>
              <w:t>08</w:t>
            </w:r>
            <w:r>
              <w:t>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317299" w:rsidRPr="00A6399E" w:rsidRDefault="00317299" w:rsidP="0031729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17299" w:rsidRDefault="00317299" w:rsidP="00317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Thành trực lãnh đạo và kế toán Lê Thị Phi Khanh</w:t>
            </w:r>
          </w:p>
          <w:p w:rsidR="00317299" w:rsidRPr="00AE40C9" w:rsidRDefault="00317299" w:rsidP="00317299">
            <w:pPr>
              <w:jc w:val="center"/>
              <w:rPr>
                <w:sz w:val="28"/>
                <w:szCs w:val="28"/>
              </w:rPr>
            </w:pPr>
          </w:p>
        </w:tc>
      </w:tr>
      <w:tr w:rsidR="00317299" w:rsidRPr="005030B9" w:rsidTr="00A644DE">
        <w:tc>
          <w:tcPr>
            <w:tcW w:w="1492" w:type="dxa"/>
            <w:vMerge/>
            <w:shd w:val="clear" w:color="auto" w:fill="auto"/>
          </w:tcPr>
          <w:p w:rsidR="00317299" w:rsidRPr="004714BC" w:rsidRDefault="00317299" w:rsidP="00317299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17299" w:rsidRPr="004714BC" w:rsidRDefault="00317299" w:rsidP="0031729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17299" w:rsidRDefault="00317299" w:rsidP="00317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Thành trực lãnh đạo và kế toán Lê Thị Phi Khanh</w:t>
            </w:r>
          </w:p>
          <w:p w:rsidR="00317299" w:rsidRPr="004714BC" w:rsidRDefault="00317299" w:rsidP="00317299">
            <w:pPr>
              <w:jc w:val="center"/>
              <w:rPr>
                <w:sz w:val="28"/>
                <w:szCs w:val="28"/>
              </w:rPr>
            </w:pPr>
          </w:p>
        </w:tc>
      </w:tr>
      <w:tr w:rsidR="00317299" w:rsidRPr="005030B9" w:rsidTr="00A644DE">
        <w:tc>
          <w:tcPr>
            <w:tcW w:w="1492" w:type="dxa"/>
            <w:vMerge w:val="restart"/>
            <w:shd w:val="clear" w:color="auto" w:fill="auto"/>
          </w:tcPr>
          <w:p w:rsidR="00317299" w:rsidRPr="00767764" w:rsidRDefault="00317299" w:rsidP="0031729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317299" w:rsidRPr="00767764" w:rsidRDefault="00317299" w:rsidP="00317299">
            <w:pPr>
              <w:spacing w:after="200" w:line="360" w:lineRule="auto"/>
              <w:jc w:val="center"/>
            </w:pPr>
            <w:r>
              <w:rPr>
                <w:lang w:val="vi-VN"/>
              </w:rPr>
              <w:t>09</w:t>
            </w:r>
            <w:r>
              <w:t>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317299" w:rsidRPr="00A6399E" w:rsidRDefault="00317299" w:rsidP="0031729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17299" w:rsidRPr="00BB77B8" w:rsidRDefault="00317299" w:rsidP="00317299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Lê Văn Dũng trực lãnh đạo và thẩm tra viên Phạm Thị Anh Thu</w:t>
            </w:r>
          </w:p>
        </w:tc>
      </w:tr>
      <w:tr w:rsidR="00317299" w:rsidRPr="005030B9" w:rsidTr="00A644DE">
        <w:tc>
          <w:tcPr>
            <w:tcW w:w="1492" w:type="dxa"/>
            <w:vMerge/>
            <w:shd w:val="clear" w:color="auto" w:fill="auto"/>
          </w:tcPr>
          <w:p w:rsidR="00317299" w:rsidRPr="004714BC" w:rsidRDefault="00317299" w:rsidP="00317299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17299" w:rsidRPr="004714BC" w:rsidRDefault="00317299" w:rsidP="0031729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17299" w:rsidRPr="004714BC" w:rsidRDefault="00317299" w:rsidP="00317299">
            <w:pPr>
              <w:jc w:val="center"/>
              <w:rPr>
                <w:sz w:val="28"/>
                <w:szCs w:val="28"/>
              </w:rPr>
            </w:pPr>
            <w:r w:rsidRPr="00FD6390">
              <w:rPr>
                <w:sz w:val="28"/>
                <w:szCs w:val="28"/>
                <w:lang w:val="vi-VN"/>
              </w:rPr>
              <w:t>Đ/C Lê Văn Dũng trực lãnh đạo và thẩm tra viên Phạm Thị Anh Thu</w:t>
            </w:r>
          </w:p>
        </w:tc>
      </w:tr>
      <w:tr w:rsidR="00317299" w:rsidRPr="005030B9" w:rsidTr="00A644DE">
        <w:tc>
          <w:tcPr>
            <w:tcW w:w="1492" w:type="dxa"/>
            <w:vMerge w:val="restart"/>
            <w:shd w:val="clear" w:color="auto" w:fill="auto"/>
          </w:tcPr>
          <w:p w:rsidR="00317299" w:rsidRPr="00767764" w:rsidRDefault="00317299" w:rsidP="0031729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317299" w:rsidRPr="00767764" w:rsidRDefault="00317299" w:rsidP="00317299">
            <w:pPr>
              <w:spacing w:after="200" w:line="360" w:lineRule="auto"/>
            </w:pPr>
            <w:r>
              <w:rPr>
                <w:lang w:val="vi-VN"/>
              </w:rPr>
              <w:t>10</w:t>
            </w:r>
            <w:r>
              <w:t>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317299" w:rsidRPr="00A6399E" w:rsidRDefault="00317299" w:rsidP="0031729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17299" w:rsidRPr="00C87762" w:rsidRDefault="00317299" w:rsidP="00317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Nguyễn Trọng Nam trực lãnh đạo và CHV Trần Văn Đức</w:t>
            </w:r>
            <w:r w:rsidRPr="00C87762">
              <w:rPr>
                <w:sz w:val="28"/>
                <w:szCs w:val="28"/>
              </w:rPr>
              <w:t>.</w:t>
            </w:r>
          </w:p>
          <w:p w:rsidR="00317299" w:rsidRPr="00AE40C9" w:rsidRDefault="00317299" w:rsidP="00317299">
            <w:pPr>
              <w:jc w:val="center"/>
              <w:rPr>
                <w:sz w:val="28"/>
                <w:szCs w:val="28"/>
              </w:rPr>
            </w:pPr>
          </w:p>
        </w:tc>
      </w:tr>
      <w:tr w:rsidR="00317299" w:rsidRPr="005030B9" w:rsidTr="00A644DE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317299" w:rsidRPr="004714BC" w:rsidRDefault="00317299" w:rsidP="003172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17299" w:rsidRPr="004714BC" w:rsidRDefault="00317299" w:rsidP="0031729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17299" w:rsidRPr="00C87762" w:rsidRDefault="00317299" w:rsidP="00317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Nguyễn Trọng Nam trực lãnh đạo và CHV Trần Văn Đức</w:t>
            </w:r>
            <w:r w:rsidRPr="00C87762">
              <w:rPr>
                <w:sz w:val="28"/>
                <w:szCs w:val="28"/>
              </w:rPr>
              <w:t>.</w:t>
            </w:r>
          </w:p>
          <w:p w:rsidR="00317299" w:rsidRPr="004714BC" w:rsidRDefault="00317299" w:rsidP="003172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44DE" w:rsidRDefault="00A644DE" w:rsidP="003B60B4">
      <w:pPr>
        <w:jc w:val="center"/>
        <w:rPr>
          <w:b/>
          <w:sz w:val="26"/>
          <w:szCs w:val="28"/>
        </w:rPr>
      </w:pPr>
    </w:p>
    <w:p w:rsidR="00753144" w:rsidRDefault="00753144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644DE" w:rsidTr="00A644DE">
        <w:tc>
          <w:tcPr>
            <w:tcW w:w="4678" w:type="dxa"/>
          </w:tcPr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B62D21" wp14:editId="49EE2F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03B6D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y0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HyaTvK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PEnXLQ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1AE37AD" wp14:editId="239AC94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C1002" id="Straight Connector 1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CG4zwU3AAAAAkBAAAPAAAAAAAAAAAAAAAAAHgEAABkcnMvZG93bnJldi54bWxQ&#10;SwUGAAAAAAQABADzAAAAgQUAAAAA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644DE" w:rsidRDefault="00A644DE" w:rsidP="003B60B4">
      <w:pPr>
        <w:jc w:val="center"/>
        <w:rPr>
          <w:b/>
          <w:sz w:val="28"/>
          <w:szCs w:val="28"/>
        </w:rPr>
      </w:pPr>
    </w:p>
    <w:p w:rsidR="005A797B" w:rsidRDefault="005A797B" w:rsidP="005A797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  <w:r w:rsidR="00317299">
        <w:rPr>
          <w:b/>
          <w:sz w:val="28"/>
          <w:szCs w:val="28"/>
        </w:rPr>
        <w:t>15</w:t>
      </w:r>
    </w:p>
    <w:p w:rsidR="00317299" w:rsidRDefault="00317299" w:rsidP="00317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06/4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</w:t>
      </w:r>
      <w:r w:rsidRPr="00C23A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10/4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C23AAC">
        <w:rPr>
          <w:b/>
          <w:sz w:val="28"/>
          <w:szCs w:val="28"/>
        </w:rPr>
        <w:t>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17299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7299" w:rsidRPr="00317299" w:rsidRDefault="00317299" w:rsidP="006608CA">
            <w:pPr>
              <w:jc w:val="center"/>
              <w:rPr>
                <w:sz w:val="28"/>
                <w:szCs w:val="28"/>
                <w:lang w:val="vi-VN"/>
              </w:rPr>
            </w:pPr>
            <w:r w:rsidRPr="00317299">
              <w:rPr>
                <w:sz w:val="28"/>
                <w:szCs w:val="28"/>
              </w:rPr>
              <w:t xml:space="preserve">Thứ </w:t>
            </w:r>
            <w:r w:rsidRPr="00317299">
              <w:rPr>
                <w:sz w:val="28"/>
                <w:szCs w:val="28"/>
                <w:lang w:val="vi-VN"/>
              </w:rPr>
              <w:t>2</w:t>
            </w:r>
          </w:p>
          <w:p w:rsidR="00317299" w:rsidRPr="00317299" w:rsidRDefault="00317299" w:rsidP="006608CA">
            <w:pPr>
              <w:jc w:val="center"/>
              <w:rPr>
                <w:sz w:val="28"/>
                <w:szCs w:val="28"/>
              </w:rPr>
            </w:pPr>
            <w:r w:rsidRPr="00317299">
              <w:rPr>
                <w:sz w:val="28"/>
                <w:szCs w:val="28"/>
              </w:rPr>
              <w:t>6/4/</w:t>
            </w:r>
          </w:p>
          <w:p w:rsidR="00317299" w:rsidRPr="00317299" w:rsidRDefault="00317299" w:rsidP="006608CA">
            <w:pPr>
              <w:jc w:val="center"/>
              <w:rPr>
                <w:sz w:val="28"/>
                <w:szCs w:val="28"/>
              </w:rPr>
            </w:pPr>
            <w:r w:rsidRPr="00317299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A6399E" w:rsidRDefault="00317299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 w:val="restart"/>
            <w:shd w:val="clear" w:color="auto" w:fill="auto"/>
            <w:vAlign w:val="center"/>
          </w:tcPr>
          <w:p w:rsidR="00317299" w:rsidRDefault="00317299" w:rsidP="0031729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Trực lãnh đạo: Đ/c Sơn; Trực giải quyết chuyên môn; Đ/c Tú; Đ/c Thúy;</w:t>
            </w:r>
          </w:p>
          <w:p w:rsidR="00317299" w:rsidRDefault="00317299" w:rsidP="0031729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Kết nối Skype chuẩn bị họp trực tuyến; Đ/c Phi.</w:t>
            </w:r>
          </w:p>
          <w:p w:rsidR="00317299" w:rsidRDefault="00317299" w:rsidP="0031729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Sắp xếp, hoàn thiện hồ sơ xong của CHV; Đ/c Cầu. </w:t>
            </w:r>
          </w:p>
          <w:p w:rsidR="00317299" w:rsidRPr="00111C30" w:rsidRDefault="00317299" w:rsidP="0031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Hỗ trợ trực tuyến: Đ/c Bình.</w:t>
            </w:r>
          </w:p>
        </w:tc>
      </w:tr>
      <w:tr w:rsidR="00317299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317299" w:rsidRPr="00317299" w:rsidRDefault="00317299" w:rsidP="006608CA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E14E1E" w:rsidRDefault="00317299" w:rsidP="006608CA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  <w:vAlign w:val="center"/>
          </w:tcPr>
          <w:p w:rsidR="00317299" w:rsidRPr="00E14E1E" w:rsidRDefault="00317299" w:rsidP="006608CA"/>
        </w:tc>
      </w:tr>
      <w:tr w:rsidR="00317299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7299" w:rsidRPr="00317299" w:rsidRDefault="00317299" w:rsidP="006608CA">
            <w:pPr>
              <w:jc w:val="center"/>
              <w:rPr>
                <w:sz w:val="28"/>
                <w:szCs w:val="28"/>
                <w:lang w:val="vi-VN"/>
              </w:rPr>
            </w:pPr>
            <w:r w:rsidRPr="00317299">
              <w:rPr>
                <w:sz w:val="28"/>
                <w:szCs w:val="28"/>
              </w:rPr>
              <w:t xml:space="preserve">Thứ </w:t>
            </w:r>
            <w:r w:rsidRPr="00317299">
              <w:rPr>
                <w:sz w:val="28"/>
                <w:szCs w:val="28"/>
                <w:lang w:val="vi-VN"/>
              </w:rPr>
              <w:t>3</w:t>
            </w:r>
          </w:p>
          <w:p w:rsidR="00317299" w:rsidRPr="00317299" w:rsidRDefault="00317299" w:rsidP="006608CA">
            <w:pPr>
              <w:jc w:val="center"/>
              <w:rPr>
                <w:sz w:val="28"/>
                <w:szCs w:val="28"/>
              </w:rPr>
            </w:pPr>
            <w:r w:rsidRPr="00317299">
              <w:rPr>
                <w:sz w:val="28"/>
                <w:szCs w:val="28"/>
              </w:rPr>
              <w:t>7/4/</w:t>
            </w:r>
          </w:p>
          <w:p w:rsidR="00317299" w:rsidRPr="00317299" w:rsidRDefault="00317299" w:rsidP="006608CA">
            <w:pPr>
              <w:jc w:val="center"/>
              <w:rPr>
                <w:sz w:val="28"/>
                <w:szCs w:val="28"/>
              </w:rPr>
            </w:pPr>
            <w:r w:rsidRPr="00317299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A6399E" w:rsidRDefault="00317299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 w:val="restart"/>
            <w:shd w:val="clear" w:color="auto" w:fill="auto"/>
            <w:vAlign w:val="center"/>
          </w:tcPr>
          <w:p w:rsidR="00317299" w:rsidRDefault="00317299" w:rsidP="0031729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Trực lãnh đạo: Đ/c Hà; Trực giải quyết chuyên môn và Kết nối Skype họp trực tuyến; Đ/c Phi. </w:t>
            </w:r>
          </w:p>
          <w:p w:rsidR="00317299" w:rsidRDefault="00317299" w:rsidP="0031729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Sắp xếp, hoàn thiện hồ sơ xong của CHV; Đ/c Cầu, Đ/c Tú. Đ/c Sơn, Sắp xếp hồ sơ Kế toán; Đ/c Thúy</w:t>
            </w:r>
          </w:p>
          <w:p w:rsidR="00317299" w:rsidRPr="002F040E" w:rsidRDefault="00317299" w:rsidP="0031729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Hỗ trợ trực tuyến: Đ/c Bình.</w:t>
            </w:r>
          </w:p>
        </w:tc>
      </w:tr>
      <w:tr w:rsidR="00317299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17299" w:rsidRPr="00317299" w:rsidRDefault="00317299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E14E1E" w:rsidRDefault="00317299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</w:tcPr>
          <w:p w:rsidR="00317299" w:rsidRPr="00E14E1E" w:rsidRDefault="00317299" w:rsidP="006608CA">
            <w:pPr>
              <w:rPr>
                <w:sz w:val="28"/>
                <w:szCs w:val="28"/>
              </w:rPr>
            </w:pPr>
          </w:p>
        </w:tc>
      </w:tr>
      <w:tr w:rsidR="00317299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7299" w:rsidRPr="00317299" w:rsidRDefault="00317299" w:rsidP="006608CA">
            <w:pPr>
              <w:jc w:val="center"/>
              <w:rPr>
                <w:sz w:val="28"/>
                <w:szCs w:val="28"/>
                <w:lang w:val="vi-VN"/>
              </w:rPr>
            </w:pPr>
            <w:r w:rsidRPr="00317299">
              <w:rPr>
                <w:sz w:val="28"/>
                <w:szCs w:val="28"/>
              </w:rPr>
              <w:t xml:space="preserve">Thứ </w:t>
            </w:r>
            <w:r w:rsidRPr="00317299">
              <w:rPr>
                <w:sz w:val="28"/>
                <w:szCs w:val="28"/>
                <w:lang w:val="vi-VN"/>
              </w:rPr>
              <w:t>4</w:t>
            </w:r>
          </w:p>
          <w:p w:rsidR="00317299" w:rsidRPr="00317299" w:rsidRDefault="00317299" w:rsidP="006608CA">
            <w:pPr>
              <w:jc w:val="center"/>
              <w:rPr>
                <w:sz w:val="28"/>
                <w:szCs w:val="28"/>
              </w:rPr>
            </w:pPr>
            <w:r w:rsidRPr="00317299">
              <w:rPr>
                <w:sz w:val="28"/>
                <w:szCs w:val="28"/>
              </w:rPr>
              <w:t>8/4/</w:t>
            </w:r>
          </w:p>
          <w:p w:rsidR="00317299" w:rsidRPr="00317299" w:rsidRDefault="00317299" w:rsidP="006608CA">
            <w:pPr>
              <w:jc w:val="center"/>
              <w:rPr>
                <w:sz w:val="28"/>
                <w:szCs w:val="28"/>
              </w:rPr>
            </w:pPr>
            <w:r w:rsidRPr="00317299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A6399E" w:rsidRDefault="00317299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 w:val="restart"/>
            <w:shd w:val="clear" w:color="auto" w:fill="auto"/>
          </w:tcPr>
          <w:p w:rsidR="00317299" w:rsidRDefault="00317299" w:rsidP="0031729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Trực lãnh đạo: Đ/c Sơn; Trực giải quyết chuyên môn; Đ/c Cầu;</w:t>
            </w:r>
          </w:p>
          <w:p w:rsidR="00317299" w:rsidRDefault="00317299" w:rsidP="0031729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Sắp xếp, hoàn thiện hồ sơ xong của CHV; Đ/c Tú. Đ/c Sơn,</w:t>
            </w:r>
          </w:p>
          <w:p w:rsidR="00317299" w:rsidRDefault="00317299" w:rsidP="0031729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Sắp xếp hồ sơ Kế toán; Đ/c Thúy;</w:t>
            </w:r>
          </w:p>
          <w:p w:rsidR="00317299" w:rsidRDefault="00317299" w:rsidP="00317299">
            <w:r>
              <w:rPr>
                <w:sz w:val="28"/>
                <w:szCs w:val="28"/>
              </w:rPr>
              <w:t>Hỗ trợ trực tuyến: Đ/c Bình.</w:t>
            </w:r>
          </w:p>
        </w:tc>
      </w:tr>
      <w:tr w:rsidR="00317299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17299" w:rsidRPr="00317299" w:rsidRDefault="00317299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E14E1E" w:rsidRDefault="00317299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</w:tcPr>
          <w:p w:rsidR="00317299" w:rsidRPr="00E14E1E" w:rsidRDefault="00317299" w:rsidP="006608CA">
            <w:pPr>
              <w:rPr>
                <w:sz w:val="28"/>
                <w:szCs w:val="28"/>
              </w:rPr>
            </w:pPr>
          </w:p>
        </w:tc>
      </w:tr>
      <w:tr w:rsidR="00317299" w:rsidRPr="003E05D9" w:rsidTr="00400A81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7299" w:rsidRPr="00317299" w:rsidRDefault="00317299" w:rsidP="006608CA">
            <w:pPr>
              <w:jc w:val="center"/>
              <w:rPr>
                <w:sz w:val="28"/>
                <w:szCs w:val="28"/>
                <w:lang w:val="vi-VN"/>
              </w:rPr>
            </w:pPr>
            <w:r w:rsidRPr="00317299">
              <w:rPr>
                <w:sz w:val="28"/>
                <w:szCs w:val="28"/>
              </w:rPr>
              <w:t xml:space="preserve">Thứ </w:t>
            </w:r>
            <w:r w:rsidRPr="00317299">
              <w:rPr>
                <w:sz w:val="28"/>
                <w:szCs w:val="28"/>
                <w:lang w:val="vi-VN"/>
              </w:rPr>
              <w:t>5</w:t>
            </w:r>
          </w:p>
          <w:p w:rsidR="00317299" w:rsidRPr="00317299" w:rsidRDefault="00317299" w:rsidP="006608CA">
            <w:pPr>
              <w:jc w:val="center"/>
              <w:rPr>
                <w:sz w:val="28"/>
                <w:szCs w:val="28"/>
              </w:rPr>
            </w:pPr>
            <w:r w:rsidRPr="00317299">
              <w:rPr>
                <w:sz w:val="28"/>
                <w:szCs w:val="28"/>
              </w:rPr>
              <w:t>9/4/</w:t>
            </w:r>
          </w:p>
          <w:p w:rsidR="00317299" w:rsidRPr="00317299" w:rsidRDefault="00317299" w:rsidP="006608CA">
            <w:pPr>
              <w:jc w:val="center"/>
              <w:rPr>
                <w:sz w:val="28"/>
                <w:szCs w:val="28"/>
              </w:rPr>
            </w:pPr>
            <w:r w:rsidRPr="00317299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A6399E" w:rsidRDefault="00317299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 w:val="restart"/>
            <w:shd w:val="clear" w:color="auto" w:fill="auto"/>
            <w:vAlign w:val="center"/>
          </w:tcPr>
          <w:p w:rsidR="00317299" w:rsidRDefault="00317299" w:rsidP="0031729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Trực lãnh đạo: Đ/c Hà; Trực giải quyết chuyên môn; Đ/c Thúy;</w:t>
            </w:r>
          </w:p>
          <w:p w:rsidR="00317299" w:rsidRDefault="00317299" w:rsidP="0031729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Sắp xếp, hoàn thiện hồ sơ xong của CHV; Đ/c Tú. Đ/c Sơn, Đ/c Cầu; Đ/c Phi.</w:t>
            </w:r>
          </w:p>
          <w:p w:rsidR="00317299" w:rsidRPr="00D620CB" w:rsidRDefault="00317299" w:rsidP="00317299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</w:rPr>
              <w:t>Hỗ trợ trực tuyến: Đ/c Bình.</w:t>
            </w:r>
          </w:p>
        </w:tc>
      </w:tr>
      <w:tr w:rsidR="00317299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17299" w:rsidRPr="00317299" w:rsidRDefault="00317299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E14E1E" w:rsidRDefault="00317299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</w:tcPr>
          <w:p w:rsidR="00317299" w:rsidRPr="00E14E1E" w:rsidRDefault="00317299" w:rsidP="006608CA">
            <w:pPr>
              <w:jc w:val="center"/>
              <w:rPr>
                <w:sz w:val="28"/>
                <w:szCs w:val="28"/>
              </w:rPr>
            </w:pPr>
          </w:p>
        </w:tc>
      </w:tr>
      <w:tr w:rsidR="00317299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7299" w:rsidRPr="00317299" w:rsidRDefault="00317299" w:rsidP="006608CA">
            <w:pPr>
              <w:jc w:val="center"/>
              <w:rPr>
                <w:sz w:val="28"/>
                <w:szCs w:val="28"/>
                <w:lang w:val="vi-VN"/>
              </w:rPr>
            </w:pPr>
            <w:r w:rsidRPr="00317299">
              <w:rPr>
                <w:sz w:val="28"/>
                <w:szCs w:val="28"/>
              </w:rPr>
              <w:t xml:space="preserve">Thứ </w:t>
            </w:r>
            <w:r w:rsidRPr="00317299">
              <w:rPr>
                <w:sz w:val="28"/>
                <w:szCs w:val="28"/>
                <w:lang w:val="vi-VN"/>
              </w:rPr>
              <w:t>6</w:t>
            </w:r>
          </w:p>
          <w:p w:rsidR="00317299" w:rsidRPr="00317299" w:rsidRDefault="00317299" w:rsidP="006608CA">
            <w:pPr>
              <w:jc w:val="center"/>
              <w:rPr>
                <w:sz w:val="28"/>
                <w:szCs w:val="28"/>
              </w:rPr>
            </w:pPr>
            <w:r w:rsidRPr="00317299">
              <w:rPr>
                <w:sz w:val="28"/>
                <w:szCs w:val="28"/>
              </w:rPr>
              <w:t>10/4/</w:t>
            </w:r>
          </w:p>
          <w:p w:rsidR="00317299" w:rsidRPr="00317299" w:rsidRDefault="00317299" w:rsidP="006608CA">
            <w:pPr>
              <w:jc w:val="center"/>
              <w:rPr>
                <w:sz w:val="28"/>
                <w:szCs w:val="28"/>
              </w:rPr>
            </w:pPr>
            <w:r w:rsidRPr="00317299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A6399E" w:rsidRDefault="00317299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 w:val="restart"/>
            <w:shd w:val="clear" w:color="auto" w:fill="auto"/>
          </w:tcPr>
          <w:p w:rsidR="00317299" w:rsidRDefault="00317299" w:rsidP="0031729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Trực lãnh đạo: Đ/c Sơn; Trực giải quyết chuyên môn; Đ/c Bình;</w:t>
            </w:r>
          </w:p>
          <w:p w:rsidR="00317299" w:rsidRDefault="00317299" w:rsidP="0031729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Sắp xếp, hoàn thiện hồ sơ xong của CHV; Đ/c Sơn, Đ/c Phi.</w:t>
            </w:r>
          </w:p>
          <w:p w:rsidR="00317299" w:rsidRDefault="00317299" w:rsidP="0031729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Sắp xếp hồ sơ Kế toán; Đ/c Thúy;</w:t>
            </w:r>
          </w:p>
          <w:p w:rsidR="00317299" w:rsidRPr="00BA5092" w:rsidRDefault="00317299" w:rsidP="0031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Hỗ trợ trực tuyến: Đ/c Tú.</w:t>
            </w:r>
          </w:p>
        </w:tc>
      </w:tr>
      <w:tr w:rsidR="00317299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17299" w:rsidRPr="00E14E1E" w:rsidRDefault="00317299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E14E1E" w:rsidRDefault="00317299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</w:tcPr>
          <w:p w:rsidR="00317299" w:rsidRPr="00E14E1E" w:rsidRDefault="00317299" w:rsidP="006608CA">
            <w:pPr>
              <w:rPr>
                <w:sz w:val="28"/>
                <w:szCs w:val="28"/>
              </w:rPr>
            </w:pPr>
          </w:p>
        </w:tc>
      </w:tr>
      <w:tr w:rsidR="0010599A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10599A" w:rsidRPr="00753144" w:rsidRDefault="0010599A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753144">
              <w:rPr>
                <w:color w:val="000000"/>
                <w:sz w:val="28"/>
                <w:szCs w:val="28"/>
              </w:rPr>
              <w:t>Thứ 7</w:t>
            </w:r>
          </w:p>
          <w:p w:rsidR="0010599A" w:rsidRPr="00753144" w:rsidRDefault="00317299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11/4</w:t>
            </w:r>
            <w:r w:rsidR="0010599A" w:rsidRPr="0075314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A6399E" w:rsidRDefault="0010599A" w:rsidP="0010599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0599A" w:rsidRPr="003E05D9" w:rsidTr="001B5795">
        <w:tc>
          <w:tcPr>
            <w:tcW w:w="1560" w:type="dxa"/>
            <w:vMerge/>
            <w:shd w:val="clear" w:color="auto" w:fill="auto"/>
          </w:tcPr>
          <w:p w:rsidR="0010599A" w:rsidRPr="00753144" w:rsidRDefault="0010599A" w:rsidP="001059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/>
        </w:tc>
      </w:tr>
      <w:tr w:rsidR="0010599A" w:rsidRPr="003E05D9" w:rsidTr="001B5795">
        <w:tc>
          <w:tcPr>
            <w:tcW w:w="1560" w:type="dxa"/>
            <w:vMerge w:val="restart"/>
            <w:shd w:val="clear" w:color="auto" w:fill="auto"/>
          </w:tcPr>
          <w:p w:rsidR="0010599A" w:rsidRPr="00753144" w:rsidRDefault="00753144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753144">
              <w:rPr>
                <w:color w:val="000000"/>
                <w:sz w:val="28"/>
                <w:szCs w:val="28"/>
              </w:rPr>
              <w:t>Chủ nhật</w:t>
            </w:r>
          </w:p>
          <w:p w:rsidR="0010599A" w:rsidRPr="00753144" w:rsidRDefault="00317299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12/4</w:t>
            </w:r>
            <w:r w:rsidR="0010599A" w:rsidRPr="0075314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lastRenderedPageBreak/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8F777E"/>
        </w:tc>
      </w:tr>
    </w:tbl>
    <w:p w:rsidR="006608CA" w:rsidRDefault="00FD5E5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</w:t>
      </w:r>
    </w:p>
    <w:p w:rsidR="006608CA" w:rsidRDefault="006608CA" w:rsidP="00CC6D10">
      <w:pPr>
        <w:rPr>
          <w:spacing w:val="-18"/>
          <w:sz w:val="26"/>
          <w:szCs w:val="26"/>
        </w:rPr>
      </w:pPr>
    </w:p>
    <w:p w:rsidR="006608CA" w:rsidRDefault="006608CA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t xml:space="preserve">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E57D8" id="Straight Connector 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4C6E7" id="Straight Connector 3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473BBD" w:rsidRDefault="00473BBD" w:rsidP="00473BBD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LỊCH CÔNG TÁC TUẦN </w:t>
      </w:r>
      <w:r>
        <w:rPr>
          <w:b/>
          <w:color w:val="000000"/>
          <w:sz w:val="28"/>
          <w:szCs w:val="28"/>
        </w:rPr>
        <w:t>15</w:t>
      </w:r>
    </w:p>
    <w:p w:rsidR="00473BBD" w:rsidRPr="00423FCD" w:rsidRDefault="00473BBD" w:rsidP="00473BBD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 (TỪ NGÀY </w:t>
      </w:r>
      <w:r>
        <w:rPr>
          <w:b/>
          <w:color w:val="000000"/>
          <w:sz w:val="28"/>
          <w:szCs w:val="28"/>
        </w:rPr>
        <w:t>06/4/2</w:t>
      </w:r>
      <w:r w:rsidRPr="00423FCD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20</w:t>
      </w:r>
      <w:r w:rsidRPr="00423FCD">
        <w:rPr>
          <w:color w:val="000000"/>
          <w:sz w:val="28"/>
          <w:szCs w:val="28"/>
        </w:rPr>
        <w:t xml:space="preserve"> </w:t>
      </w:r>
      <w:r w:rsidRPr="00423FCD">
        <w:rPr>
          <w:b/>
          <w:color w:val="000000"/>
          <w:sz w:val="28"/>
          <w:szCs w:val="28"/>
        </w:rPr>
        <w:t xml:space="preserve">ĐẾN NGÀY </w:t>
      </w:r>
      <w:r>
        <w:rPr>
          <w:b/>
          <w:color w:val="000000"/>
          <w:sz w:val="28"/>
          <w:szCs w:val="28"/>
        </w:rPr>
        <w:t>12/04</w:t>
      </w:r>
      <w:r w:rsidRPr="00423FCD">
        <w:rPr>
          <w:b/>
          <w:color w:val="000000"/>
          <w:sz w:val="28"/>
          <w:szCs w:val="28"/>
        </w:rPr>
        <w:t>/20</w:t>
      </w:r>
      <w:r>
        <w:rPr>
          <w:b/>
          <w:color w:val="000000"/>
          <w:sz w:val="28"/>
          <w:szCs w:val="28"/>
        </w:rPr>
        <w:t>20</w:t>
      </w:r>
      <w:r w:rsidRPr="00423FCD">
        <w:rPr>
          <w:b/>
          <w:color w:val="000000"/>
          <w:sz w:val="28"/>
          <w:szCs w:val="28"/>
        </w:rPr>
        <w:t>)</w:t>
      </w:r>
    </w:p>
    <w:p w:rsidR="005334AE" w:rsidRPr="00423FCD" w:rsidRDefault="005334AE" w:rsidP="005334AE">
      <w:pPr>
        <w:jc w:val="center"/>
        <w:rPr>
          <w:b/>
          <w:color w:val="000000"/>
          <w:sz w:val="28"/>
          <w:szCs w:val="28"/>
        </w:rPr>
      </w:pP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473BBD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Thứ hai</w:t>
            </w:r>
          </w:p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06/3/2020</w:t>
            </w:r>
          </w:p>
        </w:tc>
        <w:tc>
          <w:tcPr>
            <w:tcW w:w="885" w:type="dxa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473BBD" w:rsidRPr="00F97EC4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97EC4">
              <w:rPr>
                <w:sz w:val="28"/>
                <w:szCs w:val="28"/>
              </w:rPr>
              <w:t>8h30 Lãnh Đạo, Công chức làm việc tại cơ quan.</w:t>
            </w:r>
            <w:r>
              <w:rPr>
                <w:sz w:val="28"/>
                <w:szCs w:val="28"/>
              </w:rPr>
              <w:t xml:space="preserve"> Chuẩn bị các nội dung Đại hội Chi bộ.</w:t>
            </w:r>
          </w:p>
        </w:tc>
      </w:tr>
      <w:tr w:rsidR="00473BBD" w:rsidRPr="00A6399E" w:rsidTr="001B5795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473BBD" w:rsidRPr="008B60B8" w:rsidRDefault="00473BBD" w:rsidP="00473B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73BBD" w:rsidRDefault="00473BBD" w:rsidP="00473BBD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473BBD" w:rsidRDefault="00473BBD" w:rsidP="00473BBD">
            <w:pPr>
              <w:spacing w:after="60"/>
              <w:jc w:val="both"/>
              <w:rPr>
                <w:sz w:val="27"/>
                <w:szCs w:val="27"/>
              </w:rPr>
            </w:pPr>
            <w:r w:rsidRPr="00F97EC4">
              <w:rPr>
                <w:sz w:val="28"/>
                <w:szCs w:val="28"/>
              </w:rPr>
              <w:t>- 14h Lãnh Đạo, Công chức làm việc tại cơ quan.</w:t>
            </w:r>
          </w:p>
        </w:tc>
      </w:tr>
      <w:tr w:rsidR="00473BBD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Thứ ba</w:t>
            </w:r>
          </w:p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07/3/2020</w:t>
            </w:r>
          </w:p>
        </w:tc>
        <w:tc>
          <w:tcPr>
            <w:tcW w:w="885" w:type="dxa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sz w:val="28"/>
                <w:szCs w:val="28"/>
              </w:rPr>
            </w:pPr>
            <w:r w:rsidRPr="00F97EC4">
              <w:rPr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473BBD" w:rsidRPr="00F97EC4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 w:rsidRPr="00F97EC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8h H</w:t>
            </w:r>
            <w:r w:rsidRPr="00F97EC4">
              <w:rPr>
                <w:sz w:val="28"/>
                <w:szCs w:val="28"/>
              </w:rPr>
              <w:t>ọp trực tuyến tại Chi cục</w:t>
            </w:r>
            <w:r>
              <w:rPr>
                <w:sz w:val="28"/>
                <w:szCs w:val="28"/>
              </w:rPr>
              <w:t xml:space="preserve"> (Lãnh đạo).</w:t>
            </w:r>
          </w:p>
          <w:p w:rsidR="00473BBD" w:rsidRPr="00F97EC4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 w:rsidRPr="00F97EC4">
              <w:rPr>
                <w:sz w:val="28"/>
                <w:szCs w:val="28"/>
              </w:rPr>
              <w:t>- Công chức làm việc tại cơ quan</w:t>
            </w:r>
          </w:p>
        </w:tc>
      </w:tr>
      <w:tr w:rsidR="00473BBD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473BBD" w:rsidRPr="008B60B8" w:rsidRDefault="00473BBD" w:rsidP="00473BBD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73BBD" w:rsidRPr="008B60B8" w:rsidRDefault="00473BBD" w:rsidP="00473BBD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473BBD" w:rsidRPr="008B60B8" w:rsidRDefault="00473BBD" w:rsidP="00473BBD">
            <w:pPr>
              <w:jc w:val="both"/>
              <w:rPr>
                <w:sz w:val="27"/>
                <w:szCs w:val="27"/>
              </w:rPr>
            </w:pPr>
            <w:r w:rsidRPr="00F97EC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14h</w:t>
            </w:r>
            <w:r w:rsidRPr="00F97EC4">
              <w:rPr>
                <w:sz w:val="28"/>
                <w:szCs w:val="28"/>
              </w:rPr>
              <w:t xml:space="preserve"> Lãnh đạo, Công chức làm việc tại cơ quan.</w:t>
            </w:r>
          </w:p>
        </w:tc>
      </w:tr>
      <w:tr w:rsidR="00473BBD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Thứ tư</w:t>
            </w:r>
          </w:p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08/4/2020</w:t>
            </w:r>
          </w:p>
        </w:tc>
        <w:tc>
          <w:tcPr>
            <w:tcW w:w="885" w:type="dxa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473BBD" w:rsidRPr="00F97EC4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 w:rsidRPr="00F97EC4">
              <w:rPr>
                <w:sz w:val="28"/>
                <w:szCs w:val="28"/>
              </w:rPr>
              <w:t>- 8</w:t>
            </w:r>
            <w:r>
              <w:rPr>
                <w:sz w:val="28"/>
                <w:szCs w:val="28"/>
              </w:rPr>
              <w:t>h30 Duyệt hồ sơ lưu trữ tháng 3/2020.</w:t>
            </w:r>
          </w:p>
          <w:p w:rsidR="00473BBD" w:rsidRPr="00F97EC4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 w:rsidRPr="00F97EC4">
              <w:rPr>
                <w:sz w:val="28"/>
                <w:szCs w:val="28"/>
              </w:rPr>
              <w:t>- Làm việc tại cơ quan, làm các thủ tục xét miễn giảm vụ Trần Thị Thôi (CHV Viêt).</w:t>
            </w:r>
          </w:p>
        </w:tc>
      </w:tr>
      <w:tr w:rsidR="00473BBD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473BBD" w:rsidRPr="008B60B8" w:rsidRDefault="00473BBD" w:rsidP="00473BBD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73BBD" w:rsidRPr="008B60B8" w:rsidRDefault="00473BBD" w:rsidP="00473BBD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473BBD" w:rsidRPr="008B60B8" w:rsidRDefault="00473BBD" w:rsidP="00473BBD">
            <w:pPr>
              <w:jc w:val="both"/>
              <w:rPr>
                <w:sz w:val="27"/>
                <w:szCs w:val="27"/>
              </w:rPr>
            </w:pPr>
            <w:r w:rsidRPr="00F97EC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14h</w:t>
            </w:r>
            <w:r w:rsidRPr="00F97EC4">
              <w:rPr>
                <w:sz w:val="28"/>
                <w:szCs w:val="28"/>
              </w:rPr>
              <w:t xml:space="preserve"> Lãnh đạo, Công chức làm việc tại cơ quan.</w:t>
            </w:r>
          </w:p>
        </w:tc>
      </w:tr>
      <w:tr w:rsidR="00473BBD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Thứ năm</w:t>
            </w:r>
          </w:p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09/4/2020</w:t>
            </w:r>
          </w:p>
        </w:tc>
        <w:tc>
          <w:tcPr>
            <w:tcW w:w="885" w:type="dxa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473BBD" w:rsidRPr="00F97EC4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 w:rsidRPr="00F97EC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8h </w:t>
            </w:r>
            <w:r w:rsidRPr="00F97EC4">
              <w:rPr>
                <w:sz w:val="28"/>
                <w:szCs w:val="28"/>
              </w:rPr>
              <w:t>Lãnh đạo,</w:t>
            </w:r>
            <w:r>
              <w:rPr>
                <w:sz w:val="28"/>
                <w:szCs w:val="28"/>
              </w:rPr>
              <w:t xml:space="preserve"> Công chức hoàn thiện các Văn kiện, đề án nhân sự để Duyệt Nội dung Đại hội.</w:t>
            </w:r>
          </w:p>
        </w:tc>
      </w:tr>
      <w:tr w:rsidR="00473BBD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473BBD" w:rsidRPr="008B60B8" w:rsidRDefault="00473BBD" w:rsidP="00473BBD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73BBD" w:rsidRDefault="00473BBD" w:rsidP="00473BBD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473BBD" w:rsidRPr="00CE2F14" w:rsidRDefault="00473BBD" w:rsidP="00473BBD">
            <w:pPr>
              <w:jc w:val="both"/>
              <w:rPr>
                <w:sz w:val="27"/>
                <w:szCs w:val="27"/>
              </w:rPr>
            </w:pPr>
            <w:r w:rsidRPr="00F97EC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14h </w:t>
            </w:r>
            <w:r w:rsidRPr="00F97EC4">
              <w:rPr>
                <w:sz w:val="28"/>
                <w:szCs w:val="28"/>
              </w:rPr>
              <w:t>Lãnh đạo, Công chức làm việc tại cơ quan.</w:t>
            </w:r>
          </w:p>
        </w:tc>
      </w:tr>
      <w:tr w:rsidR="00473BBD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Thứ sáu</w:t>
            </w:r>
          </w:p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10/4/2020</w:t>
            </w:r>
          </w:p>
        </w:tc>
        <w:tc>
          <w:tcPr>
            <w:tcW w:w="885" w:type="dxa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473BBD" w:rsidRPr="00F97EC4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- 8h </w:t>
            </w:r>
            <w:r w:rsidRPr="00F97EC4">
              <w:rPr>
                <w:sz w:val="28"/>
                <w:szCs w:val="28"/>
              </w:rPr>
              <w:t>Lãnh đạo, Công chức làm việc tại cơ quan.</w:t>
            </w:r>
          </w:p>
        </w:tc>
      </w:tr>
      <w:tr w:rsidR="00473BBD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473BBD" w:rsidRDefault="00473BBD" w:rsidP="00473B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73BBD" w:rsidRPr="008B60B8" w:rsidRDefault="00473BBD" w:rsidP="00473BBD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473BBD" w:rsidRDefault="00473BBD" w:rsidP="00473BBD">
            <w:r>
              <w:rPr>
                <w:sz w:val="28"/>
                <w:szCs w:val="28"/>
              </w:rPr>
              <w:t xml:space="preserve">- 15h 30’ Làm vệ sinh </w:t>
            </w:r>
            <w:r w:rsidRPr="00F97EC4">
              <w:rPr>
                <w:sz w:val="28"/>
                <w:szCs w:val="28"/>
              </w:rPr>
              <w:t xml:space="preserve"> cơ quan.</w:t>
            </w:r>
          </w:p>
        </w:tc>
      </w:tr>
      <w:tr w:rsidR="00473BBD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Thứ bảy</w:t>
            </w:r>
          </w:p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11/4/2020</w:t>
            </w:r>
          </w:p>
        </w:tc>
        <w:tc>
          <w:tcPr>
            <w:tcW w:w="885" w:type="dxa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473BBD" w:rsidRPr="00F97EC4" w:rsidRDefault="00473BBD" w:rsidP="00473BBD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73BBD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473BBD" w:rsidRPr="008B60B8" w:rsidRDefault="00473BBD" w:rsidP="00473B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73BBD" w:rsidRPr="008B60B8" w:rsidRDefault="00473BBD" w:rsidP="00473BBD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473BBD" w:rsidRDefault="00473BBD" w:rsidP="00473BBD"/>
        </w:tc>
      </w:tr>
      <w:tr w:rsidR="00473BBD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Chủ nhật</w:t>
            </w:r>
          </w:p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12/4/2020</w:t>
            </w:r>
          </w:p>
        </w:tc>
        <w:tc>
          <w:tcPr>
            <w:tcW w:w="885" w:type="dxa"/>
            <w:shd w:val="clear" w:color="auto" w:fill="auto"/>
          </w:tcPr>
          <w:p w:rsidR="00473BBD" w:rsidRPr="00F97EC4" w:rsidRDefault="00473BBD" w:rsidP="00473BBD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473BBD" w:rsidRPr="00F97EC4" w:rsidRDefault="00473BBD" w:rsidP="00473BBD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73BBD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473BBD" w:rsidRPr="00A9295D" w:rsidRDefault="00473BBD" w:rsidP="00473B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473BBD" w:rsidRPr="008B60B8" w:rsidRDefault="00473BBD" w:rsidP="00473BBD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473BBD" w:rsidRPr="008B60B8" w:rsidRDefault="00473BBD" w:rsidP="00473BBD">
            <w:pPr>
              <w:jc w:val="both"/>
              <w:rPr>
                <w:sz w:val="27"/>
                <w:szCs w:val="27"/>
              </w:rPr>
            </w:pPr>
          </w:p>
        </w:tc>
      </w:tr>
    </w:tbl>
    <w:p w:rsidR="00A47A64" w:rsidRDefault="00DF632A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473BBD" w:rsidRDefault="00473BBD" w:rsidP="00CC6D10">
      <w:pPr>
        <w:rPr>
          <w:sz w:val="26"/>
          <w:szCs w:val="26"/>
        </w:rPr>
      </w:pPr>
    </w:p>
    <w:p w:rsidR="00473BBD" w:rsidRDefault="00473BBD" w:rsidP="00CC6D10">
      <w:pPr>
        <w:rPr>
          <w:sz w:val="26"/>
          <w:szCs w:val="26"/>
        </w:rPr>
      </w:pPr>
    </w:p>
    <w:p w:rsidR="00F5421F" w:rsidRDefault="00F5421F" w:rsidP="00CC6D10">
      <w:pPr>
        <w:rPr>
          <w:sz w:val="26"/>
          <w:szCs w:val="26"/>
        </w:rPr>
      </w:pPr>
    </w:p>
    <w:p w:rsidR="00F5421F" w:rsidRDefault="00F5421F" w:rsidP="00CC6D10">
      <w:pPr>
        <w:rPr>
          <w:sz w:val="26"/>
          <w:szCs w:val="26"/>
        </w:rPr>
      </w:pPr>
    </w:p>
    <w:p w:rsidR="00F5421F" w:rsidRDefault="00F5421F" w:rsidP="00CC6D10">
      <w:pPr>
        <w:rPr>
          <w:sz w:val="26"/>
          <w:szCs w:val="26"/>
        </w:rPr>
      </w:pPr>
    </w:p>
    <w:p w:rsidR="00F5421F" w:rsidRDefault="00F5421F" w:rsidP="00CC6D10">
      <w:pPr>
        <w:rPr>
          <w:sz w:val="26"/>
          <w:szCs w:val="26"/>
        </w:rPr>
      </w:pPr>
    </w:p>
    <w:p w:rsidR="007C3C74" w:rsidRDefault="007C3C74" w:rsidP="00CC6D10">
      <w:pPr>
        <w:rPr>
          <w:sz w:val="26"/>
          <w:szCs w:val="26"/>
        </w:rPr>
      </w:pPr>
    </w:p>
    <w:p w:rsidR="00CC6D10" w:rsidRPr="00364F86" w:rsidRDefault="00525A2F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4B3B7" id="Straight Connector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D2297" id="Straight Arrow Connector 1" o:spid="_x0000_s1026" type="#_x0000_t32" style="position:absolute;margin-left:73.25pt;margin-top:2.55pt;width:73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473BBD" w:rsidRDefault="00473BBD" w:rsidP="00473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CÔNG TÁC TUẦN 15 NĂM 2020</w:t>
      </w:r>
    </w:p>
    <w:p w:rsidR="00473BBD" w:rsidRPr="0077101C" w:rsidRDefault="00473BBD" w:rsidP="00473BBD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4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10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4/2020</w:t>
      </w:r>
    </w:p>
    <w:p w:rsidR="00DA31B7" w:rsidRDefault="00DA31B7" w:rsidP="00DA31B7">
      <w:pPr>
        <w:tabs>
          <w:tab w:val="left" w:pos="2295"/>
          <w:tab w:val="center" w:pos="4900"/>
        </w:tabs>
        <w:jc w:val="center"/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73BBD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Pr="008E6BE1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473BBD" w:rsidRPr="008E6BE1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Pr="008E6BE1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Phước làm việc tại cơ quan</w:t>
            </w:r>
          </w:p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 trực cơ quan</w:t>
            </w:r>
          </w:p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Kế toán làm việc kho bạc huyện.</w:t>
            </w:r>
          </w:p>
          <w:p w:rsidR="00473BBD" w:rsidRPr="009F1B49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Tồn, Tấn làm việc tại nhà.</w:t>
            </w:r>
          </w:p>
        </w:tc>
      </w:tr>
      <w:tr w:rsidR="00473BBD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BD" w:rsidRDefault="00473BBD" w:rsidP="00473BBD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Phước làm việc Phòng Tài chính huyện</w:t>
            </w:r>
          </w:p>
          <w:p w:rsidR="00473BBD" w:rsidRDefault="00473BBD" w:rsidP="00473BBD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Tâm +Bảo vệ Trực cơ quan</w:t>
            </w:r>
          </w:p>
        </w:tc>
      </w:tr>
      <w:tr w:rsidR="00473BBD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Pr="008E6BE1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473BBD" w:rsidRPr="008E6BE1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Pr="00A6399E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Đỗ Hữu Phước: Họp trực tuyến </w:t>
            </w:r>
          </w:p>
          <w:p w:rsidR="00473BBD" w:rsidRPr="009F1B49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cán bộ, CHV làm việc tại nhà</w:t>
            </w:r>
          </w:p>
        </w:tc>
      </w:tr>
      <w:tr w:rsidR="00473BBD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cán bộ, CHV làm việc tại nhà</w:t>
            </w:r>
          </w:p>
        </w:tc>
      </w:tr>
      <w:tr w:rsidR="00473BBD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Pr="008E6BE1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473BBD" w:rsidRPr="008E6BE1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Pr="00A6399E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Phước làm việc CHV Tấn hồ sơ THA(qua CNTT)</w:t>
            </w:r>
          </w:p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 trực cơ quan</w:t>
            </w:r>
          </w:p>
          <w:p w:rsidR="00473BBD" w:rsidRPr="009F1B49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cán bộ, CHV Tấn, CHV Tâm: làm việc tại nhà</w:t>
            </w:r>
          </w:p>
        </w:tc>
      </w:tr>
      <w:tr w:rsidR="00473BBD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Phước xử lý văn bản qua trực tuyến mạng Zalo</w:t>
            </w:r>
          </w:p>
          <w:p w:rsidR="00473BBD" w:rsidRDefault="00473BBD" w:rsidP="00473BBD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 trực cơ quan </w:t>
            </w:r>
          </w:p>
        </w:tc>
      </w:tr>
      <w:tr w:rsidR="00473BBD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Pr="008E6BE1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473BBD" w:rsidRPr="008E6BE1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Pr="00A6399E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Phước làm việc tại nhà</w:t>
            </w:r>
          </w:p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 trực cơ quan</w:t>
            </w:r>
          </w:p>
          <w:p w:rsidR="00473BBD" w:rsidRPr="009F1B49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cán bộ, CHV Tồn, Tâm làm việc tại nhà</w:t>
            </w:r>
          </w:p>
        </w:tc>
      </w:tr>
      <w:tr w:rsidR="00473BBD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Phước xử lý văn bản qua trực tuyến mạng Zalo</w:t>
            </w:r>
          </w:p>
          <w:p w:rsidR="00473BBD" w:rsidRDefault="00473BBD" w:rsidP="00473BBD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 trực cơ quan</w:t>
            </w:r>
          </w:p>
        </w:tc>
      </w:tr>
      <w:tr w:rsidR="00473BBD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Pr="00A6399E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Phước làm việc tại cơ quan, kiểm tra một số hồ sơ đang xử lý tài sản của CHV Tâm.</w:t>
            </w:r>
          </w:p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 trực tại cơ quan</w:t>
            </w:r>
          </w:p>
          <w:p w:rsidR="00473BBD" w:rsidRPr="009F1B49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cán bộ, CHV Tồn, Tấn làm việc tại nhà</w:t>
            </w:r>
          </w:p>
        </w:tc>
      </w:tr>
      <w:tr w:rsidR="00473BBD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Pr="00A6399E" w:rsidRDefault="00473BBD" w:rsidP="00473BBD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Pr="00A6399E" w:rsidRDefault="00473BBD" w:rsidP="00473BB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Phước xử lý văn bản qua trực tuyến mạng Zalo</w:t>
            </w:r>
          </w:p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 trực tại cơ quan</w:t>
            </w:r>
          </w:p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C. Hằng tổng hợp Kế hoạch công tác tuần 16 gửi Cục.</w:t>
            </w:r>
          </w:p>
          <w:p w:rsidR="00473BBD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cán bộ, CHV làm việc tại nhà</w:t>
            </w:r>
          </w:p>
          <w:p w:rsidR="00473BBD" w:rsidRPr="009F1B49" w:rsidRDefault="00473BBD" w:rsidP="00473BB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 giờ, Công chức trực và Bảo vệ phiên trực quét dọn rác, đốt rác và tưới cây trong sân cơ quan.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E7A8B" w:rsidRDefault="007E7A8B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1943A2" w:rsidRDefault="001943A2" w:rsidP="00F5421F">
            <w:pPr>
              <w:rPr>
                <w:b/>
                <w:sz w:val="26"/>
                <w:szCs w:val="26"/>
                <w:lang w:val="nl-NL"/>
              </w:rPr>
            </w:pPr>
          </w:p>
          <w:p w:rsidR="00F5421F" w:rsidRPr="009A067D" w:rsidRDefault="00F5421F" w:rsidP="00F5421F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E04D83">
            <w:pPr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A623E" id="Straight Connector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3416B"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473BBD" w:rsidRDefault="00473BBD" w:rsidP="00473BBD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15</w:t>
      </w:r>
    </w:p>
    <w:p w:rsidR="00473BBD" w:rsidRDefault="00473BBD" w:rsidP="00473BBD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06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4/2020 đến ngày 12/4/2020</w:t>
      </w:r>
      <w:r w:rsidRPr="00D52B21">
        <w:rPr>
          <w:b/>
          <w:sz w:val="28"/>
          <w:szCs w:val="28"/>
        </w:rPr>
        <w:t>)</w:t>
      </w:r>
    </w:p>
    <w:p w:rsidR="005A797B" w:rsidRDefault="005A797B" w:rsidP="005A797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73BB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- 07h30: Làm việc tại cơ quan: </w:t>
            </w:r>
          </w:p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Chi cục và Thư ký Tuyến rà soát xây dựng Báo cáo tổng kết Luật Phá sản 2014.</w:t>
            </w:r>
          </w:p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- 07h30: Làm việc tại nhà: </w:t>
            </w:r>
          </w:p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Đ/c Ngân xây dựng lại Báo cáo sơ kết 06 tháng đầu năm 2020;</w:t>
            </w:r>
          </w:p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Đ/c Liên: Xây dựng Báo cáo tổng kết Thông tư liên tịch số 06.</w:t>
            </w:r>
          </w:p>
          <w:p w:rsidR="00473BBD" w:rsidRPr="0072099A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Đ/c Tuấn: Rà soát và khắc một số tồn tại trong hoạt động kế toán ngân sách 2019.   </w:t>
            </w:r>
          </w:p>
        </w:tc>
      </w:tr>
      <w:tr w:rsidR="00473BB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- 13h00: Làm việc tại cơ quan: </w:t>
            </w:r>
          </w:p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Chi cục và Thư ký Liên rà soát xây dựng Báo cáo tổng kết Thông tư liên tịch số 06.</w:t>
            </w:r>
          </w:p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- 13h00: </w:t>
            </w:r>
            <w:r w:rsidRPr="000A4336">
              <w:rPr>
                <w:sz w:val="28"/>
                <w:szCs w:val="28"/>
              </w:rPr>
              <w:t>Làm việc tại nhà:</w:t>
            </w:r>
          </w:p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Thư ký Tuyến rà soát xây dựng Báo cáo tổng kết Luật Phá sản 2014 </w:t>
            </w:r>
          </w:p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Đ/c Ngân xây dựng lại Báo cáo sơ kết 06 tháng đầu năm 2020;</w:t>
            </w:r>
          </w:p>
          <w:p w:rsidR="00473BBD" w:rsidRPr="004027B8" w:rsidRDefault="00473BBD" w:rsidP="00473BBD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Đ/c Tuấn: Rà soát và khắc một số tồn tại trong hoạt động kế toán ngân sách 2019.</w:t>
            </w:r>
            <w:r w:rsidRPr="000A4336">
              <w:rPr>
                <w:sz w:val="28"/>
                <w:szCs w:val="28"/>
              </w:rPr>
              <w:t xml:space="preserve"> </w:t>
            </w:r>
          </w:p>
        </w:tc>
      </w:tr>
      <w:tr w:rsidR="00473BB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BD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- 08h00: Làm việc tại cơ quan: </w:t>
            </w:r>
          </w:p>
          <w:p w:rsidR="00473BBD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Đ/c Long họp trực tuyến với Lãnh đạo Cục.</w:t>
            </w:r>
          </w:p>
          <w:p w:rsidR="00473BBD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Đồng chí Ngân: Rà soát và xóa sổ thụ lý Quý 2.</w:t>
            </w:r>
          </w:p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Làm việc tại nhà:</w:t>
            </w:r>
          </w:p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Đ/c Tuyến, Liên: Xây dựng kế hoạch tổ chức hồ sơ thi hành án tháng 4/2020.</w:t>
            </w:r>
          </w:p>
          <w:p w:rsidR="00473BBD" w:rsidRPr="002E0F37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Đ/c Tuấn: Rà soát và khắc một số tồn tại trong hoạt động kế toán ngân sách 2019.</w:t>
            </w:r>
          </w:p>
        </w:tc>
      </w:tr>
      <w:tr w:rsidR="00473BB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BD" w:rsidRDefault="00473BBD" w:rsidP="00473BBD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- 13h00: Làm việc tại cơ quan:</w:t>
            </w:r>
          </w:p>
          <w:p w:rsidR="00473BBD" w:rsidRDefault="00473BBD" w:rsidP="00473BBD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Tổ Tự kiểm tra thực hiện kiểm tra khắc phục các Kết luận theo Kế hoạch tại Chi cục.</w:t>
            </w:r>
          </w:p>
          <w:p w:rsidR="00473BBD" w:rsidRDefault="00473BBD" w:rsidP="00473BBD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- 13h00: Làm việc tại nhà:</w:t>
            </w:r>
          </w:p>
          <w:p w:rsidR="00473BBD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Đ/c Ngân: Rà soát và xóa sổ thụ lý Quý 2.</w:t>
            </w:r>
          </w:p>
          <w:p w:rsidR="00473BBD" w:rsidRPr="00AE5C8D" w:rsidRDefault="00473BBD" w:rsidP="00473BBD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Đ/c Tuyến, Liên: Nghiên cứu Kế hoạch tổ chức hồ sơ thi hành án tháng 4/2020 để tham mưu đề xuất Chấp hành viên giải quyết.</w:t>
            </w:r>
          </w:p>
        </w:tc>
      </w:tr>
      <w:tr w:rsidR="00473BB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Làm việc tại cơ quan:</w:t>
            </w:r>
          </w:p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Tổ Tự kiểm tra thực hiện kiểm tra khắc phục các Kết luận theo Kế hoạch tại Chi cục. </w:t>
            </w:r>
          </w:p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- 07h30: Làm việc tại nhà: </w:t>
            </w:r>
          </w:p>
          <w:p w:rsidR="00473BBD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Đ/c Ngân: Rà soát và xóa sổ thụ lý Quý 2. </w:t>
            </w:r>
          </w:p>
          <w:p w:rsidR="00473BBD" w:rsidRPr="0072099A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Đ/c Tuấn: Rà soát và khắc một số tồn tại trong hoạt động kế toán ngân sách 2019.   </w:t>
            </w:r>
          </w:p>
        </w:tc>
      </w:tr>
      <w:tr w:rsidR="00473BB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BD" w:rsidRPr="00A04166" w:rsidRDefault="00473BBD" w:rsidP="00473BBD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Tổ Tự kiểm tra thực hiện kiểm tra khắc phục các Kết luận theo Kế hoạch tại Chi cục. </w:t>
            </w:r>
          </w:p>
        </w:tc>
      </w:tr>
      <w:tr w:rsidR="00473BB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09/4/2020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Làm việc tại cơ quan:</w:t>
            </w:r>
          </w:p>
          <w:p w:rsidR="00473BBD" w:rsidRDefault="00473BBD" w:rsidP="00473BBD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Tổ Tự kiểm tra thực hiện kiểm tra khắc phục các Kết luận theo Kế hoạch tại Chi cục.</w:t>
            </w:r>
          </w:p>
          <w:p w:rsidR="00473BBD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Đ/c Ngân: Rà soát và xóa sổ thụ lý Quý 2. </w:t>
            </w:r>
          </w:p>
          <w:p w:rsidR="00473BBD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Làm việc tại nhà:</w:t>
            </w:r>
          </w:p>
          <w:p w:rsidR="00473BBD" w:rsidRPr="00B8031F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Đ/c Tuấn: Rà soát và khắc một số tồn tại trong hoạt động kế toán ngân sách 2019.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73BB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BD" w:rsidRDefault="00473BBD" w:rsidP="00473BBD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- 13h00: Làm việc tại cơ quan:</w:t>
            </w:r>
          </w:p>
          <w:p w:rsidR="00473BBD" w:rsidRDefault="00473BBD" w:rsidP="00473BBD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Tổ Tự kiểm tra thực hiện kiểm tra khắc phục các Kết luận theo Kế hoạch tại Chi cục.</w:t>
            </w:r>
          </w:p>
          <w:p w:rsidR="00473BBD" w:rsidRDefault="00473BBD" w:rsidP="00473BBD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- 13h00: Làm việc tại nhà:</w:t>
            </w:r>
          </w:p>
          <w:p w:rsidR="00473BBD" w:rsidRPr="00B12390" w:rsidRDefault="00473BBD" w:rsidP="00473BBD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Ngân: Nghiên cứu phần mềm hỗ trợ trực tuyến. </w:t>
            </w:r>
          </w:p>
        </w:tc>
      </w:tr>
      <w:tr w:rsidR="00473BB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BD" w:rsidRDefault="00473BBD" w:rsidP="00473BB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Làm việc tại cơ quan:</w:t>
            </w:r>
          </w:p>
          <w:p w:rsidR="00473BBD" w:rsidRDefault="00473BBD" w:rsidP="00473BBD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Tổ Tự kiểm tra thực hiện kiểm tra khắc phục các Kết luận theo Kế hoạch tại Chi cục.</w:t>
            </w:r>
          </w:p>
          <w:p w:rsidR="00473BBD" w:rsidRDefault="00473BBD" w:rsidP="00473BBD">
            <w:pPr>
              <w:spacing w:after="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- 07h30: Làm việc tại nhà: </w:t>
            </w:r>
          </w:p>
          <w:p w:rsidR="00473BBD" w:rsidRDefault="00473BBD" w:rsidP="00473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Đ/c Ngân: Nghiên cứu phần mềm hỗ trợ trực tuyến. </w:t>
            </w:r>
          </w:p>
          <w:p w:rsidR="00473BBD" w:rsidRPr="00570F24" w:rsidRDefault="00473BBD" w:rsidP="00473BBD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Đ/c Tuấn: Rà soát và khắc một số tồn tại trong hoạt động kế toán ngân sách 2019.   </w:t>
            </w:r>
          </w:p>
        </w:tc>
      </w:tr>
      <w:tr w:rsidR="00473BB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BD" w:rsidRDefault="00473BBD" w:rsidP="00473BBD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- 13h00: Làm việc tại cơ quan:</w:t>
            </w:r>
          </w:p>
          <w:p w:rsidR="00473BBD" w:rsidRDefault="00473BBD" w:rsidP="00473BBD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Tổ Tự kiểm tra thực hiện kiểm tra khắc phục các Kết luận theo Kế hoạch tại Chi cục.</w:t>
            </w:r>
          </w:p>
          <w:p w:rsidR="00473BBD" w:rsidRPr="0003059D" w:rsidRDefault="00473BBD" w:rsidP="00473BBD">
            <w:pPr>
              <w:spacing w:before="60" w:after="6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- 15h30: Lãnh đạo và một số công chức được phân công làm việc tại cơ quan làm vệ sinh cơ quan.</w:t>
            </w:r>
          </w:p>
        </w:tc>
      </w:tr>
      <w:tr w:rsidR="00473BBD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BD" w:rsidRPr="006A70B5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473BB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BD" w:rsidRDefault="00473BBD" w:rsidP="00473BBD">
            <w:pPr>
              <w:jc w:val="center"/>
            </w:pPr>
          </w:p>
        </w:tc>
      </w:tr>
      <w:tr w:rsidR="00473BB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Pr="0072099A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BD" w:rsidRPr="006A70B5" w:rsidRDefault="00473BBD" w:rsidP="00473BBD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473BB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BD" w:rsidRDefault="00473BBD" w:rsidP="00473BB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BD" w:rsidRDefault="00473BBD" w:rsidP="00473BBD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E04D83" w:rsidRDefault="00E04D83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DDFA4" id="Straight Connector 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F8DB6" id="Straight Connector 3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473BBD" w:rsidRDefault="00473BBD" w:rsidP="00473BBD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15</w:t>
      </w:r>
    </w:p>
    <w:p w:rsidR="00473BBD" w:rsidRDefault="00473BBD" w:rsidP="00473BBD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06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4/2020 đến ngày 12/4/2020</w:t>
      </w:r>
      <w:r w:rsidRPr="00D52B21">
        <w:rPr>
          <w:b/>
          <w:sz w:val="28"/>
          <w:szCs w:val="28"/>
        </w:rPr>
        <w:t>)</w:t>
      </w:r>
    </w:p>
    <w:p w:rsidR="00753144" w:rsidRDefault="00753144" w:rsidP="007531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41910</wp:posOffset>
                </wp:positionV>
                <wp:extent cx="1066800" cy="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94F57" id="Straight Connector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73BBD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473BBD" w:rsidRPr="00A6399E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473BBD" w:rsidRPr="00A6399E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Thư trực giải quyết công việc tại cơ quan.</w:t>
            </w:r>
          </w:p>
        </w:tc>
      </w:tr>
      <w:tr w:rsidR="00473BBD" w:rsidRPr="00A6399E" w:rsidTr="00E71A32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473BBD" w:rsidRPr="003C4BA3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Thư trực giải quyết công việc tại cơ quan.</w:t>
            </w:r>
          </w:p>
        </w:tc>
      </w:tr>
      <w:tr w:rsidR="00473BBD" w:rsidRPr="00A6399E" w:rsidTr="00481726">
        <w:tc>
          <w:tcPr>
            <w:tcW w:w="1492" w:type="dxa"/>
            <w:vMerge w:val="restart"/>
            <w:shd w:val="clear" w:color="auto" w:fill="auto"/>
            <w:vAlign w:val="center"/>
          </w:tcPr>
          <w:p w:rsidR="00473BBD" w:rsidRPr="00A6399E" w:rsidRDefault="00473BBD" w:rsidP="00473BBD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73BBD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họp trực tuyến tại Chi cục.</w:t>
            </w:r>
          </w:p>
          <w:p w:rsidR="00473BBD" w:rsidRPr="003C4BA3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Hy, Sỹ trực giải quyết công việc tại cơ quan.</w:t>
            </w:r>
          </w:p>
        </w:tc>
      </w:tr>
      <w:tr w:rsidR="00473BBD" w:rsidRPr="00A6399E" w:rsidTr="00C209A0">
        <w:tc>
          <w:tcPr>
            <w:tcW w:w="1492" w:type="dxa"/>
            <w:vMerge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73BBD" w:rsidRPr="003C4BA3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Hy, Sỹ trực giải quyết công việc tại cơ quan.</w:t>
            </w:r>
          </w:p>
        </w:tc>
      </w:tr>
      <w:tr w:rsidR="00473BBD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473BBD" w:rsidRPr="00A6399E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73BBD" w:rsidRPr="003C4BA3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Hy, Thúy trực giải quyết công việc tại cơ quan</w:t>
            </w:r>
          </w:p>
        </w:tc>
      </w:tr>
      <w:tr w:rsidR="00473BBD" w:rsidRPr="00A6399E" w:rsidTr="00E71A32">
        <w:tc>
          <w:tcPr>
            <w:tcW w:w="1492" w:type="dxa"/>
            <w:vMerge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73BBD" w:rsidRPr="003C4BA3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Hy, Thúy trực giải quyết công việc tại cơ quan</w:t>
            </w:r>
          </w:p>
        </w:tc>
      </w:tr>
      <w:tr w:rsidR="00473BBD" w:rsidRPr="00A6399E" w:rsidTr="00E71A32">
        <w:tc>
          <w:tcPr>
            <w:tcW w:w="1492" w:type="dxa"/>
            <w:vMerge w:val="restart"/>
            <w:shd w:val="clear" w:color="auto" w:fill="auto"/>
            <w:vAlign w:val="center"/>
          </w:tcPr>
          <w:p w:rsidR="00473BBD" w:rsidRPr="00A6399E" w:rsidRDefault="00473BBD" w:rsidP="00473BBD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473BBD" w:rsidRPr="00A6399E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Lệ trực giải quyết công việc tại cơ quan.</w:t>
            </w:r>
          </w:p>
        </w:tc>
      </w:tr>
      <w:tr w:rsidR="00473BBD" w:rsidRPr="00A6399E" w:rsidTr="00481726">
        <w:tc>
          <w:tcPr>
            <w:tcW w:w="1492" w:type="dxa"/>
            <w:vMerge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473BBD" w:rsidRPr="003C4BA3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Lệ trực giải quyết công việc tại cơ quan.</w:t>
            </w:r>
          </w:p>
        </w:tc>
      </w:tr>
      <w:tr w:rsidR="00473BBD" w:rsidRPr="00A6399E" w:rsidTr="00E71A32">
        <w:tc>
          <w:tcPr>
            <w:tcW w:w="1492" w:type="dxa"/>
            <w:vMerge w:val="restart"/>
            <w:shd w:val="clear" w:color="auto" w:fill="auto"/>
            <w:vAlign w:val="center"/>
          </w:tcPr>
          <w:p w:rsidR="00473BBD" w:rsidRPr="00A6399E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73BBD" w:rsidRPr="003C4BA3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Hy, Sỹ trực giải quyết công việc tại cơ quan.</w:t>
            </w:r>
          </w:p>
        </w:tc>
      </w:tr>
      <w:tr w:rsidR="00473BBD" w:rsidRPr="00A6399E" w:rsidTr="00E71A32">
        <w:tc>
          <w:tcPr>
            <w:tcW w:w="1492" w:type="dxa"/>
            <w:vMerge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73BBD" w:rsidRPr="003C4BA3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Hy, Sỹ trực giải quyết công việc tại cơ quan.</w:t>
            </w:r>
          </w:p>
        </w:tc>
      </w:tr>
      <w:tr w:rsidR="00473BBD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473BBD" w:rsidRPr="00A6399E" w:rsidRDefault="00473BBD" w:rsidP="00473BBD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73BBD" w:rsidRPr="003C4BA3" w:rsidRDefault="00473BBD" w:rsidP="00473BBD">
            <w:pPr>
              <w:rPr>
                <w:sz w:val="28"/>
                <w:szCs w:val="28"/>
              </w:rPr>
            </w:pPr>
          </w:p>
        </w:tc>
      </w:tr>
      <w:tr w:rsidR="00473BBD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473BBD" w:rsidRPr="00B62BB8" w:rsidRDefault="00473BBD" w:rsidP="00473BBD">
            <w:pPr>
              <w:jc w:val="both"/>
              <w:rPr>
                <w:sz w:val="28"/>
                <w:szCs w:val="28"/>
              </w:rPr>
            </w:pPr>
          </w:p>
        </w:tc>
      </w:tr>
      <w:tr w:rsidR="00473BBD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473BBD" w:rsidRPr="00A6399E" w:rsidRDefault="00473BBD" w:rsidP="0047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473BBD" w:rsidRPr="00B62BB8" w:rsidRDefault="00473BBD" w:rsidP="00473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473BBD" w:rsidRPr="00A6399E" w:rsidTr="00B324C2">
        <w:tc>
          <w:tcPr>
            <w:tcW w:w="1492" w:type="dxa"/>
            <w:vMerge/>
            <w:shd w:val="clear" w:color="auto" w:fill="auto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3BBD" w:rsidRPr="00A6399E" w:rsidRDefault="00473BBD" w:rsidP="00473BB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473BBD" w:rsidRPr="00B62BB8" w:rsidRDefault="00473BBD" w:rsidP="00473BBD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0B3C2C" w:rsidRDefault="000B3C2C" w:rsidP="00171BBE">
      <w:pPr>
        <w:jc w:val="center"/>
        <w:rPr>
          <w:b/>
          <w:sz w:val="28"/>
          <w:szCs w:val="28"/>
        </w:rPr>
      </w:pPr>
    </w:p>
    <w:p w:rsidR="00DE07A2" w:rsidRDefault="00DE07A2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9AA29" id="Straight Connector 4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FA05C" id="Straight Connector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400A81" w:rsidRDefault="00400A81" w:rsidP="00400A81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15/2020</w:t>
      </w:r>
    </w:p>
    <w:p w:rsidR="00400A81" w:rsidRPr="002621AA" w:rsidRDefault="00400A81" w:rsidP="00400A81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06/4/2020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12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4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00A81" w:rsidRPr="00A6399E" w:rsidTr="00400A81">
        <w:tc>
          <w:tcPr>
            <w:tcW w:w="1492" w:type="dxa"/>
            <w:vMerge w:val="restart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400A81" w:rsidRPr="003C599B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06/4/2020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00A81" w:rsidRPr="00333C80" w:rsidRDefault="00400A81" w:rsidP="00400A81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Đ/c Tài trực Cơ quan xử lý vấn đề phát sinh</w:t>
            </w:r>
          </w:p>
        </w:tc>
      </w:tr>
      <w:tr w:rsidR="00400A81" w:rsidRPr="00A6399E" w:rsidTr="00400A81">
        <w:tc>
          <w:tcPr>
            <w:tcW w:w="1492" w:type="dxa"/>
            <w:vMerge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Đ/c Tài trực Cơ quan xử lý vấn đề phát sinh</w:t>
            </w:r>
          </w:p>
        </w:tc>
      </w:tr>
      <w:tr w:rsidR="00400A81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400A81" w:rsidRPr="008E03E5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07/4/2020</w:t>
            </w:r>
          </w:p>
        </w:tc>
        <w:tc>
          <w:tcPr>
            <w:tcW w:w="885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00A81" w:rsidRPr="009B7560" w:rsidRDefault="00400A81" w:rsidP="00400A81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Đ/c Bình trực Cơ quan xử lý vấn đề phát sinh</w:t>
            </w:r>
          </w:p>
        </w:tc>
      </w:tr>
      <w:tr w:rsidR="00400A81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Đ/c Bình trực Cơ quan xử lý vấn đề phát sinh</w:t>
            </w:r>
          </w:p>
        </w:tc>
      </w:tr>
      <w:tr w:rsidR="00400A81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400A81" w:rsidRPr="009E4E84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08/4/2020</w:t>
            </w:r>
          </w:p>
        </w:tc>
        <w:tc>
          <w:tcPr>
            <w:tcW w:w="885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00A81" w:rsidRPr="00C97075" w:rsidRDefault="00400A81" w:rsidP="00400A81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Đ/c Tài trực Cơ quan xử lý vấn đề phát sinh</w:t>
            </w:r>
          </w:p>
        </w:tc>
      </w:tr>
      <w:tr w:rsidR="00400A81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00A81" w:rsidRPr="00A9740D" w:rsidRDefault="00400A81" w:rsidP="00400A81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Đ/c Tài trực Cơ quan xử lý vấn đề phát sinh</w:t>
            </w:r>
          </w:p>
        </w:tc>
      </w:tr>
      <w:tr w:rsidR="00400A81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400A81" w:rsidRPr="009E4E84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09/4/2020</w:t>
            </w:r>
          </w:p>
        </w:tc>
        <w:tc>
          <w:tcPr>
            <w:tcW w:w="885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00A81" w:rsidRPr="0013128B" w:rsidRDefault="00400A81" w:rsidP="00400A81">
            <w:pPr>
              <w:spacing w:before="60" w:after="6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07h30: Đ/c Bình trực Cơ quan xử lý vấn đ</w:t>
            </w:r>
            <w:bookmarkStart w:id="0" w:name="_GoBack"/>
            <w:bookmarkEnd w:id="0"/>
            <w:r>
              <w:rPr>
                <w:sz w:val="28"/>
                <w:szCs w:val="28"/>
              </w:rPr>
              <w:t>ề phát sinh</w:t>
            </w:r>
          </w:p>
        </w:tc>
      </w:tr>
      <w:tr w:rsidR="00400A81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Đ/c Bình trực Cơ quan xử lý vấn đề phát sinh</w:t>
            </w:r>
          </w:p>
        </w:tc>
      </w:tr>
      <w:tr w:rsidR="00400A81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400A81" w:rsidRPr="009E4E84" w:rsidRDefault="00400A81" w:rsidP="00400A81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10/4/2020</w:t>
            </w:r>
          </w:p>
        </w:tc>
        <w:tc>
          <w:tcPr>
            <w:tcW w:w="885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00A81" w:rsidRPr="002F6D40" w:rsidRDefault="00400A81" w:rsidP="00400A81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Đ/c Tài trực Cơ quan xử lý vấn đề phát sinh</w:t>
            </w:r>
          </w:p>
        </w:tc>
      </w:tr>
      <w:tr w:rsidR="00400A81" w:rsidRPr="00A6399E" w:rsidTr="00400A81">
        <w:tc>
          <w:tcPr>
            <w:tcW w:w="1492" w:type="dxa"/>
            <w:vMerge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00A81" w:rsidRDefault="00400A81" w:rsidP="00400A81">
            <w:r>
              <w:rPr>
                <w:sz w:val="28"/>
                <w:szCs w:val="28"/>
              </w:rPr>
              <w:t>13h00: Đ/c Tài trực Cơ quan xử lý vấn đề phát sinh</w:t>
            </w:r>
          </w:p>
        </w:tc>
      </w:tr>
      <w:tr w:rsidR="00400A81" w:rsidRPr="00A6399E" w:rsidTr="00400A81">
        <w:tc>
          <w:tcPr>
            <w:tcW w:w="1492" w:type="dxa"/>
            <w:vMerge w:val="restart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400A81" w:rsidRPr="00C07D94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11/4/2020</w:t>
            </w:r>
          </w:p>
        </w:tc>
        <w:tc>
          <w:tcPr>
            <w:tcW w:w="885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00A81" w:rsidRPr="002F6D40" w:rsidRDefault="00400A81" w:rsidP="00400A81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400A81" w:rsidRPr="00A6399E" w:rsidTr="00400A81">
        <w:tc>
          <w:tcPr>
            <w:tcW w:w="1492" w:type="dxa"/>
            <w:vMerge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400A81" w:rsidRPr="00A6399E" w:rsidTr="00400A81">
        <w:tc>
          <w:tcPr>
            <w:tcW w:w="1492" w:type="dxa"/>
            <w:vMerge w:val="restart"/>
            <w:shd w:val="clear" w:color="auto" w:fill="auto"/>
          </w:tcPr>
          <w:p w:rsidR="00400A81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400A81" w:rsidRPr="00C07D94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12/4/2020</w:t>
            </w:r>
          </w:p>
        </w:tc>
        <w:tc>
          <w:tcPr>
            <w:tcW w:w="885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00A81" w:rsidRPr="00C6749A" w:rsidRDefault="00400A81" w:rsidP="00400A81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400A81" w:rsidRPr="00A6399E" w:rsidTr="00400A81">
        <w:tc>
          <w:tcPr>
            <w:tcW w:w="1492" w:type="dxa"/>
            <w:vMerge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00A81" w:rsidRPr="00A6399E" w:rsidRDefault="00400A81" w:rsidP="00400A81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E04D83">
      <w:pPr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4035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3C2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0599A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3A2"/>
    <w:rsid w:val="00194A9B"/>
    <w:rsid w:val="001A3EA2"/>
    <w:rsid w:val="001A7DDB"/>
    <w:rsid w:val="001B0BFB"/>
    <w:rsid w:val="001B2CF1"/>
    <w:rsid w:val="001B39EA"/>
    <w:rsid w:val="001B5795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17299"/>
    <w:rsid w:val="00320816"/>
    <w:rsid w:val="00330136"/>
    <w:rsid w:val="003519F9"/>
    <w:rsid w:val="00355726"/>
    <w:rsid w:val="00355E4E"/>
    <w:rsid w:val="0036202B"/>
    <w:rsid w:val="00364F86"/>
    <w:rsid w:val="003678D3"/>
    <w:rsid w:val="00371C5D"/>
    <w:rsid w:val="00375492"/>
    <w:rsid w:val="00375A14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0A81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3BBD"/>
    <w:rsid w:val="004754DE"/>
    <w:rsid w:val="0047705B"/>
    <w:rsid w:val="00477D89"/>
    <w:rsid w:val="00481726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25A2F"/>
    <w:rsid w:val="005301A7"/>
    <w:rsid w:val="005321DD"/>
    <w:rsid w:val="005334AE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30EA"/>
    <w:rsid w:val="00595142"/>
    <w:rsid w:val="00596EC9"/>
    <w:rsid w:val="005A1FB6"/>
    <w:rsid w:val="005A5E49"/>
    <w:rsid w:val="005A797B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08CA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6F340B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144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3C74"/>
    <w:rsid w:val="007C7EBF"/>
    <w:rsid w:val="007D1BC2"/>
    <w:rsid w:val="007D1F28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A3254"/>
    <w:rsid w:val="009B503F"/>
    <w:rsid w:val="009C73E5"/>
    <w:rsid w:val="009D472D"/>
    <w:rsid w:val="009D6F35"/>
    <w:rsid w:val="009E1DF3"/>
    <w:rsid w:val="009E1EBA"/>
    <w:rsid w:val="009F2C6C"/>
    <w:rsid w:val="009F7255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47A64"/>
    <w:rsid w:val="00A50913"/>
    <w:rsid w:val="00A62F6C"/>
    <w:rsid w:val="00A644DE"/>
    <w:rsid w:val="00A737FB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2F32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5CF0"/>
    <w:rsid w:val="00CC6B47"/>
    <w:rsid w:val="00CC6D10"/>
    <w:rsid w:val="00CD6BFC"/>
    <w:rsid w:val="00CE1183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07A2"/>
    <w:rsid w:val="00DE1571"/>
    <w:rsid w:val="00DE1DFC"/>
    <w:rsid w:val="00DE5B6C"/>
    <w:rsid w:val="00DE6797"/>
    <w:rsid w:val="00DE712D"/>
    <w:rsid w:val="00DF632A"/>
    <w:rsid w:val="00E010C0"/>
    <w:rsid w:val="00E01902"/>
    <w:rsid w:val="00E04D83"/>
    <w:rsid w:val="00E14E1E"/>
    <w:rsid w:val="00E15900"/>
    <w:rsid w:val="00E331DD"/>
    <w:rsid w:val="00E33A15"/>
    <w:rsid w:val="00E33AF8"/>
    <w:rsid w:val="00E36BE6"/>
    <w:rsid w:val="00E374C4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E01CC"/>
    <w:rsid w:val="00EE1B6A"/>
    <w:rsid w:val="00EF2037"/>
    <w:rsid w:val="00EF4E28"/>
    <w:rsid w:val="00EF6A02"/>
    <w:rsid w:val="00EF7A03"/>
    <w:rsid w:val="00F02E14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421F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CBA679-8BC6-4177-9543-36B9A2904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24098-CBBA-4AF3-AFCB-BDD6AEE154E7}"/>
</file>

<file path=customXml/itemProps3.xml><?xml version="1.0" encoding="utf-8"?>
<ds:datastoreItem xmlns:ds="http://schemas.openxmlformats.org/officeDocument/2006/customXml" ds:itemID="{B917F23F-534E-4B13-922A-5E85D6F9EB5E}"/>
</file>

<file path=customXml/itemProps4.xml><?xml version="1.0" encoding="utf-8"?>
<ds:datastoreItem xmlns:ds="http://schemas.openxmlformats.org/officeDocument/2006/customXml" ds:itemID="{78B09C09-77EA-4951-8BAD-E61E397362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10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185</cp:revision>
  <cp:lastPrinted>2018-05-11T06:58:00Z</cp:lastPrinted>
  <dcterms:created xsi:type="dcterms:W3CDTF">2018-11-18T15:38:00Z</dcterms:created>
  <dcterms:modified xsi:type="dcterms:W3CDTF">2020-04-08T03:40:00Z</dcterms:modified>
</cp:coreProperties>
</file>