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EF9B5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52919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3678D3" w:rsidRPr="00480E98" w:rsidRDefault="003678D3" w:rsidP="003678D3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07 NĂM 2020</w:t>
      </w:r>
    </w:p>
    <w:p w:rsidR="003678D3" w:rsidRPr="00480E98" w:rsidRDefault="003678D3" w:rsidP="003678D3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10/02/2020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16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02/2020</w:t>
      </w:r>
      <w:r w:rsidRPr="00480E98">
        <w:rPr>
          <w:b/>
          <w:sz w:val="28"/>
          <w:szCs w:val="28"/>
        </w:rPr>
        <w:t>)</w:t>
      </w:r>
    </w:p>
    <w:p w:rsidR="003B60B4" w:rsidRPr="00480E98" w:rsidRDefault="003B60B4" w:rsidP="003B60B4">
      <w:pPr>
        <w:jc w:val="center"/>
        <w:rPr>
          <w:b/>
          <w:sz w:val="28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3678D3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rPr>
                <w:sz w:val="28"/>
                <w:szCs w:val="28"/>
              </w:rPr>
            </w:pPr>
          </w:p>
          <w:p w:rsidR="003678D3" w:rsidRPr="00480E98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Pr="001205A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Lãnh đạo, CBCC, NLĐ tham gia họp cơ quan.</w:t>
            </w:r>
          </w:p>
        </w:tc>
      </w:tr>
      <w:tr w:rsidR="003678D3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Hương Long (giải quyết các vụ sau: Lê Quang Minh; Lê Quang Minh; Nguyễn Đắc Thanh Hiếu; Võ Văn Mừng…).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</w:t>
            </w:r>
            <w:r w:rsidRPr="00073D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Nguyễn Thị Tuyết Nhung tại </w:t>
            </w:r>
            <w:r w:rsidRPr="00073D7C">
              <w:rPr>
                <w:sz w:val="28"/>
                <w:szCs w:val="28"/>
              </w:rPr>
              <w:t xml:space="preserve">phường </w:t>
            </w:r>
            <w:r>
              <w:rPr>
                <w:sz w:val="28"/>
                <w:szCs w:val="28"/>
              </w:rPr>
              <w:t>Vỹ Dạ, phường An Đông.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Nguyễn Văn Tiêu tại phường Phú Hiệp.</w:t>
            </w:r>
            <w:r w:rsidRPr="00073D7C">
              <w:rPr>
                <w:sz w:val="28"/>
                <w:szCs w:val="28"/>
              </w:rPr>
              <w:t xml:space="preserve">  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điều kiện thi hành án tại địa bàn phường Phú Hòa (Vụ: Nguyễn Quốc Nam, Lương Thị Thanh Thủy, Trần Hoàng Vũ, Phạm Thị Thạnh ...).</w:t>
            </w:r>
          </w:p>
          <w:p w:rsidR="003678D3" w:rsidRPr="00ED12E7" w:rsidRDefault="003678D3" w:rsidP="003678D3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Hải đi giải quyết việc thi hành vụ Đoàn Thị Sánh - Trần Việt Dũng tại địa bàn phường Phú Cát.</w:t>
            </w:r>
          </w:p>
        </w:tc>
      </w:tr>
      <w:tr w:rsidR="003678D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rPr>
                <w:sz w:val="28"/>
                <w:szCs w:val="28"/>
              </w:rPr>
            </w:pPr>
          </w:p>
          <w:p w:rsidR="003678D3" w:rsidRPr="00480E98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Thuận Thành (giải quyết các vụ sau: Võ Thị Đan Thanh; Lê Đắc Gắn; Đỗ Hoàng Vũ…).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giải quyết việc thi hành án vụ Nguyễn Hoài Duy tại Trung tâm cấp cứu 115 thành phố Huế.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xác minh thi hành án vụ Phan Văn Lương tại phường Phường Đúc.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phường Thuận Lộc (vụ: Trương Trọng Long, Trần Đăng Thanh Tân, Phạm Văn Duy...).</w:t>
            </w:r>
          </w:p>
          <w:p w:rsidR="003678D3" w:rsidRPr="00CE3B86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Năm đi giải quyết vụ việc Lê Văn Bảo Quốc tại địa bàn phường An Tây. </w:t>
            </w:r>
          </w:p>
        </w:tc>
      </w:tr>
      <w:tr w:rsidR="003678D3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Nam đi xác minh thi hành án vụ Võ Đình Nga tại địa bàn phường Vĩnh Ninh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giải quyết việc thi hành án vụ Công ty CPXD Giao thông Thừa Thiên Huế.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- 13h30p: CHV Chánh đi xác minh thi hành án vụ Nguyễn Thị Thu Thủy tại phường Phú Hiệp.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Năm đi xác minh điều kiện thi hành án tại địa bàn phường Phú Hậu (vụ: Huỳnh Thị Cúc, Tôn Nữ Kim Anh, Hoàng Thị Tiền...). </w:t>
            </w:r>
          </w:p>
          <w:p w:rsidR="003678D3" w:rsidRPr="00ED12E7" w:rsidRDefault="003678D3" w:rsidP="003678D3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Tuyến đi xác minh điều kiện thi hành án tại địa bàn phường Thuận Hòa (vụ: Hồ Nam Định, Đặng Thị Kim Oanh, Châu Văn Thành, Lê Đình Bích...).</w:t>
            </w:r>
          </w:p>
        </w:tc>
      </w:tr>
      <w:tr w:rsidR="003678D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lastRenderedPageBreak/>
              <w:t>Thứ tư</w:t>
            </w:r>
          </w:p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Huy Đi thi hành án tại địa bàn phường Thuỷ Xuân (giải quyết các vụ sau: Tôn Nữ Linh Trang; Hoàng Đình Tuấn Phương; Nguyễn Quang Cường…).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giải quyết việc thi hành án vụ Công ty TNHH SXTM&amp;DV Kim Hùng.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CHV Nga đi 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 xml:space="preserve">tại phường Hương Sơ (vụ: Hồ Văn Hải, Lê Đình Việt, Ngô Thị Thu Hồng...). 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điều kiện thi hành án tại địa bàn phường An Đông (vụ: Nguyễn Khoa Long, Trần Văn Đức, Trương Thị Thúy Hạnh...).</w:t>
            </w:r>
          </w:p>
          <w:p w:rsidR="003678D3" w:rsidRPr="00CE3B86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CHV Chánh đi thi hành án vụ Lê Quang Ánh tại phường Phường Đúc.</w:t>
            </w:r>
          </w:p>
        </w:tc>
      </w:tr>
      <w:tr w:rsidR="003678D3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Nam đi giải quyết việc thi hành án vụ Nguyễn Phước Minh Tâm tại Trường cấp I Trường An.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điều kiện thi hành án,</w:t>
            </w:r>
            <w:r w:rsidRPr="00073D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thu</w:t>
            </w:r>
            <w:r w:rsidRPr="00073D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tiền vụ Nguyễn Thị Thúy Kiều tại phường Trường An.</w:t>
            </w:r>
            <w:r w:rsidRPr="00073D7C">
              <w:rPr>
                <w:sz w:val="28"/>
                <w:szCs w:val="28"/>
              </w:rPr>
              <w:t xml:space="preserve">  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Mai Hữu Hòa tại phường Thủy Biều.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Năm đi xác minh điều kiện thi hành án tại địa bàn phường Phú Thuận (vụ: Nguyễn Đăng Phán, Nguyễn Huy Cường, Lê Quang Minh...). </w:t>
            </w:r>
          </w:p>
          <w:p w:rsidR="003678D3" w:rsidRPr="00ED12E7" w:rsidRDefault="003678D3" w:rsidP="003678D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xác minh điều kiện thi hành án tại địa bàn phường Phú Hội (vụ: Trần Thị Diễm Thúy, Hồ Thị Diện, Phạm Thanh Minh, Phan Quang Tuấn...).</w:t>
            </w:r>
          </w:p>
        </w:tc>
      </w:tr>
      <w:tr w:rsidR="003678D3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</w:p>
          <w:p w:rsidR="003678D3" w:rsidRPr="00480E98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Pr="00A53E6B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 (giải quyết các vụ sau: Dương Văn Hùng; Dương Ngự Bình; Đặng Trọng Nghĩa; Đặng Trường Sơn….)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giải quyết việc thi hành án vụ Công ty Bảo hiểm nhân thọ Phúc Thịnh tại phường Tây Lộc.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phường Kim Long (vụ: Nguyễn Nhật Huy, Nguyễn Bảo Quang, Nguyễn Khiêm Trung, Trần Văn Quý...).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Năm đi giải quyết vụ việc Phan Thế Lộc - </w:t>
            </w:r>
            <w:r>
              <w:rPr>
                <w:sz w:val="28"/>
                <w:szCs w:val="28"/>
              </w:rPr>
              <w:lastRenderedPageBreak/>
              <w:t>Huỳnh Tôn Nữ Như Xuân.</w:t>
            </w:r>
          </w:p>
          <w:p w:rsidR="003678D3" w:rsidRPr="00D7587A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Đồng chí Trần Trọng Dũng - Chi cục trưởng làm việc với Chi nhánh văn phòng đăng ký đất đai thành phố Huế.</w:t>
            </w:r>
          </w:p>
        </w:tc>
      </w:tr>
      <w:tr w:rsidR="003678D3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Nam đi xác minh hồ sơ chưa có điền kiện thi hành án tại phường Tây Lộc.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Chánh đi thi hành án vụ Trần Ngọc Thông tại phường Phường Đúc 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Nga đi Giải quyết vụ việc Hồ Đắc Thịnh - Nguyễn Thị Thanh tại phường Thuận Lộc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-13h30p: CHV Tuyến đi xác minh điều kiện thi hành án tại địa bàn phường An Hòa (vụ: Bùi Thị Tàu, Nguyễn Thị Sương...).</w:t>
            </w:r>
          </w:p>
          <w:p w:rsidR="003678D3" w:rsidRPr="00ED12E7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điều kiện thi hành án tại địa bàn phường Xuân Phú (vụ: Đỗ Mạnh Huy, Đỗ Hồ Anh Quý, Mai Thị Như Hoa...).</w:t>
            </w:r>
          </w:p>
        </w:tc>
      </w:tr>
      <w:tr w:rsidR="003678D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</w:p>
          <w:p w:rsidR="003678D3" w:rsidRPr="00480E98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Huy Đi thi hành án tại địa bàn phường Thuận Thành (giải quyết các vụ sau: Đỗ Hồng Phước; Mai Thị Hằng; Trần Thị Hằng...)</w:t>
            </w:r>
          </w:p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quyết định vụ Trần Trung Phước, Nguyễn Trung Hoàng Anh, Phạm Huy Toàn, Tống Quốc Văn.</w:t>
            </w:r>
          </w:p>
          <w:p w:rsidR="003678D3" w:rsidRPr="00881C3B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Năm đi xác minh điều kiện thi hành án tại địa bàn phường An Tây (vụ: Châu Viết Tiệp, Lê Văn Thừa, Nguyễn Văn Dương, Lê Văn Suy...). </w:t>
            </w:r>
          </w:p>
        </w:tc>
      </w:tr>
      <w:tr w:rsidR="003678D3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678D3" w:rsidRPr="00ED12E7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3678D3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3678D3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3678D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3678D3" w:rsidRPr="00480E98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480E98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3678D3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ED12E7" w:rsidRDefault="003678D3" w:rsidP="003678D3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514B5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C130F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3678D3" w:rsidRDefault="003678D3" w:rsidP="00F62E27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07/2020</w:t>
      </w:r>
    </w:p>
    <w:p w:rsidR="003678D3" w:rsidRPr="002621AA" w:rsidRDefault="003678D3" w:rsidP="003678D3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10/02/2020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16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02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78D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78D3" w:rsidRDefault="003678D3" w:rsidP="003678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3678D3" w:rsidRPr="00A6399E" w:rsidRDefault="003678D3" w:rsidP="003678D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678D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Chi bộ Chi cục Thi hành an dân sự thị xã Hương Trà lần thứ VI, nhiệm kỳ 2020-2025 – Phiên trù bị (tại Hội trường cơ quan)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3678D3" w:rsidRPr="00A6399E" w:rsidTr="00330136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30136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3678D3" w:rsidRPr="00A6399E" w:rsidRDefault="003678D3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30136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78D3" w:rsidRPr="00032B48" w:rsidRDefault="003678D3" w:rsidP="00330136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quan..</w:t>
            </w:r>
          </w:p>
        </w:tc>
      </w:tr>
      <w:tr w:rsidR="003678D3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78D3" w:rsidRPr="00534D69" w:rsidRDefault="003678D3" w:rsidP="003678D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Chi bộ Chi cục Thi hành an dân sự thị xã Hương Trà lần thứ VI, nhiệm kỳ 2020-2025 – Phiên chính thức (tại Hội trường Tòa án nhân dân thị xã)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3678D3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 xml:space="preserve">iải quyết vụ </w:t>
            </w:r>
            <w:r w:rsidRPr="002E1832">
              <w:rPr>
                <w:sz w:val="28"/>
                <w:szCs w:val="28"/>
                <w:lang w:val="vi-VN"/>
              </w:rPr>
              <w:t>Lê Mộng Nhàn-Phan Văn Được</w:t>
            </w:r>
            <w:r>
              <w:rPr>
                <w:sz w:val="28"/>
                <w:szCs w:val="28"/>
                <w:lang w:val="vi-VN"/>
              </w:rPr>
              <w:t xml:space="preserve"> tại cơ quan</w:t>
            </w:r>
            <w:r>
              <w:rPr>
                <w:sz w:val="28"/>
                <w:szCs w:val="28"/>
              </w:rPr>
              <w:t>;</w:t>
            </w:r>
          </w:p>
          <w:p w:rsidR="003678D3" w:rsidRPr="00A27C2F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tổ chức tiêu hủy vật chứng và sung công quỹ nhà nước vụ Nguyễn Văn Phúc</w:t>
            </w:r>
          </w:p>
          <w:p w:rsidR="003678D3" w:rsidRPr="00464AB9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678D3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>iải quyết vụ Phạm Hưởng, Nguyễn Văn Tuyên tại cơ quan</w:t>
            </w:r>
            <w:r>
              <w:rPr>
                <w:sz w:val="28"/>
                <w:szCs w:val="28"/>
              </w:rPr>
              <w:t>;</w:t>
            </w:r>
          </w:p>
          <w:p w:rsidR="003678D3" w:rsidRPr="00A27C2F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xã Hương Phong vụ Trần Thị Lành;</w:t>
            </w:r>
          </w:p>
          <w:p w:rsidR="003678D3" w:rsidRDefault="003678D3" w:rsidP="003678D3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D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sz w:val="28"/>
                <w:szCs w:val="28"/>
                <w:lang w:val="vi-VN"/>
              </w:rPr>
              <w:t>THA xã Hương Vinh: Giải quyết vụ Nguyễn Thị Thu Vân, xác minh vụ Nguyễn Thanh Quang, vụ Đỗ Tấn Vũ, vụ Yến – Quý</w:t>
            </w:r>
            <w:r>
              <w:rPr>
                <w:sz w:val="28"/>
                <w:szCs w:val="28"/>
              </w:rPr>
              <w:t>;</w:t>
            </w:r>
          </w:p>
          <w:p w:rsidR="003678D3" w:rsidRPr="00A27C2F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xã Hương Toàn vụ Nguyễn Văn Bút, Nguyễn Hữu phúc</w:t>
            </w:r>
          </w:p>
          <w:p w:rsidR="003678D3" w:rsidRPr="00464AB9" w:rsidRDefault="003678D3" w:rsidP="00367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678D3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78D3" w:rsidRPr="00CE39E2" w:rsidRDefault="003678D3" w:rsidP="0036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678D3" w:rsidRPr="00A6399E" w:rsidTr="00A644DE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78D3" w:rsidRDefault="003678D3" w:rsidP="003678D3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THA phường Tứ Hạ: Xác minh vụ Phạm Hưởng, vụ </w:t>
            </w:r>
            <w:r w:rsidRPr="002E1832">
              <w:rPr>
                <w:sz w:val="28"/>
                <w:szCs w:val="28"/>
                <w:lang w:val="vi-VN"/>
              </w:rPr>
              <w:t>Lê Mộng Nhàn-Phan Văn Được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678D3" w:rsidRPr="00A27C2F" w:rsidRDefault="003678D3" w:rsidP="003678D3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Đ/c Tuấn xác minh tại phường Hương Vân vụ Nguyễn Thanh Duy</w:t>
            </w:r>
          </w:p>
          <w:p w:rsidR="003678D3" w:rsidRPr="00A6399E" w:rsidRDefault="003678D3" w:rsidP="003678D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678D3" w:rsidRPr="00A6399E" w:rsidTr="00A644DE"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78D3" w:rsidRPr="00896C2F" w:rsidRDefault="003678D3" w:rsidP="003678D3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(16h: làm vệ sinh cơ quan)</w:t>
            </w:r>
          </w:p>
        </w:tc>
      </w:tr>
      <w:tr w:rsidR="003678D3" w:rsidRPr="00A6399E" w:rsidTr="008C6D43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Thứ Bảy</w:t>
            </w:r>
          </w:p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3678D3" w:rsidRDefault="003678D3" w:rsidP="003678D3"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3678D3" w:rsidRPr="00A6399E" w:rsidTr="008C6D43"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3678D3" w:rsidRDefault="003678D3" w:rsidP="003678D3">
            <w:pPr>
              <w:spacing w:line="360" w:lineRule="exact"/>
            </w:pPr>
          </w:p>
        </w:tc>
      </w:tr>
      <w:tr w:rsidR="003678D3" w:rsidRPr="00A6399E" w:rsidTr="008C6D43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3678D3" w:rsidRDefault="003678D3" w:rsidP="003678D3">
            <w:r>
              <w:rPr>
                <w:sz w:val="28"/>
                <w:szCs w:val="28"/>
              </w:rPr>
              <w:t>Thực hiện phần việc Ngày Chủ Nhật Xanh tại nơi cư trú.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644DE" w:rsidRDefault="002C0F6B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330136">
      <w:pPr>
        <w:rPr>
          <w:sz w:val="25"/>
          <w:szCs w:val="25"/>
        </w:rPr>
      </w:pPr>
    </w:p>
    <w:p w:rsidR="00A644DE" w:rsidRDefault="00A644DE" w:rsidP="00CC6D10">
      <w:pPr>
        <w:ind w:left="-540" w:firstLine="540"/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BB7F0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F9E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A644DE" w:rsidRDefault="003678D3" w:rsidP="0033013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07 </w:t>
      </w: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10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02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78D3" w:rsidRPr="005030B9" w:rsidTr="00A644DE">
        <w:tc>
          <w:tcPr>
            <w:tcW w:w="1492" w:type="dxa"/>
            <w:vMerge w:val="restart"/>
            <w:shd w:val="clear" w:color="auto" w:fill="auto"/>
          </w:tcPr>
          <w:p w:rsidR="003678D3" w:rsidRPr="00767764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3678D3" w:rsidRPr="00767764" w:rsidRDefault="003678D3" w:rsidP="003678D3">
            <w:pPr>
              <w:spacing w:after="200" w:line="360" w:lineRule="auto"/>
            </w:pPr>
            <w:r>
              <w:t>10/ 02/ 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08g00: 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toàn thể 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, người lao động </w:t>
            </w:r>
          </w:p>
          <w:p w:rsidR="003678D3" w:rsidRPr="007F3325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cục họp giao ban tháng 02 năm 2020.</w:t>
            </w:r>
          </w:p>
        </w:tc>
      </w:tr>
      <w:tr w:rsidR="003678D3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3678D3" w:rsidRPr="004714BC" w:rsidRDefault="003678D3" w:rsidP="003678D3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toàn thể 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D3" w:rsidRPr="005030B9" w:rsidTr="00A644DE">
        <w:tc>
          <w:tcPr>
            <w:tcW w:w="1492" w:type="dxa"/>
            <w:vMerge w:val="restart"/>
            <w:shd w:val="clear" w:color="auto" w:fill="auto"/>
          </w:tcPr>
          <w:p w:rsidR="003678D3" w:rsidRPr="00767764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3678D3" w:rsidRPr="00767764" w:rsidRDefault="003678D3" w:rsidP="003678D3">
            <w:pPr>
              <w:spacing w:after="200" w:line="360" w:lineRule="auto"/>
              <w:jc w:val="center"/>
            </w:pPr>
            <w:r>
              <w:t>11/ 02/ 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678D3" w:rsidRPr="00AE40C9" w:rsidRDefault="003678D3" w:rsidP="003678D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</w:t>
            </w:r>
            <w:r>
              <w:rPr>
                <w:sz w:val="28"/>
                <w:szCs w:val="28"/>
              </w:rPr>
              <w:t>n.</w:t>
            </w:r>
          </w:p>
        </w:tc>
      </w:tr>
      <w:tr w:rsidR="003678D3" w:rsidRPr="005030B9" w:rsidTr="00A644DE">
        <w:tc>
          <w:tcPr>
            <w:tcW w:w="1492" w:type="dxa"/>
            <w:vMerge/>
            <w:shd w:val="clear" w:color="auto" w:fill="auto"/>
          </w:tcPr>
          <w:p w:rsidR="003678D3" w:rsidRPr="004714BC" w:rsidRDefault="003678D3" w:rsidP="003678D3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D3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3678D3" w:rsidRPr="00767764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3678D3" w:rsidRPr="00767764" w:rsidRDefault="003678D3" w:rsidP="003678D3">
            <w:pPr>
              <w:spacing w:after="200" w:line="360" w:lineRule="auto"/>
            </w:pPr>
            <w:r>
              <w:t>12/ 02/ 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678D3" w:rsidRPr="00AE40C9" w:rsidRDefault="003678D3" w:rsidP="003678D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D3" w:rsidRPr="005030B9" w:rsidTr="00A644DE">
        <w:tc>
          <w:tcPr>
            <w:tcW w:w="1492" w:type="dxa"/>
            <w:vMerge/>
            <w:shd w:val="clear" w:color="auto" w:fill="auto"/>
          </w:tcPr>
          <w:p w:rsidR="003678D3" w:rsidRPr="004714BC" w:rsidRDefault="003678D3" w:rsidP="003678D3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D3" w:rsidRPr="005030B9" w:rsidTr="00A644DE">
        <w:tc>
          <w:tcPr>
            <w:tcW w:w="1492" w:type="dxa"/>
            <w:vMerge w:val="restart"/>
            <w:shd w:val="clear" w:color="auto" w:fill="auto"/>
          </w:tcPr>
          <w:p w:rsidR="003678D3" w:rsidRPr="00767764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3678D3" w:rsidRPr="00767764" w:rsidRDefault="003678D3" w:rsidP="003678D3">
            <w:pPr>
              <w:spacing w:after="200" w:line="360" w:lineRule="auto"/>
              <w:jc w:val="center"/>
            </w:pPr>
            <w:r>
              <w:t>13/ 02/ 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678D3" w:rsidRPr="00AE40C9" w:rsidRDefault="003678D3" w:rsidP="003678D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D3" w:rsidRPr="005030B9" w:rsidTr="00A644DE">
        <w:tc>
          <w:tcPr>
            <w:tcW w:w="1492" w:type="dxa"/>
            <w:vMerge/>
            <w:shd w:val="clear" w:color="auto" w:fill="auto"/>
          </w:tcPr>
          <w:p w:rsidR="003678D3" w:rsidRPr="004714BC" w:rsidRDefault="003678D3" w:rsidP="003678D3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D3" w:rsidRPr="005030B9" w:rsidTr="00A644DE">
        <w:tc>
          <w:tcPr>
            <w:tcW w:w="1492" w:type="dxa"/>
            <w:vMerge w:val="restart"/>
            <w:shd w:val="clear" w:color="auto" w:fill="auto"/>
          </w:tcPr>
          <w:p w:rsidR="003678D3" w:rsidRPr="00767764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3678D3" w:rsidRPr="00767764" w:rsidRDefault="003678D3" w:rsidP="003678D3">
            <w:pPr>
              <w:spacing w:after="200" w:line="360" w:lineRule="auto"/>
            </w:pPr>
            <w:r>
              <w:t>14/ 02/ 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678D3" w:rsidRPr="00AE40C9" w:rsidRDefault="003678D3" w:rsidP="003678D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D3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3678D3" w:rsidRPr="004714BC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giờ toàn thể CBCC đơn vị làm vệ sinh trước và trong khuôn viên Chi cục</w:t>
            </w: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330136">
            <w:pPr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t>Thứ bảy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330136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8263D4" w:rsidRPr="005030B9" w:rsidTr="00330136">
        <w:trPr>
          <w:trHeight w:val="17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BB5243" w:rsidRDefault="008263D4" w:rsidP="00330136">
            <w:pPr>
              <w:spacing w:after="200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330136">
            <w:pPr>
              <w:spacing w:after="20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330136">
            <w:pPr>
              <w:rPr>
                <w:b/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501EB8" w:rsidRDefault="008263D4" w:rsidP="00330136">
            <w:pPr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Pr="00501EB8" w:rsidRDefault="008263D4" w:rsidP="00330136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BB5243" w:rsidRDefault="008263D4" w:rsidP="00330136">
            <w:pPr>
              <w:spacing w:after="200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330136">
            <w:pPr>
              <w:spacing w:after="20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330136">
            <w:pPr>
              <w:rPr>
                <w:b/>
                <w:sz w:val="28"/>
                <w:szCs w:val="28"/>
              </w:rPr>
            </w:pPr>
          </w:p>
        </w:tc>
      </w:tr>
    </w:tbl>
    <w:p w:rsidR="00A644DE" w:rsidRPr="00330136" w:rsidRDefault="00A644DE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2478D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8EBC9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3B60B4" w:rsidRDefault="003678D3" w:rsidP="003B60B4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07</w:t>
      </w:r>
    </w:p>
    <w:p w:rsidR="003678D3" w:rsidRDefault="003678D3" w:rsidP="00367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10/02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14/2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78D3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2</w:t>
            </w:r>
          </w:p>
          <w:p w:rsidR="003678D3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10/02</w:t>
            </w:r>
          </w:p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678D3" w:rsidRDefault="003678D3" w:rsidP="003301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3678D3" w:rsidRPr="00111C30" w:rsidRDefault="003678D3" w:rsidP="00330136">
            <w:pPr>
              <w:ind w:right="-108"/>
              <w:jc w:val="both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3678D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678D3" w:rsidRPr="008F777E" w:rsidRDefault="003678D3" w:rsidP="00330136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3678D3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3</w:t>
            </w:r>
          </w:p>
          <w:p w:rsidR="003678D3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11/02</w:t>
            </w:r>
          </w:p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678D3" w:rsidRDefault="003678D3" w:rsidP="003301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trả tiền cho đương sự;</w:t>
            </w:r>
          </w:p>
          <w:p w:rsidR="003678D3" w:rsidRDefault="003678D3" w:rsidP="003301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Triệu tập đương sự giải quyết việc thi hành án tại cơ quan;</w:t>
            </w:r>
          </w:p>
          <w:p w:rsidR="003678D3" w:rsidRDefault="003678D3" w:rsidP="003301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làm việc tại cơ quan;</w:t>
            </w:r>
          </w:p>
          <w:p w:rsidR="003678D3" w:rsidRPr="002F040E" w:rsidRDefault="003678D3" w:rsidP="00330136">
            <w:pPr>
              <w:ind w:right="-108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CHV Sơn và Đ/c Phi đi xã Phong Mỹ giải quyết vụ Tân-Lành;</w:t>
            </w:r>
          </w:p>
        </w:tc>
      </w:tr>
      <w:tr w:rsidR="003678D3" w:rsidRPr="003E05D9" w:rsidTr="00CC2BEC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678D3" w:rsidRPr="008F777E" w:rsidRDefault="003678D3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</w:p>
        </w:tc>
      </w:tr>
      <w:tr w:rsidR="003678D3" w:rsidRPr="003E05D9" w:rsidTr="00CC2BEC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4</w:t>
            </w:r>
          </w:p>
          <w:p w:rsidR="003678D3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12/02</w:t>
            </w:r>
          </w:p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3678D3" w:rsidRDefault="003678D3" w:rsidP="003301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  <w:p w:rsidR="003678D3" w:rsidRDefault="003678D3" w:rsidP="00330136">
            <w:pPr>
              <w:ind w:right="-108"/>
              <w:jc w:val="both"/>
            </w:pPr>
            <w:r>
              <w:rPr>
                <w:sz w:val="28"/>
                <w:szCs w:val="28"/>
              </w:rPr>
              <w:t>CHV Cầu và Đ/c Tú đi xã Điền Hương xác minh và giải quyết các vụ Hồ Diễn, Phương Lan, Kim Ngân…</w:t>
            </w:r>
          </w:p>
        </w:tc>
      </w:tr>
      <w:tr w:rsidR="003678D3" w:rsidRPr="003E05D9" w:rsidTr="00CC2BEC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678D3" w:rsidRPr="008F777E" w:rsidRDefault="003678D3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</w:p>
        </w:tc>
      </w:tr>
      <w:tr w:rsidR="003678D3" w:rsidRPr="003E05D9" w:rsidTr="00CC2BEC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5</w:t>
            </w:r>
          </w:p>
          <w:p w:rsidR="003678D3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13/02</w:t>
            </w:r>
          </w:p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3678D3" w:rsidRDefault="003678D3" w:rsidP="003678D3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  <w:p w:rsidR="003678D3" w:rsidRDefault="003678D3" w:rsidP="003678D3">
            <w:pPr>
              <w:spacing w:before="120" w:after="120"/>
              <w:ind w:right="-108"/>
              <w:jc w:val="both"/>
            </w:pPr>
            <w:r>
              <w:rPr>
                <w:sz w:val="28"/>
                <w:szCs w:val="28"/>
              </w:rPr>
              <w:t>CHV Sơn và Đ/c Phi đi xã Phong Sơn giải quyết vụ Thuận-Chi.</w:t>
            </w:r>
          </w:p>
        </w:tc>
      </w:tr>
      <w:tr w:rsidR="003678D3" w:rsidRPr="003E05D9" w:rsidTr="00CC2BEC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678D3" w:rsidRPr="008F777E" w:rsidRDefault="003678D3" w:rsidP="003678D3">
            <w:pPr>
              <w:spacing w:before="120" w:after="120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3678D3" w:rsidRPr="003E05D9" w:rsidTr="00CC2BEC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6</w:t>
            </w:r>
          </w:p>
          <w:p w:rsidR="003678D3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14/02</w:t>
            </w:r>
          </w:p>
          <w:p w:rsidR="003678D3" w:rsidRPr="00AF506F" w:rsidRDefault="003678D3" w:rsidP="0036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3678D3" w:rsidRDefault="003678D3" w:rsidP="003678D3">
            <w:pPr>
              <w:spacing w:before="120" w:after="120"/>
              <w:ind w:right="-108"/>
              <w:jc w:val="both"/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3678D3" w:rsidRPr="003E05D9" w:rsidTr="00CC2BEC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8F777E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678D3" w:rsidRDefault="003678D3" w:rsidP="003678D3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  <w:p w:rsidR="003678D3" w:rsidRPr="008F777E" w:rsidRDefault="003678D3" w:rsidP="003678D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h: C</w:t>
            </w:r>
            <w:r w:rsidRPr="00215F40">
              <w:rPr>
                <w:sz w:val="28"/>
                <w:szCs w:val="28"/>
              </w:rPr>
              <w:t xml:space="preserve">án bộ, công chức, viên chức làm </w:t>
            </w:r>
            <w:r>
              <w:rPr>
                <w:sz w:val="28"/>
                <w:szCs w:val="28"/>
              </w:rPr>
              <w:t>vệ sinh trước, trong và sau cơ quan.</w:t>
            </w:r>
          </w:p>
        </w:tc>
      </w:tr>
      <w:tr w:rsidR="0010599A" w:rsidRPr="003E05D9" w:rsidTr="006B723F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10599A" w:rsidRDefault="0010599A" w:rsidP="0010599A">
            <w:pPr>
              <w:spacing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7</w:t>
            </w:r>
          </w:p>
          <w:p w:rsidR="0010599A" w:rsidRPr="004A357D" w:rsidRDefault="00330136" w:rsidP="0010599A">
            <w:pPr>
              <w:spacing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  <w:r w:rsidR="0010599A">
              <w:rPr>
                <w:b/>
                <w:color w:val="000000"/>
                <w:sz w:val="28"/>
                <w:szCs w:val="28"/>
              </w:rPr>
              <w:t>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0599A" w:rsidRPr="003E05D9" w:rsidTr="006B723F">
        <w:tc>
          <w:tcPr>
            <w:tcW w:w="1560" w:type="dxa"/>
            <w:vMerge/>
            <w:shd w:val="clear" w:color="auto" w:fill="auto"/>
          </w:tcPr>
          <w:p w:rsidR="0010599A" w:rsidRPr="008F777E" w:rsidRDefault="0010599A" w:rsidP="001059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/>
        </w:tc>
      </w:tr>
      <w:tr w:rsidR="0010599A" w:rsidRPr="003E05D9" w:rsidTr="006B723F">
        <w:tc>
          <w:tcPr>
            <w:tcW w:w="1560" w:type="dxa"/>
            <w:vMerge w:val="restart"/>
            <w:shd w:val="clear" w:color="auto" w:fill="auto"/>
          </w:tcPr>
          <w:p w:rsidR="0010599A" w:rsidRDefault="0010599A" w:rsidP="0010599A">
            <w:pPr>
              <w:spacing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7</w:t>
            </w:r>
          </w:p>
          <w:p w:rsidR="0010599A" w:rsidRPr="004A357D" w:rsidRDefault="00330136" w:rsidP="0010599A">
            <w:pPr>
              <w:spacing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10599A">
              <w:rPr>
                <w:b/>
                <w:color w:val="000000"/>
                <w:sz w:val="28"/>
                <w:szCs w:val="28"/>
              </w:rPr>
              <w:t>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6BFB7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29298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678D3" w:rsidRDefault="003678D3" w:rsidP="003678D3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07</w:t>
      </w:r>
    </w:p>
    <w:p w:rsidR="003678D3" w:rsidRPr="00423FCD" w:rsidRDefault="003678D3" w:rsidP="003678D3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 (TỪ NGÀY </w:t>
      </w:r>
      <w:r>
        <w:rPr>
          <w:b/>
          <w:color w:val="000000"/>
          <w:sz w:val="28"/>
          <w:szCs w:val="28"/>
        </w:rPr>
        <w:t>10/02/2</w:t>
      </w:r>
      <w:r w:rsidRPr="00423F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20</w:t>
      </w:r>
      <w:r w:rsidRPr="00423FCD">
        <w:rPr>
          <w:color w:val="000000"/>
          <w:sz w:val="28"/>
          <w:szCs w:val="28"/>
        </w:rPr>
        <w:t xml:space="preserve"> </w:t>
      </w:r>
      <w:r w:rsidRPr="00423FCD">
        <w:rPr>
          <w:b/>
          <w:color w:val="000000"/>
          <w:sz w:val="28"/>
          <w:szCs w:val="28"/>
        </w:rPr>
        <w:t xml:space="preserve">ĐẾN NGÀY </w:t>
      </w:r>
      <w:r>
        <w:rPr>
          <w:b/>
          <w:color w:val="000000"/>
          <w:sz w:val="28"/>
          <w:szCs w:val="28"/>
        </w:rPr>
        <w:t>16/02</w:t>
      </w:r>
      <w:r w:rsidRPr="00423FCD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20</w:t>
      </w:r>
      <w:r w:rsidRPr="00423FCD">
        <w:rPr>
          <w:b/>
          <w:color w:val="000000"/>
          <w:sz w:val="28"/>
          <w:szCs w:val="28"/>
        </w:rPr>
        <w:t>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3678D3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10/02/2020</w:t>
            </w:r>
          </w:p>
        </w:tc>
        <w:tc>
          <w:tcPr>
            <w:tcW w:w="885" w:type="dxa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3678D3" w:rsidRPr="00411EB0" w:rsidRDefault="003678D3" w:rsidP="003678D3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 họp giao ban (Lãnh đạo, Chấp hành viên, Thư ký, Kế toán).</w:t>
            </w:r>
          </w:p>
        </w:tc>
      </w:tr>
      <w:tr w:rsidR="003678D3" w:rsidRPr="00A6399E" w:rsidTr="00CE0444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3678D3" w:rsidRPr="008B60B8" w:rsidRDefault="003678D3" w:rsidP="003678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678D3" w:rsidRDefault="003678D3" w:rsidP="003678D3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làm việc tại cơ quan vụ: Nguyễn Quang Vũ, Văn Đặng Mèn (CHV Việt).</w:t>
            </w:r>
          </w:p>
        </w:tc>
      </w:tr>
      <w:tr w:rsidR="003678D3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11/02/2020</w:t>
            </w:r>
          </w:p>
        </w:tc>
        <w:tc>
          <w:tcPr>
            <w:tcW w:w="885" w:type="dxa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678D3" w:rsidRDefault="003678D3" w:rsidP="003678D3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thị trấn Lăng Cô thu tiền vụ Lê Rin, Tôn Thất Đại, xác minh vụ Nguyễn Kim Tâm, Bùi Hào (CHV Việt).</w:t>
            </w:r>
          </w:p>
          <w:p w:rsidR="003678D3" w:rsidRDefault="003678D3" w:rsidP="003678D3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xã Lộc Vĩnh thu tiền và xác minh vụ: Trần Thị Kim Sa, Lê Thanh Nghị, Võ Văn Thế, Trần Xuân Hòa, Huỳnh Thị Lai, Trần Thị Hồng Mận, Phan Văn Nhiên (CHV Lanh).</w:t>
            </w:r>
          </w:p>
          <w:p w:rsidR="003678D3" w:rsidRPr="00411EB0" w:rsidRDefault="003678D3" w:rsidP="003678D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xác minh, làm việc với UBND thị trấn Phú Lộc về việc bảo quản tài sản là nhà và đất kê biên vụ Hà THị Hoa (CHV Thảo).</w:t>
            </w:r>
          </w:p>
        </w:tc>
      </w:tr>
      <w:tr w:rsidR="003678D3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3678D3" w:rsidRPr="008B60B8" w:rsidRDefault="003678D3" w:rsidP="003678D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8B60B8" w:rsidRDefault="003678D3" w:rsidP="003678D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678D3" w:rsidRPr="008B60B8" w:rsidRDefault="003678D3" w:rsidP="003678D3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3678D3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12/02/2020</w:t>
            </w:r>
          </w:p>
        </w:tc>
        <w:tc>
          <w:tcPr>
            <w:tcW w:w="885" w:type="dxa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678D3" w:rsidRDefault="003678D3" w:rsidP="003678D3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làm việc với UBND xã Lộc Bình vụ Văn Đặng Mèn. 9h THA tại xã Vinh Hiền thu tiền vụ Nguyễn Thị Hương, Phan Phô, Nguyễn Trần Vũ  (CHV Việt).</w:t>
            </w:r>
          </w:p>
          <w:p w:rsidR="003678D3" w:rsidRDefault="003678D3" w:rsidP="003678D3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báo đương sự làm việc tại cơ quan vụ: Nguyễn Thị Thi - Bái (CHV Lanh).</w:t>
            </w:r>
          </w:p>
          <w:p w:rsidR="003678D3" w:rsidRPr="008D4D7D" w:rsidRDefault="003678D3" w:rsidP="003678D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xác minh và thu tiền tại xã Lộc Hòa vụ Bùi Quang (CHV Thảo).</w:t>
            </w:r>
          </w:p>
        </w:tc>
      </w:tr>
      <w:tr w:rsidR="003678D3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3678D3" w:rsidRPr="008B60B8" w:rsidRDefault="003678D3" w:rsidP="003678D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8B60B8" w:rsidRDefault="003678D3" w:rsidP="003678D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678D3" w:rsidRPr="008B60B8" w:rsidRDefault="003678D3" w:rsidP="003678D3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làm việc tại cơ quan vụ Lê Văn Dũng, Trương Thanh Trương, Võ Quang Trung (CHV Thảo).</w:t>
            </w:r>
          </w:p>
        </w:tc>
      </w:tr>
      <w:tr w:rsidR="003678D3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13/02/2020</w:t>
            </w:r>
          </w:p>
        </w:tc>
        <w:tc>
          <w:tcPr>
            <w:tcW w:w="885" w:type="dxa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678D3" w:rsidRDefault="003678D3" w:rsidP="003678D3">
            <w:pPr>
              <w:spacing w:after="60"/>
              <w:jc w:val="both"/>
              <w:rPr>
                <w:sz w:val="26"/>
                <w:szCs w:val="26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xã Lộc tiến thu tiền vụ Trần Đạt, Nguyễn Minh Tâm (CHV Việt), xác minh và thu tiền vụ: Nguyễn Ngọc Nam, Lê Hào, Dương Công Huy, Huỳnh Văn Nghĩa, Dương Thị Mỹ Linh (CHV Lanh).</w:t>
            </w:r>
          </w:p>
          <w:p w:rsidR="003678D3" w:rsidRPr="00411EB0" w:rsidRDefault="003678D3" w:rsidP="003678D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Xác minh tại xã Lộc Bình vụ Bùi Đức Hiếu (CHV Thảo).</w:t>
            </w:r>
          </w:p>
        </w:tc>
      </w:tr>
      <w:tr w:rsidR="003678D3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3678D3" w:rsidRPr="008B60B8" w:rsidRDefault="003678D3" w:rsidP="003678D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Default="003678D3" w:rsidP="003678D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678D3" w:rsidRPr="00CE2F14" w:rsidRDefault="003678D3" w:rsidP="003678D3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3678D3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14/02/2020</w:t>
            </w:r>
          </w:p>
        </w:tc>
        <w:tc>
          <w:tcPr>
            <w:tcW w:w="885" w:type="dxa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678D3" w:rsidRPr="00411EB0" w:rsidRDefault="003678D3" w:rsidP="003678D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THA tại xã Lộc Điền vụ: Trần Nguyên Vi, Nguyễn Tư, Huỳnh Châu, Trương Tĩa, Trần Cảm, Nguyễn Trung và Hồ Thị Bi (CHV Thảo).</w:t>
            </w:r>
          </w:p>
        </w:tc>
      </w:tr>
      <w:tr w:rsidR="003678D3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3678D3" w:rsidRDefault="003678D3" w:rsidP="003678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8B60B8" w:rsidRDefault="003678D3" w:rsidP="003678D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678D3" w:rsidRDefault="003678D3" w:rsidP="003678D3"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3678D3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15/02/2020</w:t>
            </w:r>
          </w:p>
        </w:tc>
        <w:tc>
          <w:tcPr>
            <w:tcW w:w="885" w:type="dxa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678D3" w:rsidRPr="00CE2807" w:rsidRDefault="003678D3" w:rsidP="003678D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678D3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3678D3" w:rsidRPr="008B60B8" w:rsidRDefault="003678D3" w:rsidP="003678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8B60B8" w:rsidRDefault="003678D3" w:rsidP="003678D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678D3" w:rsidRDefault="003678D3" w:rsidP="003678D3"/>
        </w:tc>
      </w:tr>
      <w:tr w:rsidR="003678D3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16/01/2020</w:t>
            </w:r>
          </w:p>
        </w:tc>
        <w:tc>
          <w:tcPr>
            <w:tcW w:w="885" w:type="dxa"/>
            <w:shd w:val="clear" w:color="auto" w:fill="auto"/>
          </w:tcPr>
          <w:p w:rsidR="003678D3" w:rsidRPr="00411EB0" w:rsidRDefault="003678D3" w:rsidP="003678D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678D3" w:rsidRPr="00066FE4" w:rsidRDefault="003678D3" w:rsidP="003678D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Toàn thể CBCC, người lao động tham gia chủ nhật xanh tại địa phương.</w:t>
            </w:r>
          </w:p>
        </w:tc>
      </w:tr>
      <w:tr w:rsidR="003678D3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3678D3" w:rsidRPr="00A9295D" w:rsidRDefault="003678D3" w:rsidP="003678D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8B60B8" w:rsidRDefault="003678D3" w:rsidP="003678D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678D3" w:rsidRPr="008B60B8" w:rsidRDefault="003678D3" w:rsidP="003678D3">
            <w:pPr>
              <w:jc w:val="both"/>
              <w:rPr>
                <w:sz w:val="27"/>
                <w:szCs w:val="27"/>
              </w:rPr>
            </w:pPr>
          </w:p>
        </w:tc>
      </w:tr>
    </w:tbl>
    <w:p w:rsidR="00525A2F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AB8C9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8B18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3678D3" w:rsidRDefault="003678D3" w:rsidP="00367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07 NĂM 2020</w:t>
      </w:r>
    </w:p>
    <w:p w:rsidR="003678D3" w:rsidRPr="0077101C" w:rsidRDefault="003678D3" w:rsidP="003678D3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02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14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02/2020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9F1B49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3" w:rsidRDefault="003678D3" w:rsidP="003678D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A6399E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Thuận An</w:t>
            </w:r>
          </w:p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Dương</w:t>
            </w:r>
          </w:p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3678D3" w:rsidRPr="009F1B49" w:rsidRDefault="003678D3" w:rsidP="0036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3678D3" w:rsidRDefault="003678D3" w:rsidP="003678D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A6399E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3678D3" w:rsidRPr="009F1B49" w:rsidRDefault="003678D3" w:rsidP="0036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3678D3" w:rsidRPr="008E6BE1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A6399E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3678D3" w:rsidRPr="009F1B49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Xuân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3678D3" w:rsidRDefault="003678D3" w:rsidP="003678D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678D3" w:rsidRPr="00A6399E" w:rsidRDefault="003678D3" w:rsidP="0036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A6399E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3678D3" w:rsidRPr="009F1B49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Tp Huế + Phú Thượng</w:t>
            </w:r>
          </w:p>
        </w:tc>
      </w:tr>
      <w:tr w:rsidR="003678D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A6399E" w:rsidRDefault="003678D3" w:rsidP="003678D3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Pr="00A6399E" w:rsidRDefault="003678D3" w:rsidP="003678D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3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3678D3" w:rsidRPr="009F1B49" w:rsidRDefault="003678D3" w:rsidP="003678D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Thượng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Pr="009A067D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78D88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A224A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3678D3" w:rsidRDefault="003678D3" w:rsidP="003678D3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07</w:t>
      </w:r>
    </w:p>
    <w:p w:rsidR="003678D3" w:rsidRDefault="003678D3" w:rsidP="003678D3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10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02/2020 đến ngày 16/02/2020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78D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72099A" w:rsidRDefault="003678D3" w:rsidP="003678D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Tuyến tống đạt giấy mời vụ Nguyễn Văn Út-Lê Thị Việt Hà, tống đạt giấy triệu tập ở xã Hồng Bắc vụ Nguyễn Văn Nhơ.</w:t>
            </w:r>
          </w:p>
        </w:tc>
      </w:tr>
      <w:tr w:rsidR="003678D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Default="003678D3" w:rsidP="003678D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13h30: </w:t>
            </w:r>
          </w:p>
          <w:p w:rsidR="003678D3" w:rsidRDefault="003678D3" w:rsidP="003678D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1B60">
              <w:rPr>
                <w:sz w:val="28"/>
                <w:szCs w:val="28"/>
              </w:rPr>
              <w:t>Đ/c Liên trả tiền vụ Hoàng Tiến Dũng.</w:t>
            </w:r>
          </w:p>
          <w:p w:rsidR="003678D3" w:rsidRPr="004027B8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1B60">
              <w:rPr>
                <w:sz w:val="28"/>
                <w:szCs w:val="28"/>
              </w:rPr>
              <w:t>Tuyến tống đạt giấy mời, giấy triệu tập ở xã Hồng Thượng, Hương Lâm, A Roàng.</w:t>
            </w:r>
          </w:p>
        </w:tc>
      </w:tr>
      <w:tr w:rsidR="003678D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390124" w:rsidRDefault="003678D3" w:rsidP="003678D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  <w:r w:rsidRPr="00606D18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Long, Tuyến làm việc vụ Nguyễn Văn Nhơ tại Chi cục.</w:t>
            </w:r>
          </w:p>
        </w:tc>
      </w:tr>
      <w:tr w:rsidR="003678D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AE5C8D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Đ/c Long tham dự Hội nghị cán bộ chủ chốt tại Huyện ủy.</w:t>
            </w:r>
          </w:p>
        </w:tc>
      </w:tr>
      <w:tr w:rsidR="003678D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72099A" w:rsidRDefault="003678D3" w:rsidP="003678D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3678D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A04166" w:rsidRDefault="003678D3" w:rsidP="003678D3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3678D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13/02/2020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B8031F" w:rsidRDefault="003678D3" w:rsidP="003678D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  <w:r w:rsidRPr="00606D18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 xml:space="preserve">Long, </w:t>
            </w:r>
            <w:r w:rsidRPr="00B8031F">
              <w:rPr>
                <w:sz w:val="28"/>
                <w:szCs w:val="28"/>
              </w:rPr>
              <w:t>Tuyến</w:t>
            </w:r>
            <w:r>
              <w:rPr>
                <w:sz w:val="28"/>
                <w:szCs w:val="28"/>
              </w:rPr>
              <w:t xml:space="preserve"> giải quyết vụ Ra Pát Nghiêm tại Chi cục.</w:t>
            </w:r>
          </w:p>
        </w:tc>
      </w:tr>
      <w:tr w:rsidR="003678D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B12390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Long, Tuyến giao tài sản vụ Út-Hà tại xã Hồng Thượng.</w:t>
            </w:r>
          </w:p>
        </w:tc>
      </w:tr>
      <w:tr w:rsidR="003678D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Default="003678D3" w:rsidP="003678D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</w:p>
          <w:p w:rsidR="003678D3" w:rsidRDefault="003678D3" w:rsidP="003678D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Long báo cáo trực tuyến các vụ việc có giá trị lớn cho lãnh đạo Cục. </w:t>
            </w:r>
          </w:p>
          <w:p w:rsidR="003678D3" w:rsidRPr="0072099A" w:rsidRDefault="003678D3" w:rsidP="003678D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Tuyến</w:t>
            </w:r>
            <w:r w:rsidRPr="00606D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giải quyết vụ Lê Minh Hảo tại Chi cục.</w:t>
            </w:r>
          </w:p>
        </w:tc>
      </w:tr>
      <w:tr w:rsidR="003678D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03059D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3678D3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3" w:rsidRPr="006A70B5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3678D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3" w:rsidRDefault="003678D3" w:rsidP="003678D3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3678D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Pr="0072099A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3" w:rsidRPr="006A70B5" w:rsidRDefault="003678D3" w:rsidP="003678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3678D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D3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3" w:rsidRDefault="003678D3" w:rsidP="003678D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330136" w:rsidRDefault="00330136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24406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A5B59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525A2F" w:rsidRDefault="00525A2F" w:rsidP="00525A2F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330136">
        <w:rPr>
          <w:b/>
          <w:sz w:val="28"/>
          <w:szCs w:val="28"/>
        </w:rPr>
        <w:t xml:space="preserve"> 07</w:t>
      </w:r>
    </w:p>
    <w:p w:rsidR="00330136" w:rsidRPr="006A3D90" w:rsidRDefault="00330136" w:rsidP="00330136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02/2020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0675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30136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330136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330136" w:rsidRPr="00A6399E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Hai ngày 10/02/2020 và ngày thứ Năm 13/02/2020</w:t>
            </w:r>
          </w:p>
        </w:tc>
      </w:tr>
      <w:tr w:rsidR="00330136" w:rsidRPr="00A6399E" w:rsidTr="00230DF1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330136" w:rsidRPr="003C4BA3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 tặng quà thanh niên lên đường nhập ngũ.</w:t>
            </w:r>
          </w:p>
        </w:tc>
      </w:tr>
      <w:tr w:rsidR="00330136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330136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dự tổng kết huyện đội và giao quân lên đường nhập ngũ.</w:t>
            </w:r>
          </w:p>
          <w:p w:rsidR="00330136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Cưỡng chế vụ Kham-Vân</w:t>
            </w:r>
          </w:p>
          <w:p w:rsidR="00330136" w:rsidRPr="00A6399E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Quảng Điền thứ Ba ngày 11/02/2020, thứ Tư ngày 12/02/2020, thứ Sáu ngày 14/02/2020.</w:t>
            </w:r>
          </w:p>
        </w:tc>
      </w:tr>
      <w:tr w:rsidR="00330136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0136" w:rsidRPr="003C4BA3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An</w:t>
            </w:r>
          </w:p>
        </w:tc>
      </w:tr>
      <w:tr w:rsidR="00330136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0136" w:rsidRDefault="00330136" w:rsidP="003301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tiếp công dân</w:t>
            </w:r>
          </w:p>
          <w:p w:rsidR="00330136" w:rsidRPr="003C4BA3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tiền, trả tài sản cho đương sự.</w:t>
            </w:r>
          </w:p>
        </w:tc>
      </w:tr>
      <w:tr w:rsidR="00330136" w:rsidRPr="00A6399E" w:rsidTr="00CC5CF0">
        <w:tc>
          <w:tcPr>
            <w:tcW w:w="1492" w:type="dxa"/>
            <w:vMerge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0136" w:rsidRPr="003C4BA3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Vinh</w:t>
            </w:r>
          </w:p>
        </w:tc>
      </w:tr>
      <w:tr w:rsidR="00330136" w:rsidRPr="00A6399E" w:rsidTr="00062C76">
        <w:tc>
          <w:tcPr>
            <w:tcW w:w="1492" w:type="dxa"/>
            <w:vMerge w:val="restart"/>
            <w:shd w:val="clear" w:color="auto" w:fill="auto"/>
            <w:vAlign w:val="center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Thọ</w:t>
            </w:r>
          </w:p>
        </w:tc>
      </w:tr>
      <w:tr w:rsidR="00330136" w:rsidRPr="00A6399E" w:rsidTr="00062C76">
        <w:tc>
          <w:tcPr>
            <w:tcW w:w="1492" w:type="dxa"/>
            <w:vMerge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0136" w:rsidRPr="003C4BA3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330136" w:rsidRPr="00A6399E" w:rsidTr="00230DF1">
        <w:tc>
          <w:tcPr>
            <w:tcW w:w="1492" w:type="dxa"/>
            <w:vMerge w:val="restart"/>
            <w:shd w:val="clear" w:color="auto" w:fill="auto"/>
            <w:vAlign w:val="center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Quảng Lợi</w:t>
            </w:r>
          </w:p>
        </w:tc>
      </w:tr>
      <w:tr w:rsidR="00330136" w:rsidRPr="00A6399E" w:rsidTr="00A644DE">
        <w:tc>
          <w:tcPr>
            <w:tcW w:w="1492" w:type="dxa"/>
            <w:vMerge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0136" w:rsidRPr="003C4BA3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330136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0136" w:rsidRPr="003C4BA3" w:rsidRDefault="00330136" w:rsidP="00330136">
            <w:pPr>
              <w:rPr>
                <w:sz w:val="28"/>
                <w:szCs w:val="28"/>
              </w:rPr>
            </w:pPr>
          </w:p>
        </w:tc>
      </w:tr>
      <w:tr w:rsidR="00330136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330136" w:rsidRPr="00B62BB8" w:rsidRDefault="00330136" w:rsidP="00330136">
            <w:pPr>
              <w:jc w:val="both"/>
              <w:rPr>
                <w:sz w:val="28"/>
                <w:szCs w:val="28"/>
              </w:rPr>
            </w:pPr>
          </w:p>
        </w:tc>
      </w:tr>
      <w:tr w:rsidR="00330136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330136" w:rsidRPr="00A6399E" w:rsidRDefault="00330136" w:rsidP="0033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330136" w:rsidRPr="00B62BB8" w:rsidRDefault="00330136" w:rsidP="003301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330136" w:rsidRPr="00A6399E" w:rsidTr="00B324C2">
        <w:tc>
          <w:tcPr>
            <w:tcW w:w="1492" w:type="dxa"/>
            <w:vMerge/>
            <w:shd w:val="clear" w:color="auto" w:fill="auto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30136" w:rsidRPr="00A6399E" w:rsidRDefault="00330136" w:rsidP="0033013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330136" w:rsidRPr="00B62BB8" w:rsidRDefault="00330136" w:rsidP="00330136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E977D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B8C3D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3678D3" w:rsidRDefault="003678D3" w:rsidP="00367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07</w:t>
      </w:r>
    </w:p>
    <w:p w:rsidR="003678D3" w:rsidRDefault="003678D3" w:rsidP="00367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10/02/2020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16/02/2020)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78D3" w:rsidRPr="00A6399E" w:rsidTr="002C000E">
        <w:tc>
          <w:tcPr>
            <w:tcW w:w="1492" w:type="dxa"/>
            <w:vMerge w:val="restart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3678D3" w:rsidRPr="003C599B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678D3" w:rsidRPr="00333C80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3678D3" w:rsidRPr="00A6399E" w:rsidTr="002C000E">
        <w:tc>
          <w:tcPr>
            <w:tcW w:w="1492" w:type="dxa"/>
            <w:vMerge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678D3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3678D3" w:rsidRPr="00A6399E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giải quyết vụ Trần Văn Húc</w:t>
            </w:r>
          </w:p>
        </w:tc>
      </w:tr>
      <w:tr w:rsidR="003678D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3678D3" w:rsidRPr="008E03E5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11/02/2020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678D3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3678D3" w:rsidRPr="009B7560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giải quyết vụ Lê Thanh Phương</w:t>
            </w:r>
          </w:p>
        </w:tc>
      </w:tr>
      <w:tr w:rsidR="003678D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3678D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3678D3" w:rsidRPr="009E4E84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12/02/2020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678D3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3678D3" w:rsidRPr="00C97075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giải quyết vụ Lê Khánh Duy</w:t>
            </w:r>
          </w:p>
        </w:tc>
      </w:tr>
      <w:tr w:rsidR="003678D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678D3" w:rsidRPr="00A9740D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3678D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3678D3" w:rsidRPr="009E4E84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13/02/2020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678D3" w:rsidRPr="00500888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3678D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678D3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3678D3" w:rsidRPr="00A6399E" w:rsidRDefault="003678D3" w:rsidP="003678D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giải quyết vụ Trương Trọng Minh</w:t>
            </w:r>
          </w:p>
        </w:tc>
      </w:tr>
      <w:tr w:rsidR="003678D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3678D3" w:rsidRPr="009E4E84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14/02/2020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678D3" w:rsidRPr="002F6D40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3678D3" w:rsidRPr="00A6399E" w:rsidTr="002C000E">
        <w:tc>
          <w:tcPr>
            <w:tcW w:w="1492" w:type="dxa"/>
            <w:vMerge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678D3" w:rsidRDefault="003678D3" w:rsidP="003678D3"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3678D3" w:rsidRPr="00A6399E" w:rsidTr="002C000E">
        <w:tc>
          <w:tcPr>
            <w:tcW w:w="1492" w:type="dxa"/>
            <w:vMerge w:val="restart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3678D3" w:rsidRPr="00C07D94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15/02/2020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678D3" w:rsidRPr="002F6D40" w:rsidRDefault="003678D3" w:rsidP="003678D3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3678D3" w:rsidRPr="00A6399E" w:rsidTr="002C000E">
        <w:tc>
          <w:tcPr>
            <w:tcW w:w="1492" w:type="dxa"/>
            <w:vMerge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3678D3" w:rsidRPr="00A6399E" w:rsidTr="002C000E">
        <w:tc>
          <w:tcPr>
            <w:tcW w:w="1492" w:type="dxa"/>
            <w:vMerge w:val="restart"/>
            <w:shd w:val="clear" w:color="auto" w:fill="auto"/>
          </w:tcPr>
          <w:p w:rsidR="003678D3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3678D3" w:rsidRPr="00C07D94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16/02/2020</w:t>
            </w: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678D3" w:rsidRPr="00C6749A" w:rsidRDefault="003678D3" w:rsidP="003678D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3678D3" w:rsidRPr="00A6399E" w:rsidTr="002C000E">
        <w:tc>
          <w:tcPr>
            <w:tcW w:w="1492" w:type="dxa"/>
            <w:vMerge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678D3" w:rsidRPr="00A6399E" w:rsidRDefault="003678D3" w:rsidP="003678D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30136"/>
    <w:rsid w:val="003519F9"/>
    <w:rsid w:val="00355726"/>
    <w:rsid w:val="00355E4E"/>
    <w:rsid w:val="0036202B"/>
    <w:rsid w:val="00364F86"/>
    <w:rsid w:val="003678D3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D10"/>
    <w:rsid w:val="00CD6BFC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1DD"/>
    <w:rsid w:val="00E33A15"/>
    <w:rsid w:val="00E33AF8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D92F5-9C03-4016-A893-461F3A3B5D32}"/>
</file>

<file path=customXml/itemProps2.xml><?xml version="1.0" encoding="utf-8"?>
<ds:datastoreItem xmlns:ds="http://schemas.openxmlformats.org/officeDocument/2006/customXml" ds:itemID="{00EA279F-E997-4DD8-9532-34A5C2A4FB14}"/>
</file>

<file path=customXml/itemProps3.xml><?xml version="1.0" encoding="utf-8"?>
<ds:datastoreItem xmlns:ds="http://schemas.openxmlformats.org/officeDocument/2006/customXml" ds:itemID="{8680AF6A-C76D-435F-B99A-EED390DC8218}"/>
</file>

<file path=customXml/itemProps4.xml><?xml version="1.0" encoding="utf-8"?>
<ds:datastoreItem xmlns:ds="http://schemas.openxmlformats.org/officeDocument/2006/customXml" ds:itemID="{A35DA00C-E55F-4A47-9010-B51705A0AA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168</cp:revision>
  <cp:lastPrinted>2018-05-11T06:58:00Z</cp:lastPrinted>
  <dcterms:created xsi:type="dcterms:W3CDTF">2018-11-18T15:38:00Z</dcterms:created>
  <dcterms:modified xsi:type="dcterms:W3CDTF">2020-02-10T02:36:00Z</dcterms:modified>
</cp:coreProperties>
</file>