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888B5C" wp14:editId="2D572C14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E1A13" id="Straight Connector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D83864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1051065</wp:posOffset>
                </wp:positionH>
                <wp:positionV relativeFrom="paragraph">
                  <wp:posOffset>10645</wp:posOffset>
                </wp:positionV>
                <wp:extent cx="504000" cy="7200"/>
                <wp:effectExtent l="0" t="0" r="2984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63A10" id="Straight Connector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5pt,.85pt" to="122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" strokecolor="#4579b8 [3044]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525A2F" w:rsidRPr="00480E98" w:rsidRDefault="00525A2F" w:rsidP="00525A2F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06 NĂM 2020</w:t>
      </w:r>
    </w:p>
    <w:p w:rsidR="00525A2F" w:rsidRPr="00480E98" w:rsidRDefault="00525A2F" w:rsidP="00525A2F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03/02/2020</w:t>
      </w:r>
      <w:r w:rsidRPr="00480E98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09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02/2020</w:t>
      </w:r>
      <w:r w:rsidRPr="00480E98">
        <w:rPr>
          <w:b/>
          <w:sz w:val="28"/>
          <w:szCs w:val="28"/>
        </w:rPr>
        <w:t>)</w:t>
      </w:r>
    </w:p>
    <w:p w:rsidR="003B60B4" w:rsidRPr="00480E98" w:rsidRDefault="003B60B4" w:rsidP="003B60B4">
      <w:pPr>
        <w:jc w:val="center"/>
        <w:rPr>
          <w:b/>
          <w:sz w:val="28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525A2F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480E98" w:rsidRDefault="00525A2F" w:rsidP="00525A2F">
            <w:pPr>
              <w:rPr>
                <w:sz w:val="28"/>
                <w:szCs w:val="28"/>
              </w:rPr>
            </w:pPr>
          </w:p>
          <w:p w:rsidR="00525A2F" w:rsidRPr="00480E98" w:rsidRDefault="00525A2F" w:rsidP="00525A2F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525A2F" w:rsidRPr="00480E98" w:rsidRDefault="00525A2F" w:rsidP="0052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480E98" w:rsidRDefault="00525A2F" w:rsidP="00525A2F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- 7h30p: CHV Huy đi thi hành án tại địa bàn phường Phước Vĩnh.</w:t>
            </w:r>
          </w:p>
          <w:p w:rsidR="00525A2F" w:rsidRPr="001205A3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- 09h00: Công chức đơn vị có mặt tại Nghĩa trang liệt sĩ thành phố tham gia lễ dâng hương. ( Đ/c Nam - Phó chi cục trưởng, cùng công chức bộ phận một cửa, kế toán trực tại cơ quan).</w:t>
            </w:r>
          </w:p>
        </w:tc>
      </w:tr>
      <w:tr w:rsidR="00525A2F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ED12E7" w:rsidRDefault="00525A2F" w:rsidP="00525A2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ED12E7" w:rsidRDefault="00525A2F" w:rsidP="00525A2F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525A2F" w:rsidRPr="00871AB7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- 13h00p: CHV Bình đi thi hành án tại địa bàn phường Hương Long.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Huy đi thi hành án tại địa bàn phường Phước Vĩnh.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xác minh điều kiện thi hành án tại địa bàn phường Vỹ Dạ.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tại địa bàn phường Thủy Biều.</w:t>
            </w:r>
          </w:p>
          <w:p w:rsidR="00525A2F" w:rsidRPr="00ED12E7" w:rsidRDefault="00525A2F" w:rsidP="00525A2F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- 13h30p: CHV Năm đi xác minh điều kiện thi hành án tại địa bàn phường Phú Hòa.</w:t>
            </w:r>
          </w:p>
        </w:tc>
      </w:tr>
      <w:tr w:rsidR="00525A2F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480E98" w:rsidRDefault="00525A2F" w:rsidP="00525A2F">
            <w:pPr>
              <w:rPr>
                <w:sz w:val="28"/>
                <w:szCs w:val="28"/>
              </w:rPr>
            </w:pPr>
          </w:p>
          <w:p w:rsidR="00525A2F" w:rsidRPr="00480E98" w:rsidRDefault="00525A2F" w:rsidP="00525A2F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525A2F" w:rsidRPr="00480E98" w:rsidRDefault="00525A2F" w:rsidP="0052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480E98" w:rsidRDefault="00525A2F" w:rsidP="00525A2F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- 7h30p: CHV Huy đi thi hành án tại địa bàn phường Thuận Thành.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xác minh điều kiện thi hành án tại địa bàn phường An Đông.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làm việc tại Ngân hàng Bắc Á.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xác minh điều kiện thi hành án tại địa bàn phường Phú Cát.</w:t>
            </w:r>
          </w:p>
          <w:p w:rsidR="00525A2F" w:rsidRPr="001205A3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xác minh điều kiện thi hành án tại địa bàn phường Hương Sơ.</w:t>
            </w:r>
          </w:p>
        </w:tc>
      </w:tr>
      <w:tr w:rsidR="00525A2F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ED12E7" w:rsidRDefault="00525A2F" w:rsidP="00525A2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ED12E7" w:rsidRDefault="00525A2F" w:rsidP="00525A2F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525A2F" w:rsidRPr="00871AB7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- 13h00p: CHV Bình đi thi hành án tại địa bàn phường Phú Bình.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Huy đi thi hành án tại địa bàn phường Thuận Thành.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xác minh điều kiện thi hành án tại địa bàn phường Trường An.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- 13h30p: CHV Chánh đi thi hành án tại địa bàn phường Phường Đúc.</w:t>
            </w:r>
          </w:p>
          <w:p w:rsidR="00525A2F" w:rsidRPr="00ED12E7" w:rsidRDefault="00525A2F" w:rsidP="00525A2F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- 13h30p: CHV Năm đi xác minh điều kiện thi hành án tại địa bàn phường An Tây.</w:t>
            </w:r>
          </w:p>
        </w:tc>
      </w:tr>
      <w:tr w:rsidR="00525A2F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480E98" w:rsidRDefault="00525A2F" w:rsidP="00525A2F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lastRenderedPageBreak/>
              <w:t>Thứ tư</w:t>
            </w:r>
          </w:p>
          <w:p w:rsidR="00525A2F" w:rsidRPr="00480E98" w:rsidRDefault="00525A2F" w:rsidP="0052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480E98" w:rsidRDefault="00525A2F" w:rsidP="00525A2F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- 7h30p: CHV Huy đi thi hành án tại địa bàn phường Thuỷ Xuân.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 và xác minh điều kiện thi hành án tại địa bàn phường An Đông.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xác minh điều kiện thi hành án tại địa bàn phường An Cựu.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- 7h30p: CHV Hải đi thi hành án tại địa bàn phường An Đông.</w:t>
            </w:r>
          </w:p>
          <w:p w:rsidR="00525A2F" w:rsidRPr="008E2865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- 7h30p: CHV Nga đi thi hành án tại địa bàn phường Thuận Lộc.</w:t>
            </w:r>
          </w:p>
        </w:tc>
      </w:tr>
      <w:tr w:rsidR="00525A2F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ED12E7" w:rsidRDefault="00525A2F" w:rsidP="00525A2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ED12E7" w:rsidRDefault="00525A2F" w:rsidP="00525A2F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525A2F" w:rsidRPr="00871AB7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- 13h00p: CHV Bình đi thi hành án tại địa bàn phường Phú Hậu.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Huy đi thi hành án tại địa bàn phường Thuỷ Xuân.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xác minh điều kiện thi hành án tại địa bàn phường Phú Nhuận.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thi hành án tại địa bàn phường Phú Thuận.</w:t>
            </w:r>
          </w:p>
          <w:p w:rsidR="00525A2F" w:rsidRPr="00ED12E7" w:rsidRDefault="00525A2F" w:rsidP="00525A2F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tại địa bàn phường Phú Hiệp.</w:t>
            </w:r>
          </w:p>
        </w:tc>
      </w:tr>
      <w:tr w:rsidR="00525A2F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480E98" w:rsidRDefault="00525A2F" w:rsidP="00525A2F">
            <w:pPr>
              <w:jc w:val="center"/>
              <w:rPr>
                <w:sz w:val="28"/>
                <w:szCs w:val="28"/>
              </w:rPr>
            </w:pPr>
          </w:p>
          <w:p w:rsidR="00525A2F" w:rsidRPr="00480E98" w:rsidRDefault="00525A2F" w:rsidP="00525A2F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525A2F" w:rsidRPr="00480E98" w:rsidRDefault="00525A2F" w:rsidP="0052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480E98" w:rsidRDefault="00525A2F" w:rsidP="00525A2F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- 7h30p: CHV Huy đi thi hành án tại địa bàn phường Hương Long.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xác minh điều kiện thi hành án tại địa bàn phường An Hòa.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- 7h30p: CHV Hải đi thi hành án tại địa bàn phườngXuân Phú.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xác minh điều kiện thi hành án tại địa bàn phường Kim Long.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Chánh đi thi hành án tại địa bàn phường Thủy Biều.</w:t>
            </w:r>
          </w:p>
          <w:p w:rsidR="00525A2F" w:rsidRPr="00D7587A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xác minh điều kiện thi hành án tại địa bàn phường Phú Hòa.</w:t>
            </w:r>
          </w:p>
        </w:tc>
      </w:tr>
      <w:tr w:rsidR="00525A2F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ED12E7" w:rsidRDefault="00525A2F" w:rsidP="00525A2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ED12E7" w:rsidRDefault="00525A2F" w:rsidP="00525A2F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525A2F" w:rsidRPr="00871AB7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- 13h00p: CHV Bình đi thi hành án tại địa bàn phường Hương Long.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Huy đi thi hành án tại địa bàn phường Hương Long.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Hữu đi xác minh điều kiện thi hành án tại địa </w:t>
            </w:r>
            <w:r>
              <w:rPr>
                <w:sz w:val="28"/>
                <w:szCs w:val="28"/>
              </w:rPr>
              <w:lastRenderedPageBreak/>
              <w:t>bàn phường Vỹ Dạ.</w:t>
            </w:r>
          </w:p>
          <w:p w:rsidR="00525A2F" w:rsidRPr="00ED12E7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xác minh điều kiện thi hành án tại địa bàn phường An Hòa.</w:t>
            </w:r>
          </w:p>
        </w:tc>
      </w:tr>
      <w:tr w:rsidR="00525A2F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480E98" w:rsidRDefault="00525A2F" w:rsidP="00525A2F">
            <w:pPr>
              <w:jc w:val="center"/>
              <w:rPr>
                <w:sz w:val="28"/>
                <w:szCs w:val="28"/>
              </w:rPr>
            </w:pPr>
          </w:p>
          <w:p w:rsidR="00525A2F" w:rsidRPr="00480E98" w:rsidRDefault="00525A2F" w:rsidP="00525A2F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sáu</w:t>
            </w:r>
          </w:p>
          <w:p w:rsidR="00525A2F" w:rsidRPr="00480E98" w:rsidRDefault="00525A2F" w:rsidP="0052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480E98" w:rsidRDefault="00525A2F" w:rsidP="00525A2F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- 7h30p: CHV Huy đi thi hành án tại địa bàn phường Phước Vĩnh.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xác minh điều kiện thi hành án tại địa bàn phường Phú Bình.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thi hành án tại địa bàn phường Thuận Hòa.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- 7h30p: CHV Hải đi thi hành án tại địa bàn phường An Đông.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- 7h30p: CHV Nga đi thi hành án tại địa bàn phường Thuận Lộc.</w:t>
            </w:r>
          </w:p>
          <w:p w:rsidR="00525A2F" w:rsidRPr="008E2865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CHV Bình đi thi hành án tại địa bàn phường Phú Hậu.</w:t>
            </w:r>
          </w:p>
        </w:tc>
      </w:tr>
      <w:tr w:rsidR="00525A2F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ED12E7" w:rsidRDefault="00525A2F" w:rsidP="00525A2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ED12E7" w:rsidRDefault="00525A2F" w:rsidP="00525A2F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Huy đi thi hành án tại địa bàn phường Phước Vĩnh.</w:t>
            </w:r>
          </w:p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xác minh điều kiện thi hành án tại địa bàn phường Phú Bình.</w:t>
            </w:r>
          </w:p>
          <w:p w:rsidR="00525A2F" w:rsidRPr="008E2865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thi hành án tại địa bàn phường Thuận Hòa.</w:t>
            </w:r>
          </w:p>
          <w:p w:rsidR="00525A2F" w:rsidRPr="00ED12E7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525A2F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480E98" w:rsidRDefault="00525A2F" w:rsidP="00525A2F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525A2F" w:rsidRPr="00480E98" w:rsidRDefault="00525A2F" w:rsidP="0052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480E98" w:rsidRDefault="00525A2F" w:rsidP="00525A2F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480E98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525A2F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ED12E7" w:rsidRDefault="00525A2F" w:rsidP="00525A2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ED12E7" w:rsidRDefault="00525A2F" w:rsidP="00525A2F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ED12E7" w:rsidRDefault="00525A2F" w:rsidP="00525A2F">
            <w:pPr>
              <w:jc w:val="center"/>
            </w:pPr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525A2F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480E98" w:rsidRDefault="00525A2F" w:rsidP="00525A2F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Chủ nhật</w:t>
            </w:r>
          </w:p>
          <w:p w:rsidR="00525A2F" w:rsidRPr="00480E98" w:rsidRDefault="00525A2F" w:rsidP="0052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480E98" w:rsidRDefault="00525A2F" w:rsidP="00525A2F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480E98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525A2F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ED12E7" w:rsidRDefault="00525A2F" w:rsidP="00525A2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ED12E7" w:rsidRDefault="00525A2F" w:rsidP="00525A2F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ED12E7" w:rsidRDefault="00525A2F" w:rsidP="00525A2F">
            <w:pPr>
              <w:jc w:val="center"/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66E5E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E50959" w:rsidRDefault="00FC5094" w:rsidP="00E509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B4B04" id="Straight Connector 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A644DE" w:rsidRDefault="00A644DE" w:rsidP="00A644DE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06/2020</w:t>
      </w:r>
    </w:p>
    <w:p w:rsidR="003B60B4" w:rsidRPr="002621AA" w:rsidRDefault="00A644DE" w:rsidP="00A644DE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03/02/2020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09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02</w:t>
      </w:r>
      <w:r w:rsidRPr="006A3D90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A644DE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644DE" w:rsidRDefault="00A644DE" w:rsidP="00A644D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- 7h30’: Chào cờ đầu tuần;</w:t>
            </w:r>
          </w:p>
          <w:p w:rsidR="00A644DE" w:rsidRDefault="00A644DE" w:rsidP="00A644DE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Đ/c Minh, đ/c Vận chúc mừng 90 năm Ngày thành lập Đảng Cộng sản Việt Nam tại Thị ủy;</w:t>
            </w:r>
          </w:p>
          <w:p w:rsidR="00A644DE" w:rsidRPr="00A6399E" w:rsidRDefault="00A644DE" w:rsidP="00A644DE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A644DE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A644DE" w:rsidRPr="00A6399E" w:rsidTr="00B324C2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A644DE" w:rsidRPr="00032B48" w:rsidRDefault="00A644DE" w:rsidP="00A644DE">
            <w:pPr>
              <w:ind w:right="-108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quan..</w:t>
            </w:r>
          </w:p>
        </w:tc>
      </w:tr>
      <w:tr w:rsidR="00A644DE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A644DE" w:rsidRPr="00534D69" w:rsidRDefault="00A644DE" w:rsidP="00A644DE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A644DE" w:rsidRPr="00A6399E" w:rsidTr="00B324C2">
        <w:tc>
          <w:tcPr>
            <w:tcW w:w="1492" w:type="dxa"/>
            <w:vMerge w:val="restart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A644DE" w:rsidRPr="00A27C2F" w:rsidRDefault="00A644DE" w:rsidP="00A64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g</w:t>
            </w:r>
            <w:r>
              <w:rPr>
                <w:sz w:val="28"/>
                <w:szCs w:val="28"/>
                <w:lang w:val="vi-VN"/>
              </w:rPr>
              <w:t>iải quyết vụ Nguyễn Thanh Quang, Đỗ Xuân Nhuận tại cơ quan</w:t>
            </w:r>
            <w:r>
              <w:rPr>
                <w:sz w:val="28"/>
                <w:szCs w:val="28"/>
              </w:rPr>
              <w:t>;</w:t>
            </w:r>
          </w:p>
          <w:p w:rsidR="00A644DE" w:rsidRPr="00464AB9" w:rsidRDefault="00A644DE" w:rsidP="00A64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A644DE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A644DE" w:rsidRPr="00A27C2F" w:rsidRDefault="00A644DE" w:rsidP="00A64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g</w:t>
            </w:r>
            <w:r>
              <w:rPr>
                <w:sz w:val="28"/>
                <w:szCs w:val="28"/>
                <w:lang w:val="vi-VN"/>
              </w:rPr>
              <w:t>iải quyết vụ Phạm Hưởng, Nguyễn Văn Tuyên tại cơ quan</w:t>
            </w:r>
            <w:r>
              <w:rPr>
                <w:sz w:val="28"/>
                <w:szCs w:val="28"/>
              </w:rPr>
              <w:t>;</w:t>
            </w:r>
          </w:p>
          <w:p w:rsidR="00A644DE" w:rsidRDefault="00A644DE" w:rsidP="00A644DE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A644DE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A644DE" w:rsidRPr="00A27C2F" w:rsidRDefault="00A644DE" w:rsidP="00A64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</w:t>
            </w:r>
            <w:r>
              <w:rPr>
                <w:sz w:val="28"/>
                <w:szCs w:val="28"/>
                <w:lang w:val="vi-VN"/>
              </w:rPr>
              <w:t>ác minh vụ Nguyễn Xuân Phú tại thôn Hòa An, xã Hương Thọ</w:t>
            </w:r>
            <w:r>
              <w:rPr>
                <w:sz w:val="28"/>
                <w:szCs w:val="28"/>
              </w:rPr>
              <w:t>;</w:t>
            </w:r>
          </w:p>
          <w:p w:rsidR="00A644DE" w:rsidRPr="00464AB9" w:rsidRDefault="00A644DE" w:rsidP="00A64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A644DE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A644DE" w:rsidRPr="00A27C2F" w:rsidRDefault="00A644DE" w:rsidP="00A6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g</w:t>
            </w:r>
            <w:r>
              <w:rPr>
                <w:sz w:val="28"/>
                <w:szCs w:val="28"/>
                <w:lang w:val="vi-VN"/>
              </w:rPr>
              <w:t>iải quyết vụ Cty Phú Bình tại cơ quan</w:t>
            </w:r>
            <w:r>
              <w:rPr>
                <w:sz w:val="28"/>
                <w:szCs w:val="28"/>
              </w:rPr>
              <w:t>;</w:t>
            </w:r>
          </w:p>
          <w:p w:rsidR="00A644DE" w:rsidRPr="00CE39E2" w:rsidRDefault="00A644DE" w:rsidP="00A6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A644DE" w:rsidRPr="00A6399E" w:rsidTr="00A644DE">
        <w:tc>
          <w:tcPr>
            <w:tcW w:w="1492" w:type="dxa"/>
            <w:vMerge w:val="restart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644DE" w:rsidRPr="00A27C2F" w:rsidRDefault="00A644DE" w:rsidP="00A644DE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</w:t>
            </w:r>
            <w:r>
              <w:rPr>
                <w:color w:val="000000"/>
                <w:sz w:val="28"/>
                <w:szCs w:val="28"/>
                <w:lang w:val="vi-VN"/>
              </w:rPr>
              <w:t>ác minh vụ Trần Xuân Đích, Phạm Thông, Phạm Thị Thu Hà tại phường Hương Văn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44DE" w:rsidRPr="00A6399E" w:rsidRDefault="00A644DE" w:rsidP="00A644DE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A644DE" w:rsidRPr="00A6399E" w:rsidTr="00A644DE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644DE" w:rsidRPr="00896C2F" w:rsidRDefault="00A644DE" w:rsidP="00A644DE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A644DE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A644DE" w:rsidRPr="00A644DE" w:rsidRDefault="00A644DE" w:rsidP="00A644DE">
            <w:pPr>
              <w:spacing w:line="360" w:lineRule="exact"/>
              <w:jc w:val="both"/>
            </w:pPr>
            <w:r w:rsidRPr="00A644DE">
              <w:rPr>
                <w:sz w:val="28"/>
                <w:szCs w:val="28"/>
              </w:rPr>
              <w:t>Nghỉ.</w:t>
            </w:r>
          </w:p>
        </w:tc>
      </w:tr>
      <w:tr w:rsidR="00A644DE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644DE" w:rsidRDefault="00A644DE" w:rsidP="00A644DE">
            <w:pPr>
              <w:spacing w:line="360" w:lineRule="exact"/>
            </w:pPr>
          </w:p>
        </w:tc>
      </w:tr>
      <w:tr w:rsidR="00A644DE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A644DE" w:rsidRDefault="00A644DE" w:rsidP="00A644DE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A644DE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644DE" w:rsidRDefault="00A644DE" w:rsidP="00A644DE">
            <w:pPr>
              <w:spacing w:line="360" w:lineRule="exact"/>
            </w:pPr>
          </w:p>
        </w:tc>
      </w:tr>
    </w:tbl>
    <w:p w:rsidR="00A644DE" w:rsidRDefault="002C0F6B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704BCC">
        <w:rPr>
          <w:sz w:val="25"/>
          <w:szCs w:val="25"/>
        </w:rPr>
        <w:t xml:space="preserve"> </w:t>
      </w:r>
    </w:p>
    <w:p w:rsidR="00A644DE" w:rsidRDefault="00A644DE" w:rsidP="00CC6D10">
      <w:pPr>
        <w:ind w:left="-540" w:firstLine="540"/>
        <w:rPr>
          <w:sz w:val="25"/>
          <w:szCs w:val="25"/>
        </w:rPr>
      </w:pPr>
    </w:p>
    <w:p w:rsidR="00A644DE" w:rsidRDefault="00A644DE" w:rsidP="00CC6D10">
      <w:pPr>
        <w:ind w:left="-540" w:firstLine="540"/>
        <w:rPr>
          <w:sz w:val="25"/>
          <w:szCs w:val="25"/>
        </w:rPr>
      </w:pPr>
    </w:p>
    <w:p w:rsidR="00A644DE" w:rsidRDefault="00A644DE" w:rsidP="00CC6D10">
      <w:pPr>
        <w:ind w:left="-540" w:firstLine="540"/>
        <w:rPr>
          <w:sz w:val="25"/>
          <w:szCs w:val="25"/>
        </w:rPr>
      </w:pPr>
    </w:p>
    <w:p w:rsidR="00CC6D10" w:rsidRPr="00B615B9" w:rsidRDefault="00A644DE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B7CA4" id="Straight Connector 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8263D4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35106E" wp14:editId="18C4001D">
                <wp:simplePos x="0" y="0"/>
                <wp:positionH relativeFrom="column">
                  <wp:posOffset>901700</wp:posOffset>
                </wp:positionH>
                <wp:positionV relativeFrom="paragraph">
                  <wp:posOffset>7990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F1E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71pt;margin-top:.65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"/>
            </w:pict>
          </mc:Fallback>
        </mc:AlternateContent>
      </w:r>
    </w:p>
    <w:p w:rsidR="00A644DE" w:rsidRDefault="00A644DE" w:rsidP="00A644DE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06 </w:t>
      </w:r>
      <w:r w:rsidRPr="00681D3F">
        <w:rPr>
          <w:b/>
          <w:sz w:val="28"/>
          <w:szCs w:val="28"/>
        </w:rPr>
        <w:t>(TỪ NGÀY</w:t>
      </w:r>
      <w:r>
        <w:rPr>
          <w:b/>
          <w:sz w:val="28"/>
          <w:szCs w:val="28"/>
        </w:rPr>
        <w:t xml:space="preserve"> 03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02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07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02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681D3F">
        <w:rPr>
          <w:b/>
          <w:sz w:val="28"/>
          <w:szCs w:val="28"/>
        </w:rPr>
        <w:t>)</w:t>
      </w:r>
    </w:p>
    <w:p w:rsidR="008F777E" w:rsidRDefault="008F777E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A644DE" w:rsidRPr="005030B9" w:rsidTr="00A644DE">
        <w:tc>
          <w:tcPr>
            <w:tcW w:w="1492" w:type="dxa"/>
            <w:vMerge w:val="restart"/>
            <w:shd w:val="clear" w:color="auto" w:fill="auto"/>
          </w:tcPr>
          <w:p w:rsidR="00A644DE" w:rsidRPr="00767764" w:rsidRDefault="00A644DE" w:rsidP="00A644DE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A644DE" w:rsidRPr="00767764" w:rsidRDefault="00A644DE" w:rsidP="00A644DE">
            <w:pPr>
              <w:spacing w:after="200" w:line="360" w:lineRule="auto"/>
            </w:pPr>
            <w:r>
              <w:t>03/ 02/ 2020</w:t>
            </w: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A644DE" w:rsidRDefault="00A644DE" w:rsidP="00A64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07g00: Lãnh đạo và toàn thể Đảng viên tham dự Lễ dân hương tại Nghĩa trang liệt sĩ Thị xã do Thị Ủy Hương Thủy tổ chức.</w:t>
            </w:r>
          </w:p>
          <w:p w:rsidR="00A644DE" w:rsidRPr="007F3325" w:rsidRDefault="00A644DE" w:rsidP="00A64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</w:t>
            </w:r>
            <w:r w:rsidRPr="00AE40C9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 xml:space="preserve">toàn thể 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A644DE" w:rsidRPr="005030B9" w:rsidTr="00A644DE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A644DE" w:rsidRPr="004714BC" w:rsidRDefault="00A644DE" w:rsidP="00A644DE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A644DE" w:rsidRPr="004714BC" w:rsidRDefault="00A644DE" w:rsidP="00A644D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A644DE" w:rsidRDefault="00A644DE" w:rsidP="00A64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giờ: Họp giao ban Chi cục tháng 02/2020</w:t>
            </w:r>
          </w:p>
          <w:p w:rsidR="00A644DE" w:rsidRPr="004714BC" w:rsidRDefault="00A644DE" w:rsidP="00A64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</w:t>
            </w:r>
            <w:r w:rsidRPr="00AE40C9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 xml:space="preserve">toàn thể 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A644DE" w:rsidRPr="005030B9" w:rsidTr="00A644DE">
        <w:tc>
          <w:tcPr>
            <w:tcW w:w="1492" w:type="dxa"/>
            <w:vMerge w:val="restart"/>
            <w:shd w:val="clear" w:color="auto" w:fill="auto"/>
          </w:tcPr>
          <w:p w:rsidR="00A644DE" w:rsidRPr="00767764" w:rsidRDefault="00A644DE" w:rsidP="00A644DE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A644DE" w:rsidRPr="00767764" w:rsidRDefault="00A644DE" w:rsidP="00A644DE">
            <w:pPr>
              <w:spacing w:after="200" w:line="360" w:lineRule="auto"/>
              <w:jc w:val="center"/>
            </w:pPr>
            <w:r>
              <w:t>04/ 02/ 2020</w:t>
            </w: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A644DE" w:rsidRDefault="00A644DE" w:rsidP="00A64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A644DE" w:rsidRPr="00AE40C9" w:rsidRDefault="00A644DE" w:rsidP="00A644DE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</w:t>
            </w:r>
            <w:r>
              <w:rPr>
                <w:sz w:val="28"/>
                <w:szCs w:val="28"/>
              </w:rPr>
              <w:t>n.</w:t>
            </w:r>
          </w:p>
        </w:tc>
      </w:tr>
      <w:tr w:rsidR="00A644DE" w:rsidRPr="005030B9" w:rsidTr="00A644DE">
        <w:tc>
          <w:tcPr>
            <w:tcW w:w="1492" w:type="dxa"/>
            <w:vMerge/>
            <w:shd w:val="clear" w:color="auto" w:fill="auto"/>
          </w:tcPr>
          <w:p w:rsidR="00A644DE" w:rsidRPr="004714BC" w:rsidRDefault="00A644DE" w:rsidP="00A644DE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A644DE" w:rsidRPr="004714BC" w:rsidRDefault="00A644DE" w:rsidP="00A644D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A644DE" w:rsidRDefault="00A644DE" w:rsidP="00A64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A644DE" w:rsidRPr="004714BC" w:rsidRDefault="00A644DE" w:rsidP="00A644DE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A644DE" w:rsidRPr="005030B9" w:rsidTr="00A644DE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A644DE" w:rsidRPr="00767764" w:rsidRDefault="00A644DE" w:rsidP="00A644DE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A644DE" w:rsidRPr="00767764" w:rsidRDefault="00A644DE" w:rsidP="00A644DE">
            <w:pPr>
              <w:spacing w:after="200" w:line="360" w:lineRule="auto"/>
            </w:pPr>
            <w:r>
              <w:t>05/ 02/ 2020</w:t>
            </w: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A644DE" w:rsidRDefault="00A644DE" w:rsidP="00A64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A644DE" w:rsidRPr="00AE40C9" w:rsidRDefault="00A644DE" w:rsidP="00A644DE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A644DE" w:rsidRPr="005030B9" w:rsidTr="00A644DE">
        <w:tc>
          <w:tcPr>
            <w:tcW w:w="1492" w:type="dxa"/>
            <w:vMerge/>
            <w:shd w:val="clear" w:color="auto" w:fill="auto"/>
          </w:tcPr>
          <w:p w:rsidR="00A644DE" w:rsidRPr="004714BC" w:rsidRDefault="00A644DE" w:rsidP="00A644DE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A644DE" w:rsidRPr="004714BC" w:rsidRDefault="00A644DE" w:rsidP="00A644D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A644DE" w:rsidRDefault="00A644DE" w:rsidP="00A64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A644DE" w:rsidRPr="004714BC" w:rsidRDefault="00A644DE" w:rsidP="00A644DE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A644DE" w:rsidRPr="005030B9" w:rsidTr="00A644DE">
        <w:tc>
          <w:tcPr>
            <w:tcW w:w="1492" w:type="dxa"/>
            <w:vMerge w:val="restart"/>
            <w:shd w:val="clear" w:color="auto" w:fill="auto"/>
          </w:tcPr>
          <w:p w:rsidR="00A644DE" w:rsidRPr="00767764" w:rsidRDefault="00A644DE" w:rsidP="00A644DE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A644DE" w:rsidRPr="00767764" w:rsidRDefault="00A644DE" w:rsidP="00A644DE">
            <w:pPr>
              <w:spacing w:after="200" w:line="360" w:lineRule="auto"/>
              <w:jc w:val="center"/>
            </w:pPr>
            <w:r>
              <w:t>06/ 02/ 2020</w:t>
            </w: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A644DE" w:rsidRDefault="00A644DE" w:rsidP="00A64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A644DE" w:rsidRPr="00AE40C9" w:rsidRDefault="00A644DE" w:rsidP="00A644DE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A644DE" w:rsidRPr="005030B9" w:rsidTr="00A644DE">
        <w:tc>
          <w:tcPr>
            <w:tcW w:w="1492" w:type="dxa"/>
            <w:vMerge/>
            <w:shd w:val="clear" w:color="auto" w:fill="auto"/>
          </w:tcPr>
          <w:p w:rsidR="00A644DE" w:rsidRPr="004714BC" w:rsidRDefault="00A644DE" w:rsidP="00A644DE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A644DE" w:rsidRPr="004714BC" w:rsidRDefault="00A644DE" w:rsidP="00A644D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A644DE" w:rsidRDefault="00A644DE" w:rsidP="00A64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A644DE" w:rsidRPr="004714BC" w:rsidRDefault="00A644DE" w:rsidP="00A644DE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A644DE" w:rsidRPr="005030B9" w:rsidTr="00A644DE">
        <w:tc>
          <w:tcPr>
            <w:tcW w:w="1492" w:type="dxa"/>
            <w:vMerge w:val="restart"/>
            <w:shd w:val="clear" w:color="auto" w:fill="auto"/>
          </w:tcPr>
          <w:p w:rsidR="00A644DE" w:rsidRPr="00767764" w:rsidRDefault="00A644DE" w:rsidP="00A644DE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A644DE" w:rsidRPr="00767764" w:rsidRDefault="00A644DE" w:rsidP="00A644DE">
            <w:pPr>
              <w:spacing w:after="200" w:line="360" w:lineRule="auto"/>
            </w:pPr>
            <w:r>
              <w:t>07/ 02/ 2020</w:t>
            </w: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A644DE" w:rsidRDefault="00A644DE" w:rsidP="00A64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A644DE" w:rsidRPr="00AE40C9" w:rsidRDefault="00A644DE" w:rsidP="00A644DE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A644DE" w:rsidRPr="005030B9" w:rsidTr="00A644DE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A644DE" w:rsidRPr="004714BC" w:rsidRDefault="00A644DE" w:rsidP="00A644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A644DE" w:rsidRPr="004714BC" w:rsidRDefault="00A644DE" w:rsidP="00A644DE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A644DE" w:rsidRDefault="00A644DE" w:rsidP="00A64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Dũng, Nam, Đức + thư ký Chinh, Đức đi cơ sở.</w:t>
            </w:r>
          </w:p>
          <w:p w:rsidR="00A644DE" w:rsidRDefault="00A644DE" w:rsidP="00A644DE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  <w:p w:rsidR="00A644DE" w:rsidRPr="004714BC" w:rsidRDefault="00A644DE" w:rsidP="00A64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giờ toàn thể CBCC đơn vị làm vệ sinh trước và trong khuôn viên Chi cục</w:t>
            </w:r>
          </w:p>
        </w:tc>
      </w:tr>
      <w:tr w:rsidR="008263D4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0D22AC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22AC">
              <w:rPr>
                <w:sz w:val="28"/>
                <w:szCs w:val="28"/>
              </w:rPr>
              <w:t>Thứ bảy</w:t>
            </w:r>
          </w:p>
          <w:p w:rsidR="008263D4" w:rsidRPr="00A6399E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8263D4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8263D4" w:rsidRPr="00BB5243" w:rsidRDefault="008263D4" w:rsidP="008263D4">
            <w:pPr>
              <w:spacing w:after="200" w:line="360" w:lineRule="auto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63D4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8263D4" w:rsidRPr="00501EB8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1EB8">
              <w:rPr>
                <w:sz w:val="28"/>
                <w:szCs w:val="28"/>
              </w:rPr>
              <w:t>Chủ Nhật</w:t>
            </w:r>
          </w:p>
          <w:p w:rsidR="008263D4" w:rsidRPr="00501EB8" w:rsidRDefault="008263D4" w:rsidP="008263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Pr="00501EB8" w:rsidRDefault="008263D4" w:rsidP="008263D4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8263D4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8263D4" w:rsidRPr="00BB5243" w:rsidRDefault="008263D4" w:rsidP="008263D4">
            <w:pPr>
              <w:spacing w:after="200" w:line="360" w:lineRule="auto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263D4" w:rsidRPr="00A6399E" w:rsidRDefault="008263D4" w:rsidP="008263D4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263D4" w:rsidRDefault="008263D4" w:rsidP="008263D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B60B4" w:rsidRDefault="003B60B4" w:rsidP="003B60B4">
      <w:pPr>
        <w:rPr>
          <w:b/>
          <w:sz w:val="28"/>
          <w:szCs w:val="28"/>
        </w:rPr>
      </w:pPr>
    </w:p>
    <w:p w:rsidR="00A644DE" w:rsidRDefault="00A644DE" w:rsidP="003B60B4">
      <w:pPr>
        <w:jc w:val="center"/>
        <w:rPr>
          <w:b/>
          <w:sz w:val="28"/>
          <w:szCs w:val="28"/>
        </w:rPr>
      </w:pPr>
    </w:p>
    <w:p w:rsidR="00525A2F" w:rsidRDefault="00525A2F" w:rsidP="003B60B4">
      <w:pPr>
        <w:jc w:val="center"/>
        <w:rPr>
          <w:b/>
          <w:sz w:val="28"/>
          <w:szCs w:val="28"/>
        </w:rPr>
      </w:pPr>
    </w:p>
    <w:p w:rsidR="00A644DE" w:rsidRDefault="00A644DE" w:rsidP="003B60B4">
      <w:pPr>
        <w:jc w:val="center"/>
        <w:rPr>
          <w:b/>
          <w:sz w:val="28"/>
          <w:szCs w:val="28"/>
        </w:rPr>
      </w:pPr>
    </w:p>
    <w:p w:rsidR="00A644DE" w:rsidRDefault="00A644DE" w:rsidP="003B60B4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644DE" w:rsidTr="00A644DE">
        <w:tc>
          <w:tcPr>
            <w:tcW w:w="4678" w:type="dxa"/>
          </w:tcPr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B62D21" wp14:editId="49EE2FD7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0B796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y0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HyaTvKnKUb05kpIccsz1vlPXPcoGCWWQgXVSEGOL84H&#10;HqS4hYRjpTdCyth5qdBQ4sV0Mo0JTkvBgjOEOdvuK2nRkYTZiV8sCjyPYVYfFItgHSdsfbU9EfJi&#10;w+VSBTyoBOhcrctw/Fiki/V8Pc9H+WS2HuVpXY8+bqp8NNtkT9P6Q11VdfYzUMvyohOMcRXY3QY1&#10;y/9uEK5P5jJi91G9y5C8RY96AdnbP5KOrQzdu8zBXrPz1t5aDLMZg6/vKAz/4x7s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PEnXLQ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1AE37AD" wp14:editId="239AC94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23FFC" id="Straight Connector 1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5N0+pS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644DE" w:rsidRDefault="00A644DE" w:rsidP="003B60B4">
      <w:pPr>
        <w:jc w:val="center"/>
        <w:rPr>
          <w:b/>
          <w:sz w:val="28"/>
          <w:szCs w:val="28"/>
        </w:rPr>
      </w:pPr>
    </w:p>
    <w:p w:rsidR="003B60B4" w:rsidRDefault="0010599A" w:rsidP="003B60B4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 TÁC TUẦN 06</w:t>
      </w:r>
    </w:p>
    <w:p w:rsidR="0010599A" w:rsidRDefault="0010599A" w:rsidP="00105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03/02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09/02/2020)</w:t>
      </w:r>
    </w:p>
    <w:p w:rsidR="009626B1" w:rsidRDefault="009626B1" w:rsidP="009626B1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10599A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599A" w:rsidRPr="00AF506F" w:rsidRDefault="0010599A" w:rsidP="0010599A">
            <w:pPr>
              <w:spacing w:before="120" w:after="120"/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2</w:t>
            </w:r>
          </w:p>
          <w:p w:rsidR="0010599A" w:rsidRPr="00AF506F" w:rsidRDefault="0010599A" w:rsidP="0010599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03/02/2020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A6399E" w:rsidRDefault="0010599A" w:rsidP="0010599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Default="0010599A" w:rsidP="0010599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ban đầu tuần *8 giờ*</w:t>
            </w:r>
          </w:p>
          <w:p w:rsidR="0010599A" w:rsidRPr="00111C30" w:rsidRDefault="0010599A" w:rsidP="0010599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Phan Thanh Sơn đi THA tại Phong Sơn</w:t>
            </w:r>
          </w:p>
        </w:tc>
      </w:tr>
      <w:tr w:rsidR="0010599A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Default="0010599A" w:rsidP="0010599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Đinh Sỹ Hà dự Lễ Kỷ Niệm 90 năm ngày thành lập Đảng  tại huyện ủy huyện Phong Điền.</w:t>
            </w:r>
          </w:p>
          <w:p w:rsidR="0010599A" w:rsidRDefault="0010599A" w:rsidP="0010599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 Phan Văn Cầu,  Lê Minh Tú đi Điền Hương.</w:t>
            </w:r>
          </w:p>
          <w:p w:rsidR="0010599A" w:rsidRPr="008F777E" w:rsidRDefault="0010599A" w:rsidP="0010599A"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10599A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599A" w:rsidRPr="00AF506F" w:rsidRDefault="0010599A" w:rsidP="0010599A">
            <w:pPr>
              <w:spacing w:before="120" w:after="120"/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3</w:t>
            </w:r>
          </w:p>
          <w:p w:rsidR="0010599A" w:rsidRPr="00AF506F" w:rsidRDefault="0010599A" w:rsidP="0010599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04/02/2020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A6399E" w:rsidRDefault="0010599A" w:rsidP="0010599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2F040E" w:rsidRDefault="0010599A" w:rsidP="0010599A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10599A" w:rsidRPr="003E05D9" w:rsidTr="000C5A7D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cơ quan *14 giờ*</w:t>
            </w:r>
          </w:p>
        </w:tc>
      </w:tr>
      <w:tr w:rsidR="0010599A" w:rsidRPr="003E05D9" w:rsidTr="000C5A7D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599A" w:rsidRPr="00AF506F" w:rsidRDefault="0010599A" w:rsidP="0010599A">
            <w:pPr>
              <w:spacing w:before="120" w:after="120"/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4</w:t>
            </w:r>
          </w:p>
          <w:p w:rsidR="0010599A" w:rsidRPr="00AF506F" w:rsidRDefault="0010599A" w:rsidP="0010599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05/02/2020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A6399E" w:rsidRDefault="0010599A" w:rsidP="0010599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58191F" w:rsidRDefault="0010599A" w:rsidP="0010599A">
            <w:pPr>
              <w:spacing w:before="120" w:after="120"/>
              <w:rPr>
                <w:sz w:val="28"/>
                <w:szCs w:val="28"/>
              </w:rPr>
            </w:pPr>
            <w:r w:rsidRPr="0058191F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10599A" w:rsidRPr="003E05D9" w:rsidTr="000C5A7D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Phan Thanh Sơn, Trần Nhật Phi đi THA tại Phong Hải.</w:t>
            </w:r>
          </w:p>
        </w:tc>
      </w:tr>
      <w:tr w:rsidR="0010599A" w:rsidRPr="003E05D9" w:rsidTr="000C5A7D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599A" w:rsidRPr="00AF506F" w:rsidRDefault="0010599A" w:rsidP="0010599A">
            <w:pPr>
              <w:spacing w:before="120" w:after="120"/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5</w:t>
            </w:r>
          </w:p>
          <w:p w:rsidR="0010599A" w:rsidRPr="00AF506F" w:rsidRDefault="0010599A" w:rsidP="0010599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06/02/2020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A6399E" w:rsidRDefault="0010599A" w:rsidP="0010599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2F040E" w:rsidRDefault="0010599A" w:rsidP="0010599A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</w:t>
            </w:r>
          </w:p>
        </w:tc>
      </w:tr>
      <w:tr w:rsidR="0010599A" w:rsidRPr="003E05D9" w:rsidTr="000C5A7D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before="120" w:after="120"/>
              <w:rPr>
                <w:sz w:val="28"/>
                <w:szCs w:val="28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 xml:space="preserve">, công chức, viên chức làm việc tại cơ quan </w:t>
            </w:r>
          </w:p>
        </w:tc>
      </w:tr>
      <w:tr w:rsidR="0010599A" w:rsidRPr="003E05D9" w:rsidTr="000C5A7D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0599A" w:rsidRPr="00AF506F" w:rsidRDefault="0010599A" w:rsidP="0010599A">
            <w:pPr>
              <w:spacing w:before="120" w:after="120"/>
              <w:jc w:val="center"/>
              <w:rPr>
                <w:b/>
                <w:sz w:val="28"/>
                <w:szCs w:val="28"/>
                <w:lang w:val="vi-VN"/>
              </w:rPr>
            </w:pPr>
            <w:r w:rsidRPr="00AF506F">
              <w:rPr>
                <w:b/>
                <w:sz w:val="28"/>
                <w:szCs w:val="28"/>
              </w:rPr>
              <w:t xml:space="preserve">Thứ </w:t>
            </w:r>
            <w:r w:rsidRPr="00AF506F">
              <w:rPr>
                <w:b/>
                <w:sz w:val="28"/>
                <w:szCs w:val="28"/>
                <w:lang w:val="vi-VN"/>
              </w:rPr>
              <w:t>6</w:t>
            </w:r>
          </w:p>
          <w:p w:rsidR="0010599A" w:rsidRPr="00AF506F" w:rsidRDefault="0010599A" w:rsidP="0010599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07/02/2020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A6399E" w:rsidRDefault="0010599A" w:rsidP="0010599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Default="0010599A" w:rsidP="0010599A">
            <w:pPr>
              <w:spacing w:before="120" w:after="120"/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quan.</w:t>
            </w:r>
          </w:p>
        </w:tc>
      </w:tr>
      <w:tr w:rsidR="0010599A" w:rsidRPr="003E05D9" w:rsidTr="000C5A7D">
        <w:trPr>
          <w:trHeight w:val="331"/>
        </w:trPr>
        <w:tc>
          <w:tcPr>
            <w:tcW w:w="1560" w:type="dxa"/>
            <w:vMerge/>
            <w:shd w:val="clear" w:color="auto" w:fill="auto"/>
          </w:tcPr>
          <w:p w:rsidR="0010599A" w:rsidRPr="008F777E" w:rsidRDefault="0010599A" w:rsidP="0010599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*16h* </w:t>
            </w:r>
            <w:r w:rsidRPr="009B2233">
              <w:rPr>
                <w:sz w:val="28"/>
                <w:szCs w:val="28"/>
              </w:rPr>
              <w:t xml:space="preserve">Toàn thể cán bộ, công chức, viên chức làm </w:t>
            </w:r>
            <w:r>
              <w:rPr>
                <w:sz w:val="28"/>
                <w:szCs w:val="28"/>
              </w:rPr>
              <w:t>vệ sinh trong và ngoài trụ sở cơ quan.</w:t>
            </w:r>
          </w:p>
        </w:tc>
      </w:tr>
      <w:tr w:rsidR="0010599A" w:rsidRPr="003E05D9" w:rsidTr="006B723F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10599A" w:rsidRDefault="0010599A" w:rsidP="0010599A">
            <w:pPr>
              <w:spacing w:after="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Thứ 7</w:t>
            </w:r>
          </w:p>
          <w:p w:rsidR="0010599A" w:rsidRPr="004A357D" w:rsidRDefault="0010599A" w:rsidP="0010599A">
            <w:pPr>
              <w:spacing w:after="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08/02/2020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A6399E" w:rsidRDefault="0010599A" w:rsidP="0010599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0599A" w:rsidRPr="003E05D9" w:rsidTr="006B723F">
        <w:tc>
          <w:tcPr>
            <w:tcW w:w="1560" w:type="dxa"/>
            <w:vMerge/>
            <w:shd w:val="clear" w:color="auto" w:fill="auto"/>
          </w:tcPr>
          <w:p w:rsidR="0010599A" w:rsidRPr="008F777E" w:rsidRDefault="0010599A" w:rsidP="001059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/>
        </w:tc>
      </w:tr>
      <w:tr w:rsidR="0010599A" w:rsidRPr="003E05D9" w:rsidTr="006B723F">
        <w:tc>
          <w:tcPr>
            <w:tcW w:w="1560" w:type="dxa"/>
            <w:vMerge w:val="restart"/>
            <w:shd w:val="clear" w:color="auto" w:fill="auto"/>
          </w:tcPr>
          <w:p w:rsidR="0010599A" w:rsidRDefault="0010599A" w:rsidP="0010599A">
            <w:pPr>
              <w:spacing w:after="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Thứ 7</w:t>
            </w:r>
          </w:p>
          <w:p w:rsidR="0010599A" w:rsidRPr="004A357D" w:rsidRDefault="0010599A" w:rsidP="0010599A">
            <w:pPr>
              <w:spacing w:after="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08/02/2020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F777E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8F777E" w:rsidRPr="008F777E" w:rsidRDefault="008F777E" w:rsidP="008F77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F777E" w:rsidRPr="008F777E" w:rsidRDefault="008F777E" w:rsidP="008F777E">
            <w:pPr>
              <w:spacing w:after="200"/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F777E" w:rsidRPr="008F777E" w:rsidRDefault="008F777E" w:rsidP="008F777E"/>
        </w:tc>
      </w:tr>
    </w:tbl>
    <w:p w:rsidR="00FD5E50" w:rsidRDefault="00042B45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</w:p>
    <w:p w:rsidR="009626B1" w:rsidRDefault="009626B1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9626B1" w:rsidRDefault="009626B1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C4638" id="Straight Connector 3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716FE" id="Straight Connector 3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A644DE" w:rsidRDefault="00A644DE" w:rsidP="00A644DE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LỊCH CÔNG TÁC TUẦN </w:t>
      </w:r>
      <w:r>
        <w:rPr>
          <w:b/>
          <w:color w:val="000000"/>
          <w:sz w:val="28"/>
          <w:szCs w:val="28"/>
        </w:rPr>
        <w:t>06</w:t>
      </w:r>
    </w:p>
    <w:p w:rsidR="00A644DE" w:rsidRPr="00423FCD" w:rsidRDefault="00A644DE" w:rsidP="00A644DE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 (TỪ NGÀY </w:t>
      </w:r>
      <w:r>
        <w:rPr>
          <w:b/>
          <w:color w:val="000000"/>
          <w:sz w:val="28"/>
          <w:szCs w:val="28"/>
        </w:rPr>
        <w:t>03/02/2</w:t>
      </w:r>
      <w:r w:rsidRPr="00423FCD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20</w:t>
      </w:r>
      <w:r w:rsidRPr="00423FCD">
        <w:rPr>
          <w:color w:val="000000"/>
          <w:sz w:val="28"/>
          <w:szCs w:val="28"/>
        </w:rPr>
        <w:t xml:space="preserve"> </w:t>
      </w:r>
      <w:r w:rsidRPr="00423FCD">
        <w:rPr>
          <w:b/>
          <w:color w:val="000000"/>
          <w:sz w:val="28"/>
          <w:szCs w:val="28"/>
        </w:rPr>
        <w:t xml:space="preserve">ĐẾN NGÀY </w:t>
      </w:r>
      <w:r>
        <w:rPr>
          <w:b/>
          <w:color w:val="000000"/>
          <w:sz w:val="28"/>
          <w:szCs w:val="28"/>
        </w:rPr>
        <w:t>09/02</w:t>
      </w:r>
      <w:r w:rsidRPr="00423FCD">
        <w:rPr>
          <w:b/>
          <w:color w:val="000000"/>
          <w:sz w:val="28"/>
          <w:szCs w:val="28"/>
        </w:rPr>
        <w:t>/20</w:t>
      </w:r>
      <w:r>
        <w:rPr>
          <w:b/>
          <w:color w:val="000000"/>
          <w:sz w:val="28"/>
          <w:szCs w:val="28"/>
        </w:rPr>
        <w:t>20</w:t>
      </w:r>
      <w:r w:rsidRPr="00423FCD">
        <w:rPr>
          <w:b/>
          <w:color w:val="000000"/>
          <w:sz w:val="28"/>
          <w:szCs w:val="28"/>
        </w:rPr>
        <w:t>)</w:t>
      </w:r>
    </w:p>
    <w:p w:rsidR="00DA31B7" w:rsidRPr="00930A3A" w:rsidRDefault="00DA31B7" w:rsidP="00DA31B7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525A2F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03/02/2020</w:t>
            </w:r>
          </w:p>
        </w:tc>
        <w:tc>
          <w:tcPr>
            <w:tcW w:w="885" w:type="dxa"/>
            <w:shd w:val="clear" w:color="auto" w:fill="auto"/>
          </w:tcPr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525A2F" w:rsidRPr="00411EB0" w:rsidRDefault="00525A2F" w:rsidP="00525A2F">
            <w:pPr>
              <w:spacing w:after="60"/>
              <w:rPr>
                <w:sz w:val="26"/>
                <w:szCs w:val="26"/>
              </w:rPr>
            </w:pPr>
            <w:r w:rsidRPr="000356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 Tọa đàm kỷ niệm ngày thành lập ĐCSVN 03/2,   Quán triệt triển khai Nghị Quyết 54/BCT  (Toàn thể cán bộ công chức, người lao động).</w:t>
            </w:r>
          </w:p>
        </w:tc>
      </w:tr>
      <w:tr w:rsidR="00525A2F" w:rsidRPr="00A6399E" w:rsidTr="00CE0444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525A2F" w:rsidRPr="008B60B8" w:rsidRDefault="00525A2F" w:rsidP="00525A2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25A2F" w:rsidRDefault="00525A2F" w:rsidP="00525A2F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525A2F" w:rsidRDefault="00525A2F" w:rsidP="00525A2F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Kiểm tra việc khắc phục két luận kiểm tra kế toán nghiệp vụ.</w:t>
            </w:r>
          </w:p>
        </w:tc>
      </w:tr>
      <w:tr w:rsidR="00525A2F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04/02/2020</w:t>
            </w:r>
          </w:p>
        </w:tc>
        <w:tc>
          <w:tcPr>
            <w:tcW w:w="885" w:type="dxa"/>
            <w:shd w:val="clear" w:color="auto" w:fill="auto"/>
          </w:tcPr>
          <w:p w:rsidR="00525A2F" w:rsidRPr="00411EB0" w:rsidRDefault="00525A2F" w:rsidP="00525A2F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525A2F" w:rsidRPr="00411EB0" w:rsidRDefault="00525A2F" w:rsidP="00525A2F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 tiếp tục thực hiện kiểm tra Kiểm tra việc khắc phục kết luận kiểm sát và  kết luận kiểm tra kế toán nghiệp vụ.</w:t>
            </w:r>
          </w:p>
        </w:tc>
      </w:tr>
      <w:tr w:rsidR="00525A2F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525A2F" w:rsidRPr="008B60B8" w:rsidRDefault="00525A2F" w:rsidP="00525A2F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25A2F" w:rsidRPr="008B60B8" w:rsidRDefault="00525A2F" w:rsidP="00525A2F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525A2F" w:rsidRPr="008B60B8" w:rsidRDefault="00525A2F" w:rsidP="00525A2F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họp giao ban tháng 02/2020 (toàn thể cán bộ CC, người lao động).</w:t>
            </w:r>
          </w:p>
        </w:tc>
      </w:tr>
      <w:tr w:rsidR="00525A2F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05/02/2020</w:t>
            </w:r>
          </w:p>
        </w:tc>
        <w:tc>
          <w:tcPr>
            <w:tcW w:w="885" w:type="dxa"/>
            <w:shd w:val="clear" w:color="auto" w:fill="auto"/>
          </w:tcPr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525A2F" w:rsidRDefault="00525A2F" w:rsidP="00525A2F">
            <w:pPr>
              <w:spacing w:after="60"/>
              <w:jc w:val="both"/>
              <w:rPr>
                <w:sz w:val="26"/>
                <w:szCs w:val="26"/>
              </w:rPr>
            </w:pPr>
            <w:r w:rsidRPr="000356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 báo đương sự làm việc tại cơ quan vụ: Bùi Quang, Huỳnh Văn Châu, Nguyễn Tư, Bùi Công Soái (CHV Thảo).</w:t>
            </w:r>
          </w:p>
          <w:p w:rsidR="00525A2F" w:rsidRPr="008D4D7D" w:rsidRDefault="00525A2F" w:rsidP="00525A2F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Chuẩn bị hồ sơ  kê biên vụ Nguyễn Văn Ấn (CHV Lanh).</w:t>
            </w:r>
          </w:p>
        </w:tc>
      </w:tr>
      <w:tr w:rsidR="00525A2F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525A2F" w:rsidRPr="008B60B8" w:rsidRDefault="00525A2F" w:rsidP="00525A2F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25A2F" w:rsidRPr="008B60B8" w:rsidRDefault="00525A2F" w:rsidP="00525A2F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525A2F" w:rsidRPr="008B60B8" w:rsidRDefault="00525A2F" w:rsidP="00525A2F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Lãnh đạo, CBCC làm việc tại cơ quan.</w:t>
            </w:r>
          </w:p>
        </w:tc>
      </w:tr>
      <w:tr w:rsidR="00525A2F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06/02/2020</w:t>
            </w:r>
          </w:p>
        </w:tc>
        <w:tc>
          <w:tcPr>
            <w:tcW w:w="885" w:type="dxa"/>
            <w:shd w:val="clear" w:color="auto" w:fill="auto"/>
          </w:tcPr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525A2F" w:rsidRDefault="00525A2F" w:rsidP="00525A2F">
            <w:pPr>
              <w:spacing w:after="60"/>
              <w:jc w:val="both"/>
              <w:rPr>
                <w:sz w:val="26"/>
                <w:szCs w:val="26"/>
              </w:rPr>
            </w:pPr>
            <w:r w:rsidRPr="000356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 THA tại xã Lộc Sơn vụ: Nguyễn Lâm Tân, Nguyễn Thị Thi, Nguyễn Bái, Trần Xuân Hoàng, Lê Thị Tuyến (CHV Lanh).</w:t>
            </w:r>
          </w:p>
          <w:p w:rsidR="00525A2F" w:rsidRPr="00411EB0" w:rsidRDefault="00525A2F" w:rsidP="00525A2F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làm việc tại cơ quan vụ: Lương Thừa, Phùng Thị Vui, Võ Hồng Thanh, Trần Nguyên Vị (CHV Thảo)/</w:t>
            </w:r>
          </w:p>
        </w:tc>
      </w:tr>
      <w:tr w:rsidR="00525A2F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525A2F" w:rsidRPr="008B60B8" w:rsidRDefault="00525A2F" w:rsidP="00525A2F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25A2F" w:rsidRDefault="00525A2F" w:rsidP="00525A2F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525A2F" w:rsidRPr="00CE2F14" w:rsidRDefault="00525A2F" w:rsidP="00525A2F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Lãnh đạo, CBCC làm việc tại cơ quan.</w:t>
            </w:r>
          </w:p>
        </w:tc>
      </w:tr>
      <w:tr w:rsidR="00525A2F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07/02/2020</w:t>
            </w:r>
          </w:p>
        </w:tc>
        <w:tc>
          <w:tcPr>
            <w:tcW w:w="885" w:type="dxa"/>
            <w:shd w:val="clear" w:color="auto" w:fill="auto"/>
          </w:tcPr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525A2F" w:rsidRPr="00411EB0" w:rsidRDefault="00525A2F" w:rsidP="00525A2F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THA tại xã Lộc An vụ: Nguyễn Hoàng Phong, Trần cao Hậu, Lê Văn Trọng, Trần Đại, Hồ Đắc Trung, Nguyễn Thị Mộng,  hồ Đắc Lợi (CHV Lanh).</w:t>
            </w:r>
          </w:p>
        </w:tc>
      </w:tr>
      <w:tr w:rsidR="00525A2F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525A2F" w:rsidRDefault="00525A2F" w:rsidP="00525A2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25A2F" w:rsidRPr="008B60B8" w:rsidRDefault="00525A2F" w:rsidP="00525A2F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525A2F" w:rsidRDefault="00525A2F" w:rsidP="00525A2F">
            <w:r>
              <w:rPr>
                <w:sz w:val="26"/>
                <w:szCs w:val="26"/>
              </w:rPr>
              <w:t>- 16h làm vệ sinh cơ quan.</w:t>
            </w:r>
          </w:p>
        </w:tc>
      </w:tr>
      <w:tr w:rsidR="00525A2F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08/02/2020</w:t>
            </w:r>
          </w:p>
        </w:tc>
        <w:tc>
          <w:tcPr>
            <w:tcW w:w="885" w:type="dxa"/>
            <w:shd w:val="clear" w:color="auto" w:fill="auto"/>
          </w:tcPr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525A2F" w:rsidRPr="00CE2807" w:rsidRDefault="00525A2F" w:rsidP="00525A2F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25A2F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525A2F" w:rsidRPr="008B60B8" w:rsidRDefault="00525A2F" w:rsidP="00525A2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525A2F" w:rsidRPr="008B60B8" w:rsidRDefault="00525A2F" w:rsidP="00525A2F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525A2F" w:rsidRDefault="00525A2F" w:rsidP="00525A2F"/>
        </w:tc>
      </w:tr>
      <w:tr w:rsidR="00525A2F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09/01/2020</w:t>
            </w:r>
          </w:p>
        </w:tc>
        <w:tc>
          <w:tcPr>
            <w:tcW w:w="885" w:type="dxa"/>
            <w:shd w:val="clear" w:color="auto" w:fill="auto"/>
          </w:tcPr>
          <w:p w:rsidR="00525A2F" w:rsidRPr="00411EB0" w:rsidRDefault="00525A2F" w:rsidP="00525A2F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525A2F" w:rsidRPr="00066FE4" w:rsidRDefault="00525A2F" w:rsidP="00525A2F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525A2F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525A2F" w:rsidRPr="00A9295D" w:rsidRDefault="00525A2F" w:rsidP="00525A2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525A2F" w:rsidRPr="008B60B8" w:rsidRDefault="00525A2F" w:rsidP="00525A2F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525A2F" w:rsidRPr="008B60B8" w:rsidRDefault="00525A2F" w:rsidP="00525A2F">
            <w:pPr>
              <w:jc w:val="both"/>
              <w:rPr>
                <w:sz w:val="27"/>
                <w:szCs w:val="27"/>
              </w:rPr>
            </w:pPr>
          </w:p>
        </w:tc>
      </w:tr>
    </w:tbl>
    <w:p w:rsidR="00525A2F" w:rsidRDefault="00DF632A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A47A64" w:rsidRDefault="00A47A64" w:rsidP="00CC6D10">
      <w:pPr>
        <w:rPr>
          <w:sz w:val="26"/>
          <w:szCs w:val="26"/>
        </w:rPr>
      </w:pPr>
    </w:p>
    <w:p w:rsidR="00A47A64" w:rsidRDefault="00A47A64" w:rsidP="00CC6D10">
      <w:pPr>
        <w:rPr>
          <w:sz w:val="26"/>
          <w:szCs w:val="26"/>
        </w:rPr>
      </w:pPr>
    </w:p>
    <w:p w:rsidR="00A47A64" w:rsidRDefault="00A47A64" w:rsidP="00CC6D10">
      <w:pPr>
        <w:rPr>
          <w:sz w:val="26"/>
          <w:szCs w:val="26"/>
        </w:rPr>
      </w:pPr>
    </w:p>
    <w:p w:rsidR="00A47A64" w:rsidRDefault="00A47A64" w:rsidP="00CC6D10">
      <w:pPr>
        <w:rPr>
          <w:sz w:val="26"/>
          <w:szCs w:val="26"/>
        </w:rPr>
      </w:pPr>
    </w:p>
    <w:p w:rsidR="00A47A64" w:rsidRDefault="00A47A64" w:rsidP="00CC6D10">
      <w:pPr>
        <w:rPr>
          <w:sz w:val="26"/>
          <w:szCs w:val="26"/>
        </w:rPr>
      </w:pPr>
    </w:p>
    <w:p w:rsidR="00A47A64" w:rsidRDefault="00A47A64" w:rsidP="00CC6D10">
      <w:pPr>
        <w:rPr>
          <w:sz w:val="26"/>
          <w:szCs w:val="26"/>
        </w:rPr>
      </w:pPr>
    </w:p>
    <w:p w:rsidR="00A47A64" w:rsidRDefault="00A47A64" w:rsidP="00CC6D10">
      <w:pPr>
        <w:rPr>
          <w:sz w:val="26"/>
          <w:szCs w:val="26"/>
        </w:rPr>
      </w:pPr>
    </w:p>
    <w:p w:rsidR="00A47A64" w:rsidRDefault="00A47A64" w:rsidP="00CC6D10">
      <w:pPr>
        <w:rPr>
          <w:sz w:val="26"/>
          <w:szCs w:val="26"/>
        </w:rPr>
      </w:pPr>
    </w:p>
    <w:p w:rsidR="00A47A64" w:rsidRDefault="00A47A64" w:rsidP="00CC6D10">
      <w:pPr>
        <w:rPr>
          <w:sz w:val="26"/>
          <w:szCs w:val="26"/>
        </w:rPr>
      </w:pPr>
    </w:p>
    <w:p w:rsidR="00A47A64" w:rsidRDefault="00A47A64" w:rsidP="00CC6D10">
      <w:pPr>
        <w:rPr>
          <w:sz w:val="26"/>
          <w:szCs w:val="26"/>
        </w:rPr>
      </w:pPr>
    </w:p>
    <w:p w:rsidR="00A47A64" w:rsidRDefault="00A47A64" w:rsidP="00CC6D10">
      <w:pPr>
        <w:rPr>
          <w:sz w:val="26"/>
          <w:szCs w:val="26"/>
        </w:rPr>
      </w:pPr>
    </w:p>
    <w:p w:rsidR="00CC6D10" w:rsidRPr="00364F86" w:rsidRDefault="00525A2F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7A3B0" id="Straight Connector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32368</wp:posOffset>
                </wp:positionV>
                <wp:extent cx="934085" cy="5080"/>
                <wp:effectExtent l="0" t="0" r="37465" b="330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C4593" id="Straight Arrow Connector 1" o:spid="_x0000_s1026" type="#_x0000_t32" style="position:absolute;margin-left:73.25pt;margin-top:2.55pt;width:73.55pt;height:.4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525A2F" w:rsidRDefault="00525A2F" w:rsidP="00525A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06 NĂM 2020</w:t>
      </w:r>
    </w:p>
    <w:p w:rsidR="00525A2F" w:rsidRPr="0077101C" w:rsidRDefault="00525A2F" w:rsidP="00525A2F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03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02</w:t>
      </w:r>
      <w:r w:rsidRPr="0077101C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07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02/2020</w:t>
      </w:r>
    </w:p>
    <w:p w:rsidR="00DA31B7" w:rsidRDefault="00DA31B7" w:rsidP="00DA31B7">
      <w:pPr>
        <w:tabs>
          <w:tab w:val="left" w:pos="2295"/>
          <w:tab w:val="center" w:pos="4900"/>
        </w:tabs>
        <w:jc w:val="center"/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25A2F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Pr="008E6BE1" w:rsidRDefault="00525A2F" w:rsidP="00525A2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525A2F" w:rsidRPr="008E6BE1" w:rsidRDefault="00525A2F" w:rsidP="00525A2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Pr="008E6BE1" w:rsidRDefault="00525A2F" w:rsidP="00525A2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Pr="009F1B49" w:rsidRDefault="00525A2F" w:rsidP="00525A2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525A2F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Default="00525A2F" w:rsidP="00525A2F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Default="00525A2F" w:rsidP="00525A2F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Default="00525A2F" w:rsidP="00525A2F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525A2F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Pr="008E6BE1" w:rsidRDefault="00525A2F" w:rsidP="00525A2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525A2F" w:rsidRPr="008E6BE1" w:rsidRDefault="00525A2F" w:rsidP="00525A2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Pr="00A6399E" w:rsidRDefault="00525A2F" w:rsidP="00525A2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Default="00525A2F" w:rsidP="00525A2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525A2F" w:rsidRDefault="00525A2F" w:rsidP="00525A2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525A2F" w:rsidRDefault="00525A2F" w:rsidP="00525A2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525A2F" w:rsidRPr="009F1B49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525A2F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Default="00525A2F" w:rsidP="00525A2F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Default="00525A2F" w:rsidP="00525A2F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Default="00525A2F" w:rsidP="00525A2F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525A2F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Pr="008E6BE1" w:rsidRDefault="00525A2F" w:rsidP="00525A2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525A2F" w:rsidRPr="008E6BE1" w:rsidRDefault="00525A2F" w:rsidP="00525A2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Pr="00A6399E" w:rsidRDefault="00525A2F" w:rsidP="00525A2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Default="00525A2F" w:rsidP="00525A2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525A2F" w:rsidRDefault="00525A2F" w:rsidP="00525A2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525A2F" w:rsidRDefault="00525A2F" w:rsidP="00525A2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Mậu</w:t>
            </w:r>
          </w:p>
          <w:p w:rsidR="00525A2F" w:rsidRPr="009F1B49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Thành phố Huế</w:t>
            </w:r>
          </w:p>
        </w:tc>
      </w:tr>
      <w:tr w:rsidR="00525A2F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Default="00525A2F" w:rsidP="00525A2F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Default="00525A2F" w:rsidP="00525A2F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Default="00525A2F" w:rsidP="00525A2F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525A2F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Pr="008E6BE1" w:rsidRDefault="00525A2F" w:rsidP="00525A2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525A2F" w:rsidRPr="008E6BE1" w:rsidRDefault="00525A2F" w:rsidP="00525A2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Pr="00A6399E" w:rsidRDefault="00525A2F" w:rsidP="00525A2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Pr="009F1B49" w:rsidRDefault="00525A2F" w:rsidP="00525A2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525A2F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Default="00525A2F" w:rsidP="00525A2F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Default="00525A2F" w:rsidP="00525A2F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Default="00525A2F" w:rsidP="00525A2F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525A2F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A2F" w:rsidRDefault="00525A2F" w:rsidP="0052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Pr="00A6399E" w:rsidRDefault="00525A2F" w:rsidP="00525A2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Default="00525A2F" w:rsidP="00525A2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  <w:p w:rsidR="00525A2F" w:rsidRPr="009F1B49" w:rsidRDefault="00525A2F" w:rsidP="00525A2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525A2F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Pr="00A6399E" w:rsidRDefault="00525A2F" w:rsidP="00525A2F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Pr="00A6399E" w:rsidRDefault="00525A2F" w:rsidP="00525A2F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A2F" w:rsidRPr="009F1B49" w:rsidRDefault="00525A2F" w:rsidP="00525A2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E7A8B" w:rsidRDefault="007E7A8B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Pr="009A067D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D0FEB" id="Straight Connector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FE006" id="Straight Connector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525A2F" w:rsidRDefault="00525A2F" w:rsidP="00525A2F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06</w:t>
      </w:r>
    </w:p>
    <w:p w:rsidR="00525A2F" w:rsidRDefault="00525A2F" w:rsidP="00525A2F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 03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02/2020 đến ngày 09/02/2020</w:t>
      </w:r>
      <w:r w:rsidRPr="00D52B21">
        <w:rPr>
          <w:b/>
          <w:sz w:val="28"/>
          <w:szCs w:val="28"/>
        </w:rPr>
        <w:t>)</w:t>
      </w:r>
    </w:p>
    <w:p w:rsidR="00EF7A03" w:rsidRDefault="00EF7A03" w:rsidP="00EF7A03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25A2F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F" w:rsidRDefault="00525A2F" w:rsidP="00525A2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- 07h45: Toàn thể CC, NLĐ viếng Nghĩa trang liệt sỹ huyện.</w:t>
            </w:r>
          </w:p>
          <w:p w:rsidR="00525A2F" w:rsidRPr="0072099A" w:rsidRDefault="00525A2F" w:rsidP="00525A2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- 08h30: Đ/c Long thăm Huyện ủy nhân kỷ niệm 90 năm ngày thành lập Đảng Cộng sản Việt Nam.</w:t>
            </w:r>
          </w:p>
        </w:tc>
      </w:tr>
      <w:tr w:rsidR="00525A2F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F" w:rsidRPr="004027B8" w:rsidRDefault="00525A2F" w:rsidP="00525A2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Tuyến tống đạt Giấy mời.</w:t>
            </w:r>
          </w:p>
        </w:tc>
      </w:tr>
      <w:tr w:rsidR="00525A2F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F" w:rsidRDefault="00525A2F" w:rsidP="00525A2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08h00: </w:t>
            </w:r>
          </w:p>
          <w:p w:rsidR="00525A2F" w:rsidRDefault="00525A2F" w:rsidP="00525A2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06D18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Long họp giao ban trực tuyến.</w:t>
            </w:r>
          </w:p>
          <w:p w:rsidR="00525A2F" w:rsidRPr="00390124" w:rsidRDefault="00525A2F" w:rsidP="00525A2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Tuyến xác minh vụ Rapát Nghiêm xã A Roàng</w:t>
            </w:r>
          </w:p>
        </w:tc>
      </w:tr>
      <w:tr w:rsidR="00525A2F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F" w:rsidRPr="00AE5C8D" w:rsidRDefault="00525A2F" w:rsidP="00525A2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Họp giao ban tháng 02 của Chi cục.</w:t>
            </w:r>
          </w:p>
        </w:tc>
      </w:tr>
      <w:tr w:rsidR="00525A2F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F" w:rsidRPr="0072099A" w:rsidRDefault="00525A2F" w:rsidP="00525A2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525A2F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F" w:rsidRDefault="00525A2F" w:rsidP="00525A2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- Đ/c Long làm việc với Cty DATC để thẩm định giá tài sản kê biên vụ Hoàng Mạnh Linh;</w:t>
            </w:r>
          </w:p>
          <w:p w:rsidR="00525A2F" w:rsidRPr="00A04166" w:rsidRDefault="00525A2F" w:rsidP="00525A2F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06D18">
              <w:rPr>
                <w:sz w:val="28"/>
                <w:szCs w:val="28"/>
              </w:rPr>
              <w:t>Đ/c Liên</w:t>
            </w:r>
            <w:r>
              <w:rPr>
                <w:sz w:val="28"/>
                <w:szCs w:val="28"/>
              </w:rPr>
              <w:t xml:space="preserve"> </w:t>
            </w:r>
            <w:r w:rsidRPr="00606D18">
              <w:rPr>
                <w:sz w:val="28"/>
                <w:szCs w:val="28"/>
              </w:rPr>
              <w:t>tống đạt Quyết định THA</w:t>
            </w:r>
            <w:r>
              <w:rPr>
                <w:sz w:val="28"/>
                <w:szCs w:val="28"/>
              </w:rPr>
              <w:t xml:space="preserve">; đ/c </w:t>
            </w:r>
            <w:r w:rsidRPr="00B8031F">
              <w:rPr>
                <w:sz w:val="28"/>
                <w:szCs w:val="28"/>
              </w:rPr>
              <w:t>Tuyến</w:t>
            </w:r>
            <w:r>
              <w:rPr>
                <w:sz w:val="28"/>
                <w:szCs w:val="28"/>
              </w:rPr>
              <w:t xml:space="preserve"> xác minh vụ Nguyễn Văn Nhơ.</w:t>
            </w:r>
            <w:r w:rsidRPr="00B8031F">
              <w:rPr>
                <w:sz w:val="28"/>
                <w:szCs w:val="28"/>
              </w:rPr>
              <w:t xml:space="preserve"> </w:t>
            </w:r>
          </w:p>
        </w:tc>
      </w:tr>
      <w:tr w:rsidR="00525A2F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06/02/2020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F" w:rsidRDefault="00525A2F" w:rsidP="00525A2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08h00: </w:t>
            </w:r>
          </w:p>
          <w:p w:rsidR="00525A2F" w:rsidRDefault="00525A2F" w:rsidP="00525A2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Long giải làm việc với Ngân hàng NN&amp;PTNT huyện A Lưới để giải quyết vụ bà Trịnh Thị Ninh;</w:t>
            </w:r>
          </w:p>
          <w:p w:rsidR="00525A2F" w:rsidRPr="00E46A42" w:rsidRDefault="00525A2F" w:rsidP="00525A2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46A42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Liên tống đạt Quyết định THA;</w:t>
            </w:r>
          </w:p>
          <w:p w:rsidR="00525A2F" w:rsidRPr="00E46A42" w:rsidRDefault="00525A2F" w:rsidP="00525A2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46A42">
              <w:rPr>
                <w:sz w:val="28"/>
                <w:szCs w:val="28"/>
              </w:rPr>
              <w:t>Đ/c Tuyến làm việc vụ Hà – Út tại Thị trấn</w:t>
            </w:r>
            <w:r>
              <w:rPr>
                <w:sz w:val="28"/>
                <w:szCs w:val="28"/>
              </w:rPr>
              <w:t>.</w:t>
            </w:r>
          </w:p>
        </w:tc>
      </w:tr>
      <w:tr w:rsidR="00525A2F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F" w:rsidRPr="00B12390" w:rsidRDefault="00525A2F" w:rsidP="00525A2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525A2F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F" w:rsidRPr="0072099A" w:rsidRDefault="00525A2F" w:rsidP="00525A2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08h00: </w:t>
            </w:r>
            <w:r w:rsidRPr="00606D18">
              <w:rPr>
                <w:sz w:val="28"/>
                <w:szCs w:val="28"/>
              </w:rPr>
              <w:t>Đ/c Liên</w:t>
            </w:r>
            <w:r>
              <w:rPr>
                <w:sz w:val="28"/>
                <w:szCs w:val="28"/>
              </w:rPr>
              <w:t>, đ/c Tuyến</w:t>
            </w:r>
            <w:r w:rsidRPr="00606D18">
              <w:rPr>
                <w:sz w:val="28"/>
                <w:szCs w:val="28"/>
              </w:rPr>
              <w:t xml:space="preserve"> tống đạt Quyết định THA</w:t>
            </w:r>
            <w:r>
              <w:rPr>
                <w:sz w:val="28"/>
                <w:szCs w:val="28"/>
              </w:rPr>
              <w:t>.</w:t>
            </w:r>
          </w:p>
        </w:tc>
      </w:tr>
      <w:tr w:rsidR="00525A2F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F" w:rsidRPr="0003059D" w:rsidRDefault="00525A2F" w:rsidP="00525A2F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525A2F" w:rsidTr="00230DF1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6A70B5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525A2F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Default="00525A2F" w:rsidP="00525A2F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525A2F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Pr="0072099A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Pr="006A70B5" w:rsidRDefault="00525A2F" w:rsidP="00525A2F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525A2F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A2F" w:rsidRDefault="00525A2F" w:rsidP="00525A2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2F" w:rsidRDefault="00525A2F" w:rsidP="00525A2F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CC6D10" w:rsidRPr="003C07CE" w:rsidRDefault="009231EB" w:rsidP="00CC6D10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316A0" id="Straight Connector 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CB69E" id="Straight Connector 3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525A2F" w:rsidRDefault="00525A2F" w:rsidP="00525A2F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06</w:t>
      </w:r>
    </w:p>
    <w:p w:rsidR="00525A2F" w:rsidRPr="006A3D90" w:rsidRDefault="00525A2F" w:rsidP="00525A2F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03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02/2020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02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2020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88BF0" id="Straight Connector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525A2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525A2F" w:rsidRPr="00A6399E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525A2F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- 7h30: Toàn thể cán bộ công chức và người lao động dâng hương tại đền tưởng niệm huyện.</w:t>
            </w:r>
          </w:p>
          <w:p w:rsidR="00525A2F" w:rsidRPr="00A6399E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</w:t>
            </w:r>
          </w:p>
        </w:tc>
      </w:tr>
      <w:tr w:rsidR="00525A2F" w:rsidRPr="00A6399E" w:rsidTr="00230DF1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525A2F" w:rsidRPr="003C4BA3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thị trấn Sịa</w:t>
            </w:r>
          </w:p>
        </w:tc>
      </w:tr>
      <w:tr w:rsidR="00525A2F" w:rsidRPr="00A6399E" w:rsidTr="00EF7A03">
        <w:tc>
          <w:tcPr>
            <w:tcW w:w="1492" w:type="dxa"/>
            <w:vMerge w:val="restart"/>
            <w:shd w:val="clear" w:color="auto" w:fill="auto"/>
            <w:vAlign w:val="center"/>
          </w:tcPr>
          <w:p w:rsidR="00525A2F" w:rsidRPr="00A6399E" w:rsidRDefault="00525A2F" w:rsidP="00525A2F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525A2F" w:rsidRPr="00A6399E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525A2F" w:rsidRPr="00A6399E" w:rsidTr="00C209A0">
        <w:tc>
          <w:tcPr>
            <w:tcW w:w="1492" w:type="dxa"/>
            <w:vMerge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25A2F" w:rsidRPr="003C4BA3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An</w:t>
            </w:r>
          </w:p>
        </w:tc>
      </w:tr>
      <w:tr w:rsidR="00525A2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525A2F" w:rsidRPr="00A6399E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25A2F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 tiếp công dân</w:t>
            </w:r>
          </w:p>
          <w:p w:rsidR="00525A2F" w:rsidRPr="003C4BA3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tiền, trả tài sản cho đương sự.</w:t>
            </w:r>
          </w:p>
        </w:tc>
      </w:tr>
      <w:tr w:rsidR="00525A2F" w:rsidRPr="00A6399E" w:rsidTr="00CC5CF0">
        <w:tc>
          <w:tcPr>
            <w:tcW w:w="1492" w:type="dxa"/>
            <w:vMerge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25A2F" w:rsidRPr="003C4BA3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Thành</w:t>
            </w:r>
          </w:p>
        </w:tc>
      </w:tr>
      <w:tr w:rsidR="00525A2F" w:rsidRPr="00A6399E" w:rsidTr="00A644DE">
        <w:tc>
          <w:tcPr>
            <w:tcW w:w="1492" w:type="dxa"/>
            <w:vMerge w:val="restart"/>
            <w:shd w:val="clear" w:color="auto" w:fill="auto"/>
            <w:vAlign w:val="center"/>
          </w:tcPr>
          <w:p w:rsidR="00525A2F" w:rsidRPr="00A6399E" w:rsidRDefault="00525A2F" w:rsidP="00525A2F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25A2F" w:rsidRPr="003C4BA3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525A2F" w:rsidRPr="00A6399E" w:rsidTr="00C209A0">
        <w:tc>
          <w:tcPr>
            <w:tcW w:w="1492" w:type="dxa"/>
            <w:vMerge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525A2F" w:rsidRPr="003C4BA3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An</w:t>
            </w:r>
          </w:p>
        </w:tc>
      </w:tr>
      <w:tr w:rsidR="00525A2F" w:rsidRPr="00A6399E" w:rsidTr="00230DF1">
        <w:tc>
          <w:tcPr>
            <w:tcW w:w="1492" w:type="dxa"/>
            <w:vMerge w:val="restart"/>
            <w:shd w:val="clear" w:color="auto" w:fill="auto"/>
            <w:vAlign w:val="center"/>
          </w:tcPr>
          <w:p w:rsidR="00525A2F" w:rsidRPr="00A6399E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525A2F" w:rsidRPr="00A6399E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Quảng Vinh</w:t>
            </w:r>
          </w:p>
        </w:tc>
      </w:tr>
      <w:tr w:rsidR="00525A2F" w:rsidRPr="00A6399E" w:rsidTr="00A644DE">
        <w:tc>
          <w:tcPr>
            <w:tcW w:w="1492" w:type="dxa"/>
            <w:vMerge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25A2F" w:rsidRPr="003C4BA3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525A2F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525A2F" w:rsidRPr="00A6399E" w:rsidRDefault="00525A2F" w:rsidP="00525A2F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08/02/2020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525A2F" w:rsidRPr="003C4BA3" w:rsidRDefault="00525A2F" w:rsidP="00525A2F">
            <w:pPr>
              <w:rPr>
                <w:sz w:val="28"/>
                <w:szCs w:val="28"/>
              </w:rPr>
            </w:pPr>
          </w:p>
        </w:tc>
      </w:tr>
      <w:tr w:rsidR="00525A2F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525A2F" w:rsidRPr="00B62BB8" w:rsidRDefault="00525A2F" w:rsidP="00525A2F">
            <w:pPr>
              <w:jc w:val="both"/>
              <w:rPr>
                <w:sz w:val="28"/>
                <w:szCs w:val="28"/>
              </w:rPr>
            </w:pPr>
          </w:p>
        </w:tc>
      </w:tr>
      <w:tr w:rsidR="00525A2F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525A2F" w:rsidRPr="00A6399E" w:rsidRDefault="00525A2F" w:rsidP="00525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525A2F" w:rsidRPr="00B62BB8" w:rsidRDefault="00525A2F" w:rsidP="00525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525A2F" w:rsidRPr="00A6399E" w:rsidTr="00B324C2">
        <w:tc>
          <w:tcPr>
            <w:tcW w:w="1492" w:type="dxa"/>
            <w:vMerge/>
            <w:shd w:val="clear" w:color="auto" w:fill="auto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25A2F" w:rsidRPr="00A6399E" w:rsidRDefault="00525A2F" w:rsidP="00525A2F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525A2F" w:rsidRPr="00B62BB8" w:rsidRDefault="00525A2F" w:rsidP="00525A2F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856350" w:rsidRDefault="00856350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A22FD7" w:rsidRDefault="00A22FD7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3851EE" w:rsidRDefault="003851EE" w:rsidP="00171BBE">
      <w:pPr>
        <w:jc w:val="center"/>
        <w:rPr>
          <w:b/>
          <w:sz w:val="28"/>
          <w:szCs w:val="28"/>
        </w:rPr>
      </w:pPr>
    </w:p>
    <w:p w:rsidR="009626B1" w:rsidRDefault="009626B1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E29D6" id="Straight Connector 4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22152" id="Straight Connector 4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A644DE" w:rsidRDefault="00A644DE" w:rsidP="00A64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06</w:t>
      </w:r>
    </w:p>
    <w:p w:rsidR="00ED12E7" w:rsidRDefault="00A644DE" w:rsidP="00A64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03/02/2020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09/02/2020)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A644DE" w:rsidRPr="00A6399E" w:rsidTr="002C000E">
        <w:tc>
          <w:tcPr>
            <w:tcW w:w="1492" w:type="dxa"/>
            <w:vMerge w:val="restart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A644DE" w:rsidRPr="003C599B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03/02/2020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A644DE" w:rsidRDefault="00A644DE" w:rsidP="00A644DE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Toàn thể CC,NLĐ dâng hương tại NTLS huyện</w:t>
            </w:r>
          </w:p>
          <w:p w:rsidR="00A644DE" w:rsidRDefault="00A644DE" w:rsidP="00A644DE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đạo, công chức, NLĐ làm việc tại cơ quan</w:t>
            </w:r>
          </w:p>
          <w:p w:rsidR="00A644DE" w:rsidRPr="00333C80" w:rsidRDefault="00A644DE" w:rsidP="00A644DE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Nguyễn Thị Thúy Ny</w:t>
            </w:r>
          </w:p>
        </w:tc>
      </w:tr>
      <w:tr w:rsidR="00A644DE" w:rsidRPr="00A6399E" w:rsidTr="002C000E">
        <w:tc>
          <w:tcPr>
            <w:tcW w:w="1492" w:type="dxa"/>
            <w:vMerge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</w:tc>
      </w:tr>
      <w:tr w:rsidR="00A644DE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A644DE" w:rsidRPr="008E03E5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04/02/2020</w:t>
            </w: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A644DE" w:rsidRDefault="00A644DE" w:rsidP="00A644DE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A644DE" w:rsidRPr="009B7560" w:rsidRDefault="00A644DE" w:rsidP="00A644DE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Nguyễn Xuân Phước</w:t>
            </w:r>
          </w:p>
        </w:tc>
      </w:tr>
      <w:tr w:rsidR="00A644DE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A644DE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A644DE" w:rsidRPr="009E4E84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05/02/2020</w:t>
            </w: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A644DE" w:rsidRDefault="00A644DE" w:rsidP="00A644DE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A644DE" w:rsidRPr="00C97075" w:rsidRDefault="00A644DE" w:rsidP="00A644DE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giao ban tháng 02/2020</w:t>
            </w:r>
          </w:p>
        </w:tc>
      </w:tr>
      <w:tr w:rsidR="00A644DE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A644DE" w:rsidRDefault="00A644DE" w:rsidP="00A644DE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  <w:p w:rsidR="00A644DE" w:rsidRPr="00A9740D" w:rsidRDefault="00A644DE" w:rsidP="00A644DE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Nguyễn Thành Quang</w:t>
            </w:r>
          </w:p>
        </w:tc>
      </w:tr>
      <w:tr w:rsidR="00A644DE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A644DE" w:rsidRPr="009E4E84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06/02/2020</w:t>
            </w: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A644DE" w:rsidRDefault="00A644DE" w:rsidP="00A644DE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A644DE" w:rsidRPr="00E21F2F" w:rsidRDefault="00A644DE" w:rsidP="00A644DE">
            <w:pPr>
              <w:spacing w:before="60" w:after="6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Lê Duy Minh</w:t>
            </w:r>
          </w:p>
        </w:tc>
      </w:tr>
      <w:tr w:rsidR="00A644DE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</w:tc>
      </w:tr>
      <w:tr w:rsidR="00A644DE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A644DE" w:rsidRPr="009E4E84" w:rsidRDefault="00A644DE" w:rsidP="00A644DE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07/02/2020</w:t>
            </w: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A644DE" w:rsidRDefault="00A644DE" w:rsidP="00A644DE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A644DE" w:rsidRPr="002F6D40" w:rsidRDefault="00A644DE" w:rsidP="00A644DE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Trương Trọng Minh</w:t>
            </w:r>
          </w:p>
        </w:tc>
      </w:tr>
      <w:tr w:rsidR="00A644DE" w:rsidRPr="00A6399E" w:rsidTr="002C000E">
        <w:tc>
          <w:tcPr>
            <w:tcW w:w="1492" w:type="dxa"/>
            <w:vMerge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A644DE" w:rsidRDefault="00A644DE" w:rsidP="00A644DE">
            <w:r>
              <w:rPr>
                <w:sz w:val="28"/>
                <w:szCs w:val="28"/>
              </w:rPr>
              <w:t>13h00: Lãnh đạo, công chức, NLĐ làm việc tại cơ quan</w:t>
            </w:r>
          </w:p>
        </w:tc>
      </w:tr>
      <w:tr w:rsidR="00A644DE" w:rsidRPr="00A6399E" w:rsidTr="002C000E">
        <w:tc>
          <w:tcPr>
            <w:tcW w:w="1492" w:type="dxa"/>
            <w:vMerge w:val="restart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A644DE" w:rsidRPr="00C07D94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08/02/2020</w:t>
            </w: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A644DE" w:rsidRPr="002F6D40" w:rsidRDefault="00A644DE" w:rsidP="00A644DE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A644DE" w:rsidRPr="00A6399E" w:rsidTr="002C000E">
        <w:tc>
          <w:tcPr>
            <w:tcW w:w="1492" w:type="dxa"/>
            <w:vMerge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A644DE" w:rsidRPr="00A6399E" w:rsidTr="002C000E">
        <w:tc>
          <w:tcPr>
            <w:tcW w:w="1492" w:type="dxa"/>
            <w:vMerge w:val="restart"/>
            <w:shd w:val="clear" w:color="auto" w:fill="auto"/>
          </w:tcPr>
          <w:p w:rsidR="00A644D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A644DE" w:rsidRPr="00C07D94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09/02/2020</w:t>
            </w: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A644DE" w:rsidRPr="00C6749A" w:rsidRDefault="00A644DE" w:rsidP="00A644DE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A644DE" w:rsidRPr="00A6399E" w:rsidTr="002C000E">
        <w:tc>
          <w:tcPr>
            <w:tcW w:w="1492" w:type="dxa"/>
            <w:vMerge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A644DE" w:rsidRPr="00A6399E" w:rsidRDefault="00A644DE" w:rsidP="00A644DE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0599A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0DF1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1C5D"/>
    <w:rsid w:val="00375492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60B4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25A2F"/>
    <w:rsid w:val="005301A7"/>
    <w:rsid w:val="005321DD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7E7A8B"/>
    <w:rsid w:val="008058E9"/>
    <w:rsid w:val="00812212"/>
    <w:rsid w:val="00815DBE"/>
    <w:rsid w:val="00816B51"/>
    <w:rsid w:val="00824127"/>
    <w:rsid w:val="00824F4E"/>
    <w:rsid w:val="008263D4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25BE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8F777E"/>
    <w:rsid w:val="00903C33"/>
    <w:rsid w:val="0091485B"/>
    <w:rsid w:val="00921CE8"/>
    <w:rsid w:val="009231EB"/>
    <w:rsid w:val="00940D8B"/>
    <w:rsid w:val="009626B1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2FD7"/>
    <w:rsid w:val="00A259C4"/>
    <w:rsid w:val="00A27DAA"/>
    <w:rsid w:val="00A3283B"/>
    <w:rsid w:val="00A32AFB"/>
    <w:rsid w:val="00A349C2"/>
    <w:rsid w:val="00A363D5"/>
    <w:rsid w:val="00A45B0E"/>
    <w:rsid w:val="00A47A64"/>
    <w:rsid w:val="00A50913"/>
    <w:rsid w:val="00A62F6C"/>
    <w:rsid w:val="00A644DE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09A0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B4324"/>
    <w:rsid w:val="00CC2931"/>
    <w:rsid w:val="00CC5CF0"/>
    <w:rsid w:val="00CC6D10"/>
    <w:rsid w:val="00CD6BFC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3864"/>
    <w:rsid w:val="00D87D2C"/>
    <w:rsid w:val="00D96072"/>
    <w:rsid w:val="00DA0073"/>
    <w:rsid w:val="00DA0BE0"/>
    <w:rsid w:val="00DA31B7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1DD"/>
    <w:rsid w:val="00E33A15"/>
    <w:rsid w:val="00E33AF8"/>
    <w:rsid w:val="00E37C83"/>
    <w:rsid w:val="00E5013C"/>
    <w:rsid w:val="00E50959"/>
    <w:rsid w:val="00E57724"/>
    <w:rsid w:val="00E6268B"/>
    <w:rsid w:val="00E63FC8"/>
    <w:rsid w:val="00E776CB"/>
    <w:rsid w:val="00E9136D"/>
    <w:rsid w:val="00E97524"/>
    <w:rsid w:val="00EA25D4"/>
    <w:rsid w:val="00EB3847"/>
    <w:rsid w:val="00ED12E7"/>
    <w:rsid w:val="00ED1D04"/>
    <w:rsid w:val="00EE01CC"/>
    <w:rsid w:val="00EE1B6A"/>
    <w:rsid w:val="00EF2037"/>
    <w:rsid w:val="00EF4E28"/>
    <w:rsid w:val="00EF6A02"/>
    <w:rsid w:val="00EF7A03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206147-FB7E-4C0F-A99B-FAFD54466F82}"/>
</file>

<file path=customXml/itemProps2.xml><?xml version="1.0" encoding="utf-8"?>
<ds:datastoreItem xmlns:ds="http://schemas.openxmlformats.org/officeDocument/2006/customXml" ds:itemID="{BBD4F5C4-5010-4A3A-A2D8-F94EF14C77C5}"/>
</file>

<file path=customXml/itemProps3.xml><?xml version="1.0" encoding="utf-8"?>
<ds:datastoreItem xmlns:ds="http://schemas.openxmlformats.org/officeDocument/2006/customXml" ds:itemID="{82BF4B67-8F8A-47E3-B980-015933724C21}"/>
</file>

<file path=customXml/itemProps4.xml><?xml version="1.0" encoding="utf-8"?>
<ds:datastoreItem xmlns:ds="http://schemas.openxmlformats.org/officeDocument/2006/customXml" ds:itemID="{74521DFD-000F-400B-BDDF-77FB15CDF6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11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167</cp:revision>
  <cp:lastPrinted>2018-05-11T06:58:00Z</cp:lastPrinted>
  <dcterms:created xsi:type="dcterms:W3CDTF">2018-11-18T15:38:00Z</dcterms:created>
  <dcterms:modified xsi:type="dcterms:W3CDTF">2020-02-03T09:13:00Z</dcterms:modified>
</cp:coreProperties>
</file>