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A3B95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E9B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8263D4" w:rsidRPr="00480E98" w:rsidRDefault="008263D4" w:rsidP="008263D4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01</w:t>
      </w:r>
    </w:p>
    <w:p w:rsidR="008263D4" w:rsidRPr="00480E98" w:rsidRDefault="008263D4" w:rsidP="008263D4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30/12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5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C209A0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rPr>
                <w:sz w:val="28"/>
                <w:szCs w:val="28"/>
              </w:rPr>
            </w:pPr>
          </w:p>
          <w:p w:rsidR="00C209A0" w:rsidRPr="00480E98" w:rsidRDefault="00C209A0" w:rsidP="00C209A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C209A0" w:rsidRPr="00480E98" w:rsidRDefault="00C209A0" w:rsidP="00C20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Hương Long.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xác minh thi hành án tại địa bàn phường Trường An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thi hành án tại địa bàn phường Phú Hiệp.</w:t>
            </w:r>
          </w:p>
          <w:p w:rsidR="00C209A0" w:rsidRPr="00480E98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xác minh thi hành án tại địa bàn phường Phú Hòa.</w:t>
            </w:r>
          </w:p>
        </w:tc>
      </w:tr>
      <w:tr w:rsidR="00C209A0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xác minh thi hành án tại địa bàn phường Phú Nhuận.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tại địa bàn phường Phú Hiệp.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xác minh thi hành án tại địa bàn phường Phú Cát.</w:t>
            </w:r>
          </w:p>
          <w:p w:rsidR="00C209A0" w:rsidRPr="00ED12E7" w:rsidRDefault="00C209A0" w:rsidP="00C209A0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- 13h30p: CHV Hải đi xác minh thi hành án tại địa bàn phường Tây Lộc.</w:t>
            </w:r>
          </w:p>
        </w:tc>
      </w:tr>
      <w:tr w:rsidR="00C209A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rPr>
                <w:sz w:val="28"/>
                <w:szCs w:val="28"/>
              </w:rPr>
            </w:pPr>
          </w:p>
          <w:p w:rsidR="00C209A0" w:rsidRPr="00480E98" w:rsidRDefault="00C209A0" w:rsidP="00C209A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C209A0" w:rsidRPr="00480E98" w:rsidRDefault="00C209A0" w:rsidP="00C20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 xml:space="preserve">h30p: </w:t>
            </w:r>
            <w:r>
              <w:rPr>
                <w:sz w:val="28"/>
                <w:szCs w:val="28"/>
              </w:rPr>
              <w:t>CHV Nga đi xác minh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>tại địa bàn phường Kịm Long.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xác minh thi hành án tại địa bàn phường Phú Hậu.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thi hành án tại địa bàn phường Xuân Phú.</w:t>
            </w:r>
          </w:p>
          <w:p w:rsidR="00C209A0" w:rsidRPr="006A306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- 08h00p: CHV Nam, CHV Huy và TK Màng tham gia cưỡng chế kê biên Vụ Hợp tác xã Thuận Thành. </w:t>
            </w:r>
          </w:p>
        </w:tc>
      </w:tr>
      <w:tr w:rsidR="00C209A0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  <w:r>
              <w:rPr>
                <w:sz w:val="28"/>
                <w:szCs w:val="28"/>
              </w:rPr>
              <w:t xml:space="preserve"> </w:t>
            </w:r>
          </w:p>
          <w:p w:rsidR="00C209A0" w:rsidRPr="00ED12E7" w:rsidRDefault="00C209A0" w:rsidP="00C209A0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- 14h00p: Họp Chi bộ cơ quan.</w:t>
            </w:r>
          </w:p>
        </w:tc>
      </w:tr>
      <w:tr w:rsidR="00C209A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C209A0" w:rsidRPr="00480E98" w:rsidRDefault="00C209A0" w:rsidP="00C20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A440B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Tết dương lịch năm 2020</w:t>
            </w:r>
          </w:p>
        </w:tc>
      </w:tr>
      <w:tr w:rsidR="00C209A0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Tết dương lịch năm 2020</w:t>
            </w:r>
          </w:p>
        </w:tc>
      </w:tr>
      <w:tr w:rsidR="00C209A0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sz w:val="28"/>
                <w:szCs w:val="28"/>
              </w:rPr>
            </w:pPr>
          </w:p>
          <w:p w:rsidR="00C209A0" w:rsidRPr="00480E98" w:rsidRDefault="00C209A0" w:rsidP="00C209A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C209A0" w:rsidRPr="00480E98" w:rsidRDefault="00C209A0" w:rsidP="00C20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tham gia làm việc với công ty xây dựng 26 tại địa bàn phường Thuận Hòa.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 xml:space="preserve">h30p: </w:t>
            </w:r>
            <w:r>
              <w:rPr>
                <w:sz w:val="28"/>
                <w:szCs w:val="28"/>
              </w:rPr>
              <w:t>CHV Nga đi xác minh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 xml:space="preserve">tại địa bàn </w:t>
            </w:r>
            <w:r>
              <w:rPr>
                <w:sz w:val="28"/>
                <w:szCs w:val="28"/>
              </w:rPr>
              <w:lastRenderedPageBreak/>
              <w:t>phường Hương Sơ.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 xml:space="preserve">h30p: </w:t>
            </w:r>
            <w:r>
              <w:rPr>
                <w:sz w:val="28"/>
                <w:szCs w:val="28"/>
              </w:rPr>
              <w:t>CHV Nam đi xác minh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>tại địa bàn phường Vĩnh Ninh.</w:t>
            </w:r>
          </w:p>
          <w:p w:rsidR="00C209A0" w:rsidRPr="00480E98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Thủy Xuân.</w:t>
            </w:r>
          </w:p>
        </w:tc>
      </w:tr>
      <w:tr w:rsidR="00C209A0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tham gia làm việc với công ty xây dựng 26 tại địa bàn phường Thuận Hòa.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</w:t>
            </w:r>
            <w:r w:rsidRPr="001B12B7">
              <w:rPr>
                <w:sz w:val="28"/>
                <w:szCs w:val="28"/>
              </w:rPr>
              <w:t xml:space="preserve">h30p: </w:t>
            </w:r>
            <w:r>
              <w:rPr>
                <w:sz w:val="28"/>
                <w:szCs w:val="28"/>
              </w:rPr>
              <w:t>CHV Nga đi xác minh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>tại địa bàn phường Thuận Lộc.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tại địa bàn phường Thủy Biều.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thi hành án tại địa bàn phường An Tây.</w:t>
            </w:r>
          </w:p>
          <w:p w:rsidR="00C209A0" w:rsidRPr="00ED12E7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xác minh thi hành án tại địa bàn phường An Đông.</w:t>
            </w:r>
          </w:p>
        </w:tc>
      </w:tr>
      <w:tr w:rsidR="00C209A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sz w:val="28"/>
                <w:szCs w:val="28"/>
              </w:rPr>
            </w:pPr>
          </w:p>
          <w:p w:rsidR="00C209A0" w:rsidRPr="00480E98" w:rsidRDefault="00C209A0" w:rsidP="00C209A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C209A0" w:rsidRPr="00480E98" w:rsidRDefault="00C209A0" w:rsidP="00C20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xác minh thi hành án tại địa bàn phường Vỹ Dạ.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thi hành án tại địa bàn phường Phú Cát.</w:t>
            </w:r>
          </w:p>
          <w:p w:rsidR="00C209A0" w:rsidRPr="00480E98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thi hành án tại địa bàn phường Phường Đúc.</w:t>
            </w:r>
          </w:p>
        </w:tc>
      </w:tr>
      <w:tr w:rsidR="00C209A0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thi hành án tại địa bàn phường Phú Thuận.</w:t>
            </w:r>
          </w:p>
          <w:p w:rsidR="00C209A0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xác minh thi hành án tại địa bàn phường Xuân Phú.</w:t>
            </w:r>
          </w:p>
          <w:p w:rsidR="00C209A0" w:rsidRPr="00ED12E7" w:rsidRDefault="00C209A0" w:rsidP="00C20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80E98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C209A0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C209A0" w:rsidRPr="00480E98" w:rsidRDefault="00C209A0" w:rsidP="00C20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Nghỉ.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209A0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  <w:tr w:rsidR="00C209A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C209A0" w:rsidRPr="00480E98" w:rsidRDefault="00C209A0" w:rsidP="00C20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480E98" w:rsidRDefault="00C209A0" w:rsidP="00C209A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C209A0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A0" w:rsidRPr="00ED12E7" w:rsidRDefault="00C209A0" w:rsidP="00C209A0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1AD21" id="Straight Connector 2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F07F5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8263D4" w:rsidRDefault="008263D4" w:rsidP="00C209A0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01</w:t>
      </w:r>
    </w:p>
    <w:p w:rsidR="008263D4" w:rsidRPr="002621AA" w:rsidRDefault="008263D4" w:rsidP="008263D4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30/12/2019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05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01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263D4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tuần;</w:t>
            </w:r>
          </w:p>
          <w:p w:rsidR="008263D4" w:rsidRPr="00A6399E" w:rsidRDefault="008263D4" w:rsidP="008263D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Hội ý cơ quan.</w:t>
            </w:r>
          </w:p>
        </w:tc>
      </w:tr>
      <w:tr w:rsidR="008263D4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</w:t>
            </w:r>
            <w:r>
              <w:rPr>
                <w:sz w:val="28"/>
                <w:szCs w:val="28"/>
                <w:lang w:val="vi-VN"/>
              </w:rPr>
              <w:t>iải quyết vụ Phạm Thị Trần Mơ, vụ Tuấn – Mượn tại cơ quan</w:t>
            </w:r>
          </w:p>
          <w:p w:rsidR="008263D4" w:rsidRPr="00A6399E" w:rsidRDefault="008263D4" w:rsidP="008263D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8263D4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8263D4" w:rsidRPr="0071696E" w:rsidRDefault="008263D4" w:rsidP="008263D4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(chi tiền thi hành án);</w:t>
            </w:r>
          </w:p>
        </w:tc>
      </w:tr>
      <w:tr w:rsidR="008263D4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8263D4" w:rsidRDefault="008263D4" w:rsidP="008263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</w:t>
            </w:r>
            <w:r>
              <w:rPr>
                <w:sz w:val="28"/>
                <w:szCs w:val="28"/>
                <w:lang w:val="vi-VN"/>
              </w:rPr>
              <w:t>iải quyết vụ Cty Phú Bình</w:t>
            </w:r>
            <w:r w:rsidRPr="006B0C1A">
              <w:rPr>
                <w:sz w:val="28"/>
                <w:szCs w:val="28"/>
              </w:rPr>
              <w:t xml:space="preserve"> tại cơ quan</w:t>
            </w:r>
            <w:r>
              <w:rPr>
                <w:sz w:val="28"/>
                <w:szCs w:val="28"/>
              </w:rPr>
              <w:t>.</w:t>
            </w:r>
          </w:p>
          <w:p w:rsidR="008263D4" w:rsidRPr="00534D69" w:rsidRDefault="008263D4" w:rsidP="008263D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8263D4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8263D4" w:rsidRDefault="008263D4" w:rsidP="008263D4">
            <w:r>
              <w:rPr>
                <w:sz w:val="28"/>
                <w:szCs w:val="28"/>
              </w:rPr>
              <w:t>Nghỉ Tết dương lịch.</w:t>
            </w:r>
          </w:p>
        </w:tc>
      </w:tr>
      <w:tr w:rsidR="008263D4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8263D4" w:rsidRDefault="008263D4" w:rsidP="008263D4">
            <w:pPr>
              <w:jc w:val="both"/>
            </w:pPr>
            <w:r>
              <w:rPr>
                <w:sz w:val="28"/>
                <w:szCs w:val="28"/>
              </w:rPr>
              <w:t>Nghỉ Tết dương lịch.</w:t>
            </w:r>
          </w:p>
        </w:tc>
      </w:tr>
      <w:tr w:rsidR="008263D4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8263D4" w:rsidRPr="00C64DA8" w:rsidRDefault="008263D4" w:rsidP="008263D4">
            <w:pPr>
              <w:jc w:val="both"/>
              <w:rPr>
                <w:color w:val="000000"/>
                <w:sz w:val="28"/>
                <w:szCs w:val="28"/>
                <w:shd w:val="clear" w:color="auto" w:fill="F0F0F0"/>
              </w:rPr>
            </w:pPr>
            <w:r>
              <w:rPr>
                <w:sz w:val="28"/>
                <w:szCs w:val="28"/>
              </w:rPr>
              <w:t>- Đ/c Vận g</w:t>
            </w:r>
            <w:r>
              <w:rPr>
                <w:sz w:val="28"/>
                <w:szCs w:val="28"/>
                <w:lang w:val="vi-VN"/>
              </w:rPr>
              <w:t xml:space="preserve">iải quyết vụ Nguyễn Thị Tích, Lê Thị Trang </w:t>
            </w:r>
            <w:r w:rsidRPr="006B0C1A">
              <w:rPr>
                <w:sz w:val="28"/>
                <w:szCs w:val="28"/>
              </w:rPr>
              <w:t>tại cơ quan</w:t>
            </w:r>
            <w:r>
              <w:rPr>
                <w:color w:val="000000"/>
                <w:sz w:val="28"/>
                <w:szCs w:val="28"/>
                <w:shd w:val="clear" w:color="auto" w:fill="F0F0F0"/>
              </w:rPr>
              <w:t>;</w:t>
            </w:r>
          </w:p>
          <w:p w:rsidR="008263D4" w:rsidRDefault="008263D4" w:rsidP="008263D4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8263D4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8263D4" w:rsidRPr="00CE39E2" w:rsidRDefault="008263D4" w:rsidP="008263D4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8263D4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8263D4" w:rsidRDefault="008263D4" w:rsidP="0082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t</w:t>
            </w:r>
            <w:r>
              <w:rPr>
                <w:sz w:val="28"/>
                <w:szCs w:val="28"/>
                <w:lang w:val="vi-VN"/>
              </w:rPr>
              <w:t>hi hành án xã Hương Bình: vụ Phan Thị Lâm, vụ Lê Thị Huệ</w:t>
            </w:r>
            <w:r>
              <w:rPr>
                <w:sz w:val="28"/>
                <w:szCs w:val="28"/>
              </w:rPr>
              <w:t>;</w:t>
            </w:r>
          </w:p>
          <w:p w:rsidR="008263D4" w:rsidRDefault="008263D4" w:rsidP="008263D4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8263D4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8263D4" w:rsidRPr="00896C2F" w:rsidRDefault="008263D4" w:rsidP="008263D4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  <w:r>
              <w:rPr>
                <w:sz w:val="28"/>
                <w:szCs w:val="28"/>
              </w:rPr>
              <w:t xml:space="preserve"> (16h làm vệ sinh cơ quan).</w:t>
            </w:r>
          </w:p>
        </w:tc>
      </w:tr>
      <w:tr w:rsidR="008263D4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8263D4" w:rsidRDefault="008263D4" w:rsidP="008263D4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8263D4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8263D4" w:rsidRDefault="008263D4" w:rsidP="008263D4">
            <w:pPr>
              <w:spacing w:line="360" w:lineRule="exact"/>
            </w:pPr>
          </w:p>
        </w:tc>
      </w:tr>
      <w:tr w:rsidR="008263D4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8263D4" w:rsidRDefault="008263D4" w:rsidP="008263D4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A349C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349C2" w:rsidRPr="00A6399E" w:rsidRDefault="00A349C2" w:rsidP="00A349C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349C2" w:rsidRPr="00A6399E" w:rsidRDefault="00230DF1" w:rsidP="00A349C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349C2" w:rsidRDefault="00A349C2" w:rsidP="00A349C2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A349C2" w:rsidRDefault="00A349C2" w:rsidP="00CC6D10">
      <w:pPr>
        <w:ind w:left="-540" w:firstLine="540"/>
        <w:rPr>
          <w:sz w:val="25"/>
          <w:szCs w:val="25"/>
        </w:rPr>
      </w:pPr>
    </w:p>
    <w:p w:rsidR="009626B1" w:rsidRDefault="009626B1" w:rsidP="00CC6D10">
      <w:pPr>
        <w:ind w:left="-540" w:firstLine="540"/>
        <w:rPr>
          <w:sz w:val="25"/>
          <w:szCs w:val="25"/>
        </w:rPr>
      </w:pPr>
    </w:p>
    <w:p w:rsidR="009626B1" w:rsidRDefault="009626B1" w:rsidP="00CC6D10">
      <w:pPr>
        <w:ind w:left="-540" w:firstLine="540"/>
        <w:rPr>
          <w:sz w:val="25"/>
          <w:szCs w:val="25"/>
        </w:rPr>
      </w:pPr>
    </w:p>
    <w:p w:rsidR="009626B1" w:rsidRDefault="009626B1" w:rsidP="00CC6D10">
      <w:pPr>
        <w:ind w:left="-540" w:firstLine="540"/>
        <w:rPr>
          <w:sz w:val="25"/>
          <w:szCs w:val="25"/>
        </w:rPr>
      </w:pPr>
    </w:p>
    <w:p w:rsidR="009626B1" w:rsidRDefault="009626B1" w:rsidP="00CC6D10">
      <w:pPr>
        <w:ind w:left="-540" w:firstLine="540"/>
        <w:rPr>
          <w:sz w:val="25"/>
          <w:szCs w:val="25"/>
        </w:rPr>
      </w:pPr>
    </w:p>
    <w:p w:rsidR="009626B1" w:rsidRDefault="009626B1" w:rsidP="00CC6D10">
      <w:pPr>
        <w:ind w:left="-540" w:firstLine="540"/>
        <w:rPr>
          <w:sz w:val="25"/>
          <w:szCs w:val="25"/>
        </w:rPr>
      </w:pPr>
    </w:p>
    <w:p w:rsidR="009626B1" w:rsidRDefault="009626B1" w:rsidP="00CC6D10">
      <w:pPr>
        <w:ind w:left="-540" w:firstLine="540"/>
        <w:rPr>
          <w:sz w:val="25"/>
          <w:szCs w:val="25"/>
        </w:rPr>
      </w:pPr>
    </w:p>
    <w:p w:rsidR="009626B1" w:rsidRDefault="009626B1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32067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123635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800D9" id="Straight Arrow Connector 29" o:spid="_x0000_s1026" type="#_x0000_t32" style="position:absolute;margin-left:71pt;margin-top:9.75pt;width:73.55pt;height: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"/>
            </w:pict>
          </mc:Fallback>
        </mc:AlternateContent>
      </w:r>
    </w:p>
    <w:p w:rsidR="008263D4" w:rsidRDefault="008263D4" w:rsidP="008263D4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01</w:t>
      </w:r>
    </w:p>
    <w:p w:rsidR="008263D4" w:rsidRDefault="008263D4" w:rsidP="008263D4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30/12/2019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03/01/2020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263D4" w:rsidRPr="005030B9" w:rsidTr="00C209A0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767764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8263D4" w:rsidRPr="00767764" w:rsidRDefault="008263D4" w:rsidP="008263D4">
            <w:pPr>
              <w:spacing w:line="360" w:lineRule="auto"/>
              <w:jc w:val="center"/>
            </w:pPr>
            <w:r>
              <w:t>30/12/2019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Pr="007F3325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cơ quan</w:t>
            </w:r>
          </w:p>
        </w:tc>
      </w:tr>
      <w:tr w:rsidR="008263D4" w:rsidRPr="005030B9" w:rsidTr="00C209A0">
        <w:trPr>
          <w:trHeight w:val="317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Nam + Thư ký Chinh đi </w:t>
            </w:r>
            <w:r w:rsidRPr="00AE40C9">
              <w:rPr>
                <w:sz w:val="28"/>
                <w:szCs w:val="28"/>
              </w:rPr>
              <w:t>cơ sở</w:t>
            </w:r>
          </w:p>
          <w:p w:rsidR="008263D4" w:rsidRPr="00AE40C9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>Đức +</w:t>
            </w:r>
            <w:r>
              <w:rPr>
                <w:spacing w:val="-4"/>
                <w:sz w:val="28"/>
                <w:szCs w:val="28"/>
              </w:rPr>
              <w:t xml:space="preserve"> TK </w:t>
            </w:r>
            <w:r w:rsidRPr="006E2A24">
              <w:rPr>
                <w:spacing w:val="-4"/>
                <w:sz w:val="28"/>
                <w:szCs w:val="28"/>
              </w:rPr>
              <w:t>Hùng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đi </w:t>
            </w:r>
            <w:r w:rsidRPr="00AE40C9">
              <w:rPr>
                <w:sz w:val="28"/>
                <w:szCs w:val="28"/>
              </w:rPr>
              <w:t>cơ sở</w:t>
            </w:r>
          </w:p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8263D4" w:rsidRPr="005030B9" w:rsidTr="00C209A0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767764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8263D4" w:rsidRPr="00767764" w:rsidRDefault="008263D4" w:rsidP="008263D4">
            <w:pPr>
              <w:spacing w:line="360" w:lineRule="auto"/>
              <w:jc w:val="center"/>
            </w:pPr>
            <w:r>
              <w:t>31/12/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spacing w:before="12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>Nam</w:t>
            </w:r>
            <w:r>
              <w:rPr>
                <w:spacing w:val="-4"/>
                <w:sz w:val="28"/>
                <w:szCs w:val="28"/>
              </w:rPr>
              <w:t>, TK</w:t>
            </w:r>
            <w:r w:rsidRPr="006E2A24">
              <w:rPr>
                <w:spacing w:val="-4"/>
                <w:sz w:val="28"/>
                <w:szCs w:val="28"/>
              </w:rPr>
              <w:t xml:space="preserve"> Chinh</w:t>
            </w:r>
            <w:r>
              <w:rPr>
                <w:spacing w:val="-4"/>
                <w:sz w:val="28"/>
                <w:szCs w:val="28"/>
              </w:rPr>
              <w:t xml:space="preserve"> đi cơ sở</w:t>
            </w:r>
          </w:p>
          <w:p w:rsidR="008263D4" w:rsidRPr="00AE40C9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>Đức +</w:t>
            </w:r>
            <w:r>
              <w:rPr>
                <w:spacing w:val="-4"/>
                <w:sz w:val="28"/>
                <w:szCs w:val="28"/>
              </w:rPr>
              <w:t xml:space="preserve"> TK </w:t>
            </w:r>
            <w:r w:rsidRPr="006E2A24">
              <w:rPr>
                <w:spacing w:val="-4"/>
                <w:sz w:val="28"/>
                <w:szCs w:val="28"/>
              </w:rPr>
              <w:t>Hùng</w:t>
            </w:r>
            <w:r>
              <w:rPr>
                <w:spacing w:val="-4"/>
                <w:sz w:val="28"/>
                <w:szCs w:val="28"/>
              </w:rPr>
              <w:t xml:space="preserve"> đi cơ sở</w:t>
            </w:r>
          </w:p>
          <w:p w:rsidR="008263D4" w:rsidRPr="00AE40C9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công chức còn lại làm việc tại cơ quan</w:t>
            </w:r>
          </w:p>
        </w:tc>
      </w:tr>
      <w:tr w:rsidR="008263D4" w:rsidRPr="005030B9" w:rsidTr="00C209A0">
        <w:tc>
          <w:tcPr>
            <w:tcW w:w="1492" w:type="dxa"/>
            <w:vMerge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spacing w:before="12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>Nam</w:t>
            </w:r>
            <w:r>
              <w:rPr>
                <w:spacing w:val="-4"/>
                <w:sz w:val="28"/>
                <w:szCs w:val="28"/>
              </w:rPr>
              <w:t>, TK</w:t>
            </w:r>
            <w:r w:rsidRPr="006E2A24">
              <w:rPr>
                <w:spacing w:val="-4"/>
                <w:sz w:val="28"/>
                <w:szCs w:val="28"/>
              </w:rPr>
              <w:t xml:space="preserve"> Chinh</w:t>
            </w:r>
            <w:r>
              <w:rPr>
                <w:spacing w:val="-4"/>
                <w:sz w:val="28"/>
                <w:szCs w:val="28"/>
              </w:rPr>
              <w:t xml:space="preserve"> đi cơ sở</w:t>
            </w:r>
          </w:p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công chức còn lại làm việc tại cơ quan</w:t>
            </w:r>
          </w:p>
        </w:tc>
      </w:tr>
      <w:tr w:rsidR="008263D4" w:rsidRPr="005030B9" w:rsidTr="00C209A0">
        <w:trPr>
          <w:trHeight w:val="654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767764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8263D4" w:rsidRPr="00767764" w:rsidRDefault="008263D4" w:rsidP="008263D4">
            <w:pPr>
              <w:spacing w:line="360" w:lineRule="auto"/>
              <w:jc w:val="center"/>
            </w:pPr>
            <w:r>
              <w:t>01/01/2020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Pr="00AE40C9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8263D4" w:rsidRPr="005030B9" w:rsidTr="00C209A0">
        <w:tc>
          <w:tcPr>
            <w:tcW w:w="1492" w:type="dxa"/>
            <w:vMerge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8263D4" w:rsidRPr="005030B9" w:rsidTr="00C209A0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767764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8263D4" w:rsidRPr="00767764" w:rsidRDefault="008263D4" w:rsidP="008263D4">
            <w:pPr>
              <w:spacing w:line="360" w:lineRule="auto"/>
              <w:jc w:val="center"/>
            </w:pPr>
            <w:r>
              <w:t>02/01/</w:t>
            </w:r>
            <w:r w:rsidRPr="00767764">
              <w:t>20</w:t>
            </w:r>
            <w:r>
              <w:t>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spacing w:before="12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-4"/>
                <w:sz w:val="28"/>
                <w:szCs w:val="28"/>
              </w:rPr>
              <w:t xml:space="preserve">CHV </w:t>
            </w:r>
            <w:r w:rsidRPr="006E2A24">
              <w:rPr>
                <w:spacing w:val="-4"/>
                <w:sz w:val="28"/>
                <w:szCs w:val="28"/>
              </w:rPr>
              <w:t>Nam</w:t>
            </w:r>
            <w:r>
              <w:rPr>
                <w:spacing w:val="-4"/>
                <w:sz w:val="28"/>
                <w:szCs w:val="28"/>
              </w:rPr>
              <w:t>, TK</w:t>
            </w:r>
            <w:r w:rsidRPr="006E2A24">
              <w:rPr>
                <w:spacing w:val="-4"/>
                <w:sz w:val="28"/>
                <w:szCs w:val="28"/>
              </w:rPr>
              <w:t xml:space="preserve"> Chinh</w:t>
            </w:r>
            <w:r>
              <w:rPr>
                <w:spacing w:val="-4"/>
                <w:sz w:val="28"/>
                <w:szCs w:val="28"/>
              </w:rPr>
              <w:t xml:space="preserve"> đi cơ sở</w:t>
            </w:r>
          </w:p>
          <w:p w:rsidR="008263D4" w:rsidRPr="00AE40C9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 xml:space="preserve">Đức </w:t>
            </w:r>
            <w:r>
              <w:rPr>
                <w:spacing w:val="-4"/>
                <w:sz w:val="28"/>
                <w:szCs w:val="28"/>
              </w:rPr>
              <w:t>đi cơ sở</w:t>
            </w:r>
          </w:p>
          <w:p w:rsidR="008263D4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Dũng, TK Đức đi Thủy Vân</w:t>
            </w:r>
          </w:p>
          <w:p w:rsidR="008263D4" w:rsidRPr="00AE40C9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công chức còn lại làm việc tại cơ quan</w:t>
            </w:r>
          </w:p>
        </w:tc>
      </w:tr>
      <w:tr w:rsidR="008263D4" w:rsidRPr="005030B9" w:rsidTr="00C209A0">
        <w:tc>
          <w:tcPr>
            <w:tcW w:w="1492" w:type="dxa"/>
            <w:vMerge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spacing w:before="12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-4"/>
                <w:sz w:val="28"/>
                <w:szCs w:val="28"/>
              </w:rPr>
              <w:t xml:space="preserve">CHV </w:t>
            </w:r>
            <w:r w:rsidRPr="006E2A24">
              <w:rPr>
                <w:spacing w:val="-4"/>
                <w:sz w:val="28"/>
                <w:szCs w:val="28"/>
              </w:rPr>
              <w:t>Nam</w:t>
            </w:r>
            <w:r>
              <w:rPr>
                <w:spacing w:val="-4"/>
                <w:sz w:val="28"/>
                <w:szCs w:val="28"/>
              </w:rPr>
              <w:t>, TK</w:t>
            </w:r>
            <w:r w:rsidRPr="006E2A24">
              <w:rPr>
                <w:spacing w:val="-4"/>
                <w:sz w:val="28"/>
                <w:szCs w:val="28"/>
              </w:rPr>
              <w:t xml:space="preserve"> Chinh</w:t>
            </w:r>
            <w:r>
              <w:rPr>
                <w:spacing w:val="-4"/>
                <w:sz w:val="28"/>
                <w:szCs w:val="28"/>
              </w:rPr>
              <w:t xml:space="preserve"> đi cơ sở</w:t>
            </w:r>
          </w:p>
          <w:p w:rsidR="008263D4" w:rsidRPr="00AE40C9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 xml:space="preserve">Đức </w:t>
            </w:r>
            <w:r>
              <w:rPr>
                <w:spacing w:val="-4"/>
                <w:sz w:val="28"/>
                <w:szCs w:val="28"/>
              </w:rPr>
              <w:t>đi cơ sở</w:t>
            </w:r>
          </w:p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8263D4" w:rsidRPr="005030B9" w:rsidTr="00C209A0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767764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8263D4" w:rsidRPr="00767764" w:rsidRDefault="008263D4" w:rsidP="008263D4">
            <w:pPr>
              <w:spacing w:line="360" w:lineRule="auto"/>
              <w:jc w:val="center"/>
            </w:pPr>
            <w:r>
              <w:t>03/01/</w:t>
            </w:r>
            <w:r w:rsidRPr="00767764">
              <w:t>20</w:t>
            </w:r>
            <w:r>
              <w:t>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spacing w:before="12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>Nam</w:t>
            </w:r>
            <w:r>
              <w:rPr>
                <w:spacing w:val="-4"/>
                <w:sz w:val="28"/>
                <w:szCs w:val="28"/>
              </w:rPr>
              <w:t>, TK</w:t>
            </w:r>
            <w:r w:rsidRPr="006E2A24">
              <w:rPr>
                <w:spacing w:val="-4"/>
                <w:sz w:val="28"/>
                <w:szCs w:val="28"/>
              </w:rPr>
              <w:t xml:space="preserve"> Chinh</w:t>
            </w:r>
            <w:r>
              <w:rPr>
                <w:spacing w:val="-4"/>
                <w:sz w:val="28"/>
                <w:szCs w:val="28"/>
              </w:rPr>
              <w:t xml:space="preserve"> đi cơ sở</w:t>
            </w:r>
          </w:p>
          <w:p w:rsidR="008263D4" w:rsidRPr="00AE40C9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 xml:space="preserve">Đức </w:t>
            </w:r>
            <w:r>
              <w:rPr>
                <w:spacing w:val="-4"/>
                <w:sz w:val="28"/>
                <w:szCs w:val="28"/>
              </w:rPr>
              <w:t>+ TK Đức đi cơ sở</w:t>
            </w:r>
          </w:p>
          <w:p w:rsidR="008263D4" w:rsidRPr="00AE40C9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công chức còn lại làm việc tại cơ quan</w:t>
            </w:r>
            <w:r>
              <w:rPr>
                <w:sz w:val="28"/>
                <w:szCs w:val="28"/>
              </w:rPr>
              <w:t xml:space="preserve"> - </w:t>
            </w:r>
            <w:r w:rsidRPr="00AE40C9">
              <w:rPr>
                <w:sz w:val="28"/>
                <w:szCs w:val="28"/>
              </w:rPr>
              <w:t>Lãnh đạo và công chức còn lại làm việc tại cơ quan</w:t>
            </w:r>
          </w:p>
        </w:tc>
      </w:tr>
      <w:tr w:rsidR="008263D4" w:rsidRPr="005030B9" w:rsidTr="00C209A0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Pr="004714BC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công chức, người lao động tham dự Buổi gặp mặt tại Cục THADS tỉnh</w:t>
            </w: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0D22AC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22AC">
              <w:rPr>
                <w:sz w:val="28"/>
                <w:szCs w:val="28"/>
              </w:rPr>
              <w:t>Thứ bảy</w:t>
            </w:r>
          </w:p>
          <w:p w:rsidR="008263D4" w:rsidRPr="00A6399E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BB5243" w:rsidRDefault="008263D4" w:rsidP="008263D4">
            <w:pPr>
              <w:spacing w:after="200" w:line="360" w:lineRule="auto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501EB8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lastRenderedPageBreak/>
              <w:t>Chủ Nhật</w:t>
            </w:r>
          </w:p>
          <w:p w:rsidR="008263D4" w:rsidRPr="00501EB8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Pr="00501EB8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F7D96">
              <w:rPr>
                <w:color w:val="000000"/>
                <w:sz w:val="28"/>
                <w:szCs w:val="28"/>
                <w:lang w:val="vi-VN"/>
              </w:rPr>
              <w:t xml:space="preserve">- Công chức, người lao động </w:t>
            </w:r>
            <w:r>
              <w:rPr>
                <w:color w:val="000000"/>
                <w:sz w:val="28"/>
                <w:szCs w:val="28"/>
              </w:rPr>
              <w:t>Chi cục</w:t>
            </w:r>
            <w:r w:rsidRPr="000F7D96">
              <w:rPr>
                <w:color w:val="000000"/>
                <w:sz w:val="28"/>
                <w:szCs w:val="28"/>
                <w:lang w:val="vi-VN"/>
              </w:rPr>
              <w:t xml:space="preserve"> thực hiện phần việc chủ nhật xanh tại gia đình.</w:t>
            </w: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BB5243" w:rsidRDefault="008263D4" w:rsidP="008263D4">
            <w:pPr>
              <w:spacing w:after="200" w:line="360" w:lineRule="auto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9626B1" w:rsidRDefault="009626B1" w:rsidP="008F777E">
      <w:pPr>
        <w:jc w:val="center"/>
        <w:rPr>
          <w:b/>
          <w:sz w:val="28"/>
          <w:szCs w:val="28"/>
        </w:rPr>
      </w:pPr>
    </w:p>
    <w:p w:rsidR="009626B1" w:rsidRDefault="009626B1" w:rsidP="008F777E">
      <w:pPr>
        <w:jc w:val="center"/>
        <w:rPr>
          <w:b/>
          <w:sz w:val="28"/>
          <w:szCs w:val="28"/>
        </w:rPr>
      </w:pPr>
    </w:p>
    <w:p w:rsidR="009626B1" w:rsidRDefault="009626B1" w:rsidP="008F777E">
      <w:pPr>
        <w:jc w:val="center"/>
        <w:rPr>
          <w:b/>
          <w:sz w:val="28"/>
          <w:szCs w:val="28"/>
        </w:rPr>
      </w:pPr>
    </w:p>
    <w:p w:rsidR="009626B1" w:rsidRDefault="009626B1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22FD7" w:rsidTr="00C209A0">
        <w:tc>
          <w:tcPr>
            <w:tcW w:w="4678" w:type="dxa"/>
          </w:tcPr>
          <w:p w:rsidR="00A22FD7" w:rsidRPr="00F55594" w:rsidRDefault="00A22FD7" w:rsidP="00C209A0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22FD7" w:rsidRPr="00F55594" w:rsidRDefault="00A22FD7" w:rsidP="00C209A0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22FD7" w:rsidRPr="00F55594" w:rsidRDefault="00A22FD7" w:rsidP="00C209A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22FD7" w:rsidRDefault="00A22FD7" w:rsidP="00C209A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22FD7" w:rsidRDefault="00A22FD7" w:rsidP="00C20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1D8FD88" wp14:editId="2C834750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AD858" id="Straight Connector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6NHA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5+mk/xpihG9uRJS3PK0se4Thx4Fo8RSqKAaKcjxxbrA&#10;gxS3kHCsYCOkjJ2XCg0lXkwn05hgQQoWnCHMmnZfSYOOJMxO/GJR3vMYZuCgWATrOGHrq+2IkBfb&#10;Xy5VwPOVeDpX6zIcPxbpYj1fz/NRPpmtR3la16OPmyofzTbZ07T+UFdVnf0M1LK86ARjXAV2t0HN&#10;8r8bhOuTuYzYfVTvMiRv0aNenuztH0nHVobuXeZgD+y8NbcW+9mMwdd3FIb/ce/t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MK4vo0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22FD7" w:rsidRPr="00F55594" w:rsidRDefault="00A22FD7" w:rsidP="00C209A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22FD7" w:rsidRDefault="00A22FD7" w:rsidP="00C20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3539A1C" wp14:editId="794BFA09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D7B2A" id="Straight Connector 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B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uEknc7yFFpIb76EFLdEY53/xHWPglFiKVSQjRTk+OJ8&#10;IEKKW0g4VnojpIytlwoNJV5MJ9OY4LQULDhDmLPtvpIWHUkYnvjFqsDzGGb1QbEI1nHC1lfbEyEv&#10;NlwuVcCDUoDO1bpMx49FuljP1/N8lE+e1qM8revRx02Vj5422Wxaf6irqs5+BmpZXnSCMa4Cu9uk&#10;ZvnfTcL1zVxm7D6rdxmSt+hRLyB7+0fSsZehfZdB2Gt23tpbj2E4Y/D1IYXpf9yD/fjcV78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AE5QEY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A22FD7" w:rsidRDefault="00A22FD7" w:rsidP="008F777E">
      <w:pPr>
        <w:jc w:val="center"/>
        <w:rPr>
          <w:b/>
          <w:sz w:val="28"/>
          <w:szCs w:val="28"/>
        </w:rPr>
      </w:pPr>
    </w:p>
    <w:p w:rsidR="009626B1" w:rsidRDefault="009626B1" w:rsidP="009626B1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01</w:t>
      </w:r>
    </w:p>
    <w:p w:rsidR="00A32AFB" w:rsidRDefault="009626B1" w:rsidP="00962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30/12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03/01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626B1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626B1" w:rsidRPr="00AF506F" w:rsidRDefault="009626B1" w:rsidP="009626B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2</w:t>
            </w:r>
          </w:p>
          <w:p w:rsidR="009626B1" w:rsidRPr="00AF506F" w:rsidRDefault="009626B1" w:rsidP="009626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30/12</w:t>
            </w:r>
            <w:r w:rsidRPr="00C23AAC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đầu tuần *8 giờ*</w:t>
            </w:r>
          </w:p>
          <w:p w:rsidR="009626B1" w:rsidRPr="00111C30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9626B1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9626B1" w:rsidP="009626B1">
            <w:r>
              <w:rPr>
                <w:sz w:val="28"/>
                <w:szCs w:val="28"/>
              </w:rPr>
              <w:t>Kiểm điểm công chức vi phạm kỷ luật.</w:t>
            </w:r>
          </w:p>
        </w:tc>
      </w:tr>
      <w:tr w:rsidR="009626B1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626B1" w:rsidRPr="00AF506F" w:rsidRDefault="009626B1" w:rsidP="009626B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3</w:t>
            </w:r>
          </w:p>
          <w:p w:rsidR="009626B1" w:rsidRPr="00AF506F" w:rsidRDefault="009626B1" w:rsidP="009626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31/12</w:t>
            </w:r>
            <w:r w:rsidRPr="00C23AAC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Sơn, Phi đi công tác Phong Sơn</w:t>
            </w:r>
          </w:p>
          <w:p w:rsidR="009626B1" w:rsidRPr="002F040E" w:rsidRDefault="009626B1" w:rsidP="009626B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</w:t>
            </w:r>
            <w:r w:rsidRPr="002F040E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626B1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before="120" w:after="120"/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626B1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626B1" w:rsidRPr="00AF506F" w:rsidRDefault="009626B1" w:rsidP="009626B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4</w:t>
            </w:r>
          </w:p>
          <w:p w:rsidR="009626B1" w:rsidRPr="00AF506F" w:rsidRDefault="009626B1" w:rsidP="009626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507431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Tết dương lịch;</w:t>
            </w:r>
          </w:p>
        </w:tc>
      </w:tr>
      <w:tr w:rsidR="009626B1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before="120" w:after="120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9626B1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626B1" w:rsidRPr="00AF506F" w:rsidRDefault="009626B1" w:rsidP="009626B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5</w:t>
            </w:r>
          </w:p>
          <w:p w:rsidR="009626B1" w:rsidRPr="00AF506F" w:rsidRDefault="009626B1" w:rsidP="009626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cục trưởng đi công tác Tp Huế (Dự kiến)</w:t>
            </w:r>
          </w:p>
          <w:p w:rsidR="009626B1" w:rsidRPr="002F040E" w:rsidRDefault="009626B1" w:rsidP="009626B1">
            <w:pPr>
              <w:rPr>
                <w:sz w:val="28"/>
                <w:szCs w:val="28"/>
                <w:lang w:val="vi-VN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626B1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before="120" w:after="120"/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626B1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626B1" w:rsidRPr="00AF506F" w:rsidRDefault="009626B1" w:rsidP="009626B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6</w:t>
            </w:r>
          </w:p>
          <w:p w:rsidR="009626B1" w:rsidRPr="00AF506F" w:rsidRDefault="009626B1" w:rsidP="009626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Sơn, Phi đi công tác Phong An</w:t>
            </w:r>
          </w:p>
          <w:p w:rsidR="009626B1" w:rsidRDefault="009626B1" w:rsidP="009626B1">
            <w:r>
              <w:rPr>
                <w:sz w:val="28"/>
                <w:szCs w:val="28"/>
              </w:rPr>
              <w:t>C</w:t>
            </w:r>
            <w:r w:rsidRPr="002F040E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626B1" w:rsidRPr="003E05D9" w:rsidTr="00230DF1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before="120" w:after="120"/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9626B1" w:rsidRPr="003E05D9" w:rsidTr="00C209A0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626B1" w:rsidRPr="004037A6" w:rsidRDefault="009626B1" w:rsidP="009626B1">
            <w:pPr>
              <w:jc w:val="center"/>
              <w:rPr>
                <w:b/>
                <w:sz w:val="28"/>
                <w:szCs w:val="28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7</w:t>
            </w:r>
          </w:p>
          <w:p w:rsidR="009626B1" w:rsidRPr="004A357D" w:rsidRDefault="009626B1" w:rsidP="009626B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9626B1" w:rsidP="009626B1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9626B1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9626B1" w:rsidRPr="008F777E" w:rsidRDefault="009626B1" w:rsidP="009626B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8F777E" w:rsidRDefault="009626B1" w:rsidP="009626B1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9626B1" w:rsidP="009626B1"/>
        </w:tc>
      </w:tr>
      <w:tr w:rsidR="009626B1" w:rsidRPr="003E05D9" w:rsidTr="00C209A0">
        <w:tc>
          <w:tcPr>
            <w:tcW w:w="1560" w:type="dxa"/>
            <w:vMerge w:val="restart"/>
            <w:shd w:val="clear" w:color="auto" w:fill="auto"/>
            <w:vAlign w:val="center"/>
          </w:tcPr>
          <w:p w:rsidR="009626B1" w:rsidRPr="004A357D" w:rsidRDefault="009626B1" w:rsidP="009626B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A357D">
              <w:rPr>
                <w:b/>
                <w:color w:val="000000"/>
                <w:sz w:val="28"/>
                <w:szCs w:val="28"/>
              </w:rPr>
              <w:t>Chủ nhật</w:t>
            </w:r>
          </w:p>
          <w:p w:rsidR="009626B1" w:rsidRPr="004A357D" w:rsidRDefault="009626B1" w:rsidP="009626B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8F777E" w:rsidRDefault="009626B1" w:rsidP="009626B1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626B1" w:rsidRPr="008F777E" w:rsidRDefault="009626B1" w:rsidP="009626B1">
            <w:pPr>
              <w:rPr>
                <w:sz w:val="28"/>
                <w:szCs w:val="28"/>
              </w:rPr>
            </w:pP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9626B1" w:rsidP="008F777E"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FD5E50" w:rsidRDefault="00042B45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A349C2" w:rsidRDefault="00A349C2" w:rsidP="00CC6D10">
      <w:pPr>
        <w:rPr>
          <w:spacing w:val="-18"/>
          <w:sz w:val="26"/>
          <w:szCs w:val="26"/>
        </w:rPr>
      </w:pPr>
    </w:p>
    <w:p w:rsidR="00A349C2" w:rsidRDefault="00A349C2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F30C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66A35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8263D4" w:rsidRPr="00411EB0" w:rsidRDefault="008263D4" w:rsidP="008263D4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01</w:t>
      </w:r>
      <w:r w:rsidRPr="00411EB0">
        <w:rPr>
          <w:b/>
          <w:color w:val="000000"/>
          <w:sz w:val="26"/>
          <w:szCs w:val="26"/>
        </w:rPr>
        <w:t xml:space="preserve"> (TỪ NGÀY </w:t>
      </w:r>
      <w:r>
        <w:rPr>
          <w:b/>
          <w:color w:val="000000"/>
          <w:sz w:val="26"/>
          <w:szCs w:val="26"/>
        </w:rPr>
        <w:t>30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12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03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01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8263D4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8263D4" w:rsidRPr="00411EB0" w:rsidRDefault="008263D4" w:rsidP="008263D4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giao ban (Lãnh đạo, toàn thể CC).</w:t>
            </w:r>
          </w:p>
        </w:tc>
      </w:tr>
      <w:tr w:rsidR="008263D4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8263D4" w:rsidRPr="008B60B8" w:rsidRDefault="008263D4" w:rsidP="008263D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Default="008263D4" w:rsidP="008263D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8263D4" w:rsidRDefault="008263D4" w:rsidP="008263D4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Làm Báo cáo thống kê Quý I/2020</w:t>
            </w:r>
          </w:p>
        </w:tc>
      </w:tr>
      <w:tr w:rsidR="008263D4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263D4" w:rsidRDefault="008263D4" w:rsidP="008263D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Bổn (CHV Lanh).</w:t>
            </w:r>
          </w:p>
          <w:p w:rsidR="008263D4" w:rsidRPr="00411EB0" w:rsidRDefault="008263D4" w:rsidP="008263D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Vinh Hưng (CHV Việt).</w:t>
            </w:r>
          </w:p>
        </w:tc>
      </w:tr>
      <w:tr w:rsidR="008263D4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8263D4" w:rsidRPr="008B60B8" w:rsidRDefault="008263D4" w:rsidP="008263D4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8B60B8" w:rsidRDefault="008263D4" w:rsidP="008263D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263D4" w:rsidRPr="008B60B8" w:rsidRDefault="008263D4" w:rsidP="008263D4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CC làm việc tại Chi cục.</w:t>
            </w:r>
          </w:p>
        </w:tc>
      </w:tr>
      <w:tr w:rsidR="008263D4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01/01/2020</w:t>
            </w:r>
          </w:p>
        </w:tc>
        <w:tc>
          <w:tcPr>
            <w:tcW w:w="885" w:type="dxa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263D4" w:rsidRPr="008D4D7D" w:rsidRDefault="008263D4" w:rsidP="008263D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tết dương lịch.</w:t>
            </w:r>
          </w:p>
        </w:tc>
      </w:tr>
      <w:tr w:rsidR="008263D4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8263D4" w:rsidRPr="008B60B8" w:rsidRDefault="008263D4" w:rsidP="008263D4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8B60B8" w:rsidRDefault="008263D4" w:rsidP="008263D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263D4" w:rsidRPr="008B60B8" w:rsidRDefault="008263D4" w:rsidP="008263D4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Nghỉ tết dương lịch.</w:t>
            </w:r>
          </w:p>
        </w:tc>
      </w:tr>
      <w:tr w:rsidR="008263D4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02/01/2020</w:t>
            </w:r>
          </w:p>
        </w:tc>
        <w:tc>
          <w:tcPr>
            <w:tcW w:w="885" w:type="dxa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263D4" w:rsidRDefault="008263D4" w:rsidP="008263D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(CHV Việt).</w:t>
            </w:r>
          </w:p>
          <w:p w:rsidR="008263D4" w:rsidRDefault="008263D4" w:rsidP="008263D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đến nộp tiền tại Chi cục (CHV Thảo).</w:t>
            </w:r>
          </w:p>
          <w:p w:rsidR="008263D4" w:rsidRPr="00411EB0" w:rsidRDefault="008263D4" w:rsidP="008263D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Tiến (CHV Lanh).</w:t>
            </w:r>
          </w:p>
        </w:tc>
      </w:tr>
      <w:tr w:rsidR="008263D4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8263D4" w:rsidRPr="008B60B8" w:rsidRDefault="008263D4" w:rsidP="008263D4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Default="008263D4" w:rsidP="008263D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263D4" w:rsidRPr="00CE2F14" w:rsidRDefault="008263D4" w:rsidP="008263D4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Thi hành án tại thị trấn Lăng Cô (CHV Việt).</w:t>
            </w:r>
          </w:p>
        </w:tc>
      </w:tr>
      <w:tr w:rsidR="008263D4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03/01/2020</w:t>
            </w:r>
          </w:p>
        </w:tc>
        <w:tc>
          <w:tcPr>
            <w:tcW w:w="885" w:type="dxa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263D4" w:rsidRDefault="008263D4" w:rsidP="008263D4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Thi hành án tại xã Lộc An (CHV Lanh).</w:t>
            </w:r>
          </w:p>
          <w:p w:rsidR="008263D4" w:rsidRPr="00411EB0" w:rsidRDefault="008263D4" w:rsidP="008263D4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Báo đương sự đến làm việc tại Chi cục (CHV Thảo).</w:t>
            </w:r>
          </w:p>
        </w:tc>
      </w:tr>
      <w:tr w:rsidR="008263D4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8263D4" w:rsidRDefault="008263D4" w:rsidP="008263D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8B60B8" w:rsidRDefault="008263D4" w:rsidP="008263D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263D4" w:rsidRDefault="008263D4" w:rsidP="008263D4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8263D4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04/01/2020</w:t>
            </w:r>
          </w:p>
        </w:tc>
        <w:tc>
          <w:tcPr>
            <w:tcW w:w="885" w:type="dxa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263D4" w:rsidRPr="00411EB0" w:rsidRDefault="008263D4" w:rsidP="008263D4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8263D4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8263D4" w:rsidRPr="008B60B8" w:rsidRDefault="008263D4" w:rsidP="008263D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8B60B8" w:rsidRDefault="008263D4" w:rsidP="008263D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263D4" w:rsidRDefault="008263D4" w:rsidP="008263D4"/>
        </w:tc>
      </w:tr>
      <w:tr w:rsidR="008263D4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05/04/2020</w:t>
            </w:r>
          </w:p>
        </w:tc>
        <w:tc>
          <w:tcPr>
            <w:tcW w:w="885" w:type="dxa"/>
            <w:shd w:val="clear" w:color="auto" w:fill="auto"/>
          </w:tcPr>
          <w:p w:rsidR="008263D4" w:rsidRPr="00411EB0" w:rsidRDefault="008263D4" w:rsidP="008263D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263D4" w:rsidRPr="00066FE4" w:rsidRDefault="008263D4" w:rsidP="008263D4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8263D4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8263D4" w:rsidRPr="00A9295D" w:rsidRDefault="008263D4" w:rsidP="008263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8B60B8" w:rsidRDefault="008263D4" w:rsidP="008263D4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263D4" w:rsidRPr="008B60B8" w:rsidRDefault="008263D4" w:rsidP="008263D4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244E4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D4EC5" id="Straight Arrow Connector 1" o:spid="_x0000_s1026" type="#_x0000_t32" style="position:absolute;margin-left:73.25pt;margin-top:2.55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C209A0" w:rsidRDefault="00C209A0" w:rsidP="00C20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01 NĂM 2019</w:t>
      </w:r>
    </w:p>
    <w:p w:rsidR="00C209A0" w:rsidRDefault="00C209A0" w:rsidP="00C209A0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01/2019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209A0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8E6BE1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C209A0" w:rsidRPr="008E6BE1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8E6BE1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9F1B49" w:rsidRDefault="00C209A0" w:rsidP="00C209A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C209A0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0" w:rsidRDefault="00C209A0" w:rsidP="00C209A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C209A0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8E6BE1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C209A0" w:rsidRPr="008E6BE1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A6399E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54245F" w:rsidRDefault="00C209A0" w:rsidP="00C209A0">
            <w:pPr>
              <w:spacing w:line="28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CHV Đỗ Hữu Phước: tham gia </w:t>
            </w:r>
            <w:r>
              <w:rPr>
                <w:sz w:val="28"/>
                <w:szCs w:val="28"/>
                <w:lang w:val="vi-VN"/>
              </w:rPr>
              <w:t>Đoàn kiểm tra toàn diện tại Chi cục THADS thành phố Huế (từ 24/12-27/12)</w:t>
            </w:r>
          </w:p>
          <w:p w:rsidR="00C209A0" w:rsidRDefault="00C209A0" w:rsidP="00C209A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C209A0" w:rsidRDefault="00C209A0" w:rsidP="00C209A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C209A0" w:rsidRPr="0054245F" w:rsidRDefault="00C209A0" w:rsidP="00C209A0">
            <w:pPr>
              <w:spacing w:line="28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CHV Nguyễn Văn Tấn: </w:t>
            </w:r>
            <w:r>
              <w:rPr>
                <w:sz w:val="28"/>
                <w:szCs w:val="28"/>
                <w:lang w:val="vi-VN"/>
              </w:rPr>
              <w:t>Phú Thượng</w:t>
            </w:r>
          </w:p>
        </w:tc>
      </w:tr>
      <w:tr w:rsidR="00C209A0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C209A0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8E6BE1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C209A0" w:rsidRPr="008E6BE1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A6399E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9F1B49" w:rsidRDefault="00C209A0" w:rsidP="00C209A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tết Dương Lịch</w:t>
            </w:r>
          </w:p>
        </w:tc>
      </w:tr>
      <w:tr w:rsidR="00C209A0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tết Dương Lịch</w:t>
            </w:r>
          </w:p>
        </w:tc>
      </w:tr>
      <w:tr w:rsidR="00C209A0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8E6BE1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C209A0" w:rsidRPr="008E6BE1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A6399E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C209A0" w:rsidRPr="0054245F" w:rsidRDefault="00C209A0" w:rsidP="00C209A0">
            <w:pPr>
              <w:spacing w:line="28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CHV Dương Văn Tâm: Phú </w:t>
            </w:r>
            <w:r>
              <w:rPr>
                <w:sz w:val="28"/>
                <w:szCs w:val="28"/>
                <w:lang w:val="vi-VN"/>
              </w:rPr>
              <w:t>An</w:t>
            </w:r>
          </w:p>
          <w:p w:rsidR="00C209A0" w:rsidRPr="0054245F" w:rsidRDefault="00C209A0" w:rsidP="00C209A0">
            <w:pPr>
              <w:spacing w:line="28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CHV Nguyễn Văn Tấn: Phú </w:t>
            </w:r>
            <w:r>
              <w:rPr>
                <w:sz w:val="28"/>
                <w:szCs w:val="28"/>
                <w:lang w:val="vi-VN"/>
              </w:rPr>
              <w:t>Diên</w:t>
            </w:r>
          </w:p>
        </w:tc>
      </w:tr>
      <w:tr w:rsidR="00C209A0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209A0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9A0" w:rsidRDefault="00C209A0" w:rsidP="00C20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C209A0" w:rsidRPr="00A6399E" w:rsidRDefault="00C209A0" w:rsidP="00C20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03/01/2020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A6399E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9F1B49" w:rsidRDefault="00C209A0" w:rsidP="00C209A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C209A0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A6399E" w:rsidRDefault="00C209A0" w:rsidP="00C209A0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A6399E" w:rsidRDefault="00C209A0" w:rsidP="00C209A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0" w:rsidRPr="009F1B49" w:rsidRDefault="00C209A0" w:rsidP="00C209A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Pr="009A067D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64E76" w:rsidRDefault="00F64E76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A349C2" w:rsidRDefault="00A349C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A349C2" w:rsidRDefault="00A349C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9626B1" w:rsidRDefault="009626B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9626B1" w:rsidRDefault="009626B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FDA39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8E0DD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8263D4" w:rsidRDefault="008263D4" w:rsidP="008263D4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01</w:t>
      </w:r>
    </w:p>
    <w:p w:rsidR="008263D4" w:rsidRDefault="008263D4" w:rsidP="008263D4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30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05/01/2020</w:t>
      </w:r>
      <w:r w:rsidRPr="00D52B21">
        <w:rPr>
          <w:b/>
          <w:sz w:val="28"/>
          <w:szCs w:val="28"/>
        </w:rPr>
        <w:t>)</w:t>
      </w:r>
    </w:p>
    <w:p w:rsidR="00EF7A03" w:rsidRDefault="00EF7A03" w:rsidP="00EF7A03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263D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72099A" w:rsidRDefault="008263D4" w:rsidP="008263D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09h00: Đ/c Tuyến xác minh vụ ông Dũng tại TT A Lưới.</w:t>
            </w:r>
          </w:p>
        </w:tc>
      </w:tr>
      <w:tr w:rsidR="008263D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4027B8" w:rsidRDefault="008263D4" w:rsidP="008263D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Tuyến xác minh vụ ông Khương tại xã Hương Phong.</w:t>
            </w:r>
          </w:p>
        </w:tc>
      </w:tr>
      <w:tr w:rsidR="008263D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390124" w:rsidRDefault="008263D4" w:rsidP="008263D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8263D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AE5C8D" w:rsidRDefault="008263D4" w:rsidP="008263D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Chia tay Đ/c Điểm nghỉ việc theo chế độ BHXH.</w:t>
            </w:r>
          </w:p>
        </w:tc>
      </w:tr>
      <w:tr w:rsidR="008263D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72099A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72099A" w:rsidRDefault="008263D4" w:rsidP="008263D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Tết Dương lịch.</w:t>
            </w:r>
          </w:p>
        </w:tc>
      </w:tr>
      <w:tr w:rsidR="008263D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A04166" w:rsidRDefault="008263D4" w:rsidP="008263D4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8263D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02/01</w:t>
            </w:r>
            <w:r w:rsidRPr="0072099A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72099A" w:rsidRDefault="008263D4" w:rsidP="008263D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8263D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B12390" w:rsidRDefault="008263D4" w:rsidP="008263D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 dự họp giao ban trực tuyến tháng 01/2020.</w:t>
            </w:r>
          </w:p>
        </w:tc>
      </w:tr>
      <w:tr w:rsidR="008263D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72099A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72099A" w:rsidRDefault="008263D4" w:rsidP="008263D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giao ban đơn vị tháng 01/2020.</w:t>
            </w:r>
          </w:p>
        </w:tc>
      </w:tr>
      <w:tr w:rsidR="008263D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03059D" w:rsidRDefault="008263D4" w:rsidP="008263D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8263D4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72099A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D4" w:rsidRPr="006A70B5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8263D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D4" w:rsidRDefault="008263D4" w:rsidP="008263D4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8263D4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72099A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Pr="0072099A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D4" w:rsidRPr="006A70B5" w:rsidRDefault="008263D4" w:rsidP="008263D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8263D4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D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D4" w:rsidRDefault="008263D4" w:rsidP="008263D4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1EE" w:rsidRDefault="003851EE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9626B1" w:rsidRDefault="009626B1" w:rsidP="00CC6D10">
      <w:pPr>
        <w:rPr>
          <w:sz w:val="26"/>
          <w:szCs w:val="26"/>
        </w:rPr>
      </w:pPr>
    </w:p>
    <w:p w:rsidR="007E7A8B" w:rsidRDefault="007E7A8B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4C6E4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5BB6F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626B1" w:rsidRDefault="009626B1" w:rsidP="009626B1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01</w:t>
      </w:r>
    </w:p>
    <w:p w:rsidR="009626B1" w:rsidRPr="006A3D90" w:rsidRDefault="009626B1" w:rsidP="009626B1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30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12/2019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93557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626B1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626B1" w:rsidRPr="00A6399E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626B1" w:rsidRPr="00A6399E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Lãnh đạo và toàn thể cán bộ làm việc tại Chi cục</w:t>
            </w:r>
          </w:p>
        </w:tc>
      </w:tr>
      <w:tr w:rsidR="009626B1" w:rsidRPr="00A6399E" w:rsidTr="00230DF1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626B1" w:rsidRPr="003C4BA3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thi trấn Sịa</w:t>
            </w:r>
          </w:p>
        </w:tc>
      </w:tr>
      <w:tr w:rsidR="009626B1" w:rsidRPr="00A6399E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9626B1" w:rsidRPr="00A6399E" w:rsidRDefault="009626B1" w:rsidP="009626B1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626B1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  <w:p w:rsidR="009626B1" w:rsidRPr="00A6399E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</w:t>
            </w:r>
          </w:p>
        </w:tc>
      </w:tr>
      <w:tr w:rsidR="009626B1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626B1" w:rsidRPr="003C4BA3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Thành</w:t>
            </w:r>
          </w:p>
        </w:tc>
      </w:tr>
      <w:tr w:rsidR="009626B1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626B1" w:rsidRPr="00A6399E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626B1" w:rsidRPr="003C4BA3" w:rsidRDefault="009626B1" w:rsidP="009626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tết dương lịch</w:t>
            </w:r>
          </w:p>
        </w:tc>
      </w:tr>
      <w:tr w:rsidR="009626B1" w:rsidRPr="00A6399E" w:rsidTr="00CC5CF0">
        <w:tc>
          <w:tcPr>
            <w:tcW w:w="1492" w:type="dxa"/>
            <w:vMerge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626B1" w:rsidRPr="003C4BA3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9626B1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9626B1" w:rsidRPr="00A6399E" w:rsidRDefault="009626B1" w:rsidP="009626B1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626B1" w:rsidRPr="00A6399E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Thọ</w:t>
            </w:r>
          </w:p>
        </w:tc>
      </w:tr>
      <w:tr w:rsidR="009626B1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626B1" w:rsidRPr="003C4BA3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Lãnh đạo và toàn thể cán bộ làm việc tại Chi cục</w:t>
            </w:r>
          </w:p>
        </w:tc>
      </w:tr>
      <w:tr w:rsidR="009626B1" w:rsidRPr="00A6399E" w:rsidTr="00230DF1">
        <w:tc>
          <w:tcPr>
            <w:tcW w:w="1492" w:type="dxa"/>
            <w:vMerge w:val="restart"/>
            <w:shd w:val="clear" w:color="auto" w:fill="auto"/>
            <w:vAlign w:val="center"/>
          </w:tcPr>
          <w:p w:rsidR="009626B1" w:rsidRPr="00A6399E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626B1" w:rsidRPr="00A6399E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An</w:t>
            </w:r>
          </w:p>
        </w:tc>
      </w:tr>
      <w:tr w:rsidR="009626B1" w:rsidRPr="00A6399E" w:rsidTr="004F67F2">
        <w:tc>
          <w:tcPr>
            <w:tcW w:w="1492" w:type="dxa"/>
            <w:vMerge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626B1" w:rsidRPr="003C4BA3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Lãnh đạo và toàn thể cán bộ làm việc tại Chi cục</w:t>
            </w:r>
          </w:p>
        </w:tc>
      </w:tr>
      <w:tr w:rsidR="009626B1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9626B1" w:rsidRPr="00A6399E" w:rsidRDefault="009626B1" w:rsidP="009626B1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04/01/2020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626B1" w:rsidRPr="003C4BA3" w:rsidRDefault="009626B1" w:rsidP="009626B1">
            <w:pPr>
              <w:rPr>
                <w:sz w:val="28"/>
                <w:szCs w:val="28"/>
              </w:rPr>
            </w:pPr>
          </w:p>
        </w:tc>
      </w:tr>
      <w:tr w:rsidR="009626B1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626B1" w:rsidRPr="00B62BB8" w:rsidRDefault="009626B1" w:rsidP="009626B1">
            <w:pPr>
              <w:jc w:val="both"/>
              <w:rPr>
                <w:sz w:val="28"/>
                <w:szCs w:val="28"/>
              </w:rPr>
            </w:pPr>
          </w:p>
        </w:tc>
      </w:tr>
      <w:tr w:rsidR="009626B1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626B1" w:rsidRPr="00A6399E" w:rsidRDefault="009626B1" w:rsidP="00962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626B1" w:rsidRPr="00B62BB8" w:rsidRDefault="009626B1" w:rsidP="009626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9626B1" w:rsidRPr="00A6399E" w:rsidTr="00B324C2">
        <w:tc>
          <w:tcPr>
            <w:tcW w:w="1492" w:type="dxa"/>
            <w:vMerge/>
            <w:shd w:val="clear" w:color="auto" w:fill="auto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626B1" w:rsidRPr="00A6399E" w:rsidRDefault="009626B1" w:rsidP="009626B1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626B1" w:rsidRPr="00B62BB8" w:rsidRDefault="009626B1" w:rsidP="009626B1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856350" w:rsidRDefault="00856350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A22FD7" w:rsidRDefault="00A22FD7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</w:p>
    <w:p w:rsidR="009626B1" w:rsidRDefault="009626B1" w:rsidP="00171BBE">
      <w:pPr>
        <w:jc w:val="center"/>
        <w:rPr>
          <w:b/>
          <w:sz w:val="28"/>
          <w:szCs w:val="28"/>
        </w:rPr>
      </w:pPr>
    </w:p>
    <w:p w:rsidR="009626B1" w:rsidRDefault="009626B1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E44D8" w:rsidRDefault="00CE44D8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44268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30054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8F777E" w:rsidRDefault="008263D4" w:rsidP="008F77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01</w:t>
      </w:r>
    </w:p>
    <w:p w:rsidR="008263D4" w:rsidRDefault="008263D4" w:rsidP="008263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30/12/2019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05/01/2020)</w:t>
      </w:r>
    </w:p>
    <w:p w:rsidR="00ED12E7" w:rsidRDefault="00ED12E7" w:rsidP="00ED12E7">
      <w:pPr>
        <w:jc w:val="center"/>
        <w:rPr>
          <w:b/>
          <w:sz w:val="28"/>
          <w:szCs w:val="28"/>
        </w:rPr>
      </w:pP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263D4" w:rsidRPr="00A6399E" w:rsidTr="002C000E">
        <w:tc>
          <w:tcPr>
            <w:tcW w:w="1492" w:type="dxa"/>
            <w:vMerge w:val="restart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8263D4" w:rsidRPr="003C599B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263D4" w:rsidRPr="00333C80" w:rsidRDefault="008263D4" w:rsidP="008263D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8263D4" w:rsidRPr="00A6399E" w:rsidTr="002C000E">
        <w:tc>
          <w:tcPr>
            <w:tcW w:w="1492" w:type="dxa"/>
            <w:vMerge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8263D4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8263D4" w:rsidRPr="008E03E5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31/12/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263D4" w:rsidRPr="009B7560" w:rsidRDefault="008263D4" w:rsidP="008263D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8263D4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263D4" w:rsidRDefault="008263D4" w:rsidP="008263D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8263D4" w:rsidRPr="00A6399E" w:rsidRDefault="008263D4" w:rsidP="008263D4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- 16h: </w:t>
            </w: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lang w:val="vi-VN"/>
              </w:rPr>
              <w:t>ông chức, người lao động</w:t>
            </w:r>
            <w:r>
              <w:rPr>
                <w:sz w:val="28"/>
                <w:szCs w:val="28"/>
              </w:rPr>
              <w:t xml:space="preserve"> tổng dọn </w:t>
            </w:r>
            <w:r>
              <w:rPr>
                <w:sz w:val="28"/>
                <w:szCs w:val="28"/>
                <w:lang w:val="vi-VN"/>
              </w:rPr>
              <w:t>vệ sinh môi trường trong và ngoài khuôn viên trụ sở.</w:t>
            </w:r>
          </w:p>
        </w:tc>
      </w:tr>
      <w:tr w:rsidR="008263D4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8263D4" w:rsidRPr="009E4E8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01/01/2020</w:t>
            </w: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263D4" w:rsidRPr="00C97075" w:rsidRDefault="008263D4" w:rsidP="008263D4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8263D4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263D4" w:rsidRPr="00A9740D" w:rsidRDefault="008263D4" w:rsidP="008263D4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8263D4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8263D4" w:rsidRPr="009E4E8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02/01/2020</w:t>
            </w: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263D4" w:rsidRPr="008C5A32" w:rsidRDefault="008263D4" w:rsidP="008263D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</w:tc>
      </w:tr>
      <w:tr w:rsidR="008263D4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8263D4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8263D4" w:rsidRPr="009E4E84" w:rsidRDefault="008263D4" w:rsidP="008263D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03/01/2020</w:t>
            </w: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263D4" w:rsidRDefault="008263D4" w:rsidP="008263D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8263D4" w:rsidRPr="002F6D40" w:rsidRDefault="008263D4" w:rsidP="008263D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 00: Giao ban tháng 01/2020</w:t>
            </w:r>
          </w:p>
        </w:tc>
      </w:tr>
      <w:tr w:rsidR="008263D4" w:rsidRPr="00A6399E" w:rsidTr="002C000E">
        <w:tc>
          <w:tcPr>
            <w:tcW w:w="1492" w:type="dxa"/>
            <w:vMerge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263D4" w:rsidRDefault="008263D4" w:rsidP="008263D4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8263D4" w:rsidRPr="00A6399E" w:rsidTr="002C000E">
        <w:tc>
          <w:tcPr>
            <w:tcW w:w="1492" w:type="dxa"/>
            <w:vMerge w:val="restart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8263D4" w:rsidRPr="00C07D9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04/01/2020</w:t>
            </w: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263D4" w:rsidRPr="002F6D40" w:rsidRDefault="008263D4" w:rsidP="008263D4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8263D4" w:rsidRPr="00A6399E" w:rsidTr="002C000E">
        <w:tc>
          <w:tcPr>
            <w:tcW w:w="1492" w:type="dxa"/>
            <w:vMerge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8263D4" w:rsidRPr="00A6399E" w:rsidTr="002C000E">
        <w:tc>
          <w:tcPr>
            <w:tcW w:w="1492" w:type="dxa"/>
            <w:vMerge w:val="restart"/>
            <w:shd w:val="clear" w:color="auto" w:fill="auto"/>
          </w:tcPr>
          <w:p w:rsidR="008263D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8263D4" w:rsidRPr="00C07D94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05/01/2020</w:t>
            </w: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263D4" w:rsidRPr="00C6749A" w:rsidRDefault="008263D4" w:rsidP="008263D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8263D4" w:rsidRPr="00A6399E" w:rsidTr="002C000E">
        <w:tc>
          <w:tcPr>
            <w:tcW w:w="1492" w:type="dxa"/>
            <w:vMerge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263D4" w:rsidRPr="00A6399E" w:rsidRDefault="008263D4" w:rsidP="008263D4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5CF0"/>
    <w:rsid w:val="00CC6D10"/>
    <w:rsid w:val="00CD6BFC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96072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F338A-E187-4EA8-9D41-D61F65FAECAE}"/>
</file>

<file path=customXml/itemProps2.xml><?xml version="1.0" encoding="utf-8"?>
<ds:datastoreItem xmlns:ds="http://schemas.openxmlformats.org/officeDocument/2006/customXml" ds:itemID="{03627D37-904D-4994-8E15-F570448CC883}"/>
</file>

<file path=customXml/itemProps3.xml><?xml version="1.0" encoding="utf-8"?>
<ds:datastoreItem xmlns:ds="http://schemas.openxmlformats.org/officeDocument/2006/customXml" ds:itemID="{D3FAF985-F4C8-42FA-853E-AC6AF52C6472}"/>
</file>

<file path=customXml/itemProps4.xml><?xml version="1.0" encoding="utf-8"?>
<ds:datastoreItem xmlns:ds="http://schemas.openxmlformats.org/officeDocument/2006/customXml" ds:itemID="{BF2BB43A-30DF-46F2-8E27-29CE48F874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11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162</cp:revision>
  <cp:lastPrinted>2018-05-11T06:58:00Z</cp:lastPrinted>
  <dcterms:created xsi:type="dcterms:W3CDTF">2018-11-18T15:38:00Z</dcterms:created>
  <dcterms:modified xsi:type="dcterms:W3CDTF">2019-12-30T09:16:00Z</dcterms:modified>
</cp:coreProperties>
</file>