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A2625" id="Straight Connector 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2B75FD" wp14:editId="235A55C3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D8C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FD5E50" w:rsidRPr="00480E98" w:rsidRDefault="00FD5E50" w:rsidP="00FD5E50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47 NĂM 2019</w:t>
      </w:r>
    </w:p>
    <w:p w:rsidR="00FD5E50" w:rsidRPr="00480E98" w:rsidRDefault="00FD5E50" w:rsidP="00FD5E50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18/11</w:t>
      </w:r>
      <w:r w:rsidRPr="00480E98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24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</w:t>
      </w:r>
      <w:r w:rsidRPr="00480E98">
        <w:rPr>
          <w:b/>
          <w:sz w:val="28"/>
          <w:szCs w:val="28"/>
        </w:rPr>
        <w:t>/2019)</w:t>
      </w:r>
    </w:p>
    <w:p w:rsidR="003A76DC" w:rsidRPr="00685D5E" w:rsidRDefault="003A76DC" w:rsidP="003A76DC">
      <w:pPr>
        <w:jc w:val="center"/>
        <w:rPr>
          <w:b/>
          <w:color w:val="000000"/>
          <w:sz w:val="2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FD5E50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480E98" w:rsidRDefault="00FD5E50" w:rsidP="00FD5E50">
            <w:pPr>
              <w:rPr>
                <w:sz w:val="28"/>
                <w:szCs w:val="28"/>
              </w:rPr>
            </w:pPr>
          </w:p>
          <w:p w:rsidR="00FD5E50" w:rsidRPr="00480E98" w:rsidRDefault="00FD5E50" w:rsidP="00FD5E50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hai</w:t>
            </w:r>
          </w:p>
          <w:p w:rsidR="00FD5E50" w:rsidRPr="00480E98" w:rsidRDefault="00FD5E50" w:rsidP="00FD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480E98" w:rsidRDefault="00FD5E50" w:rsidP="00FD5E50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xác minh thi hành án tại địa bàn phường An Đông.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xác minh thi hành án tại địa bàn phường Vỹ Dạ.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Năm đi thi hành án tại địa bàn phường Phú Hậu.</w:t>
            </w:r>
          </w:p>
          <w:p w:rsidR="00FD5E50" w:rsidRPr="00480E98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thi hành án tại địa bàn phường An Hòa.</w:t>
            </w:r>
          </w:p>
        </w:tc>
      </w:tr>
      <w:tr w:rsidR="00FD5E50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23407B" w:rsidRDefault="00FD5E50" w:rsidP="00FD5E5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23407B" w:rsidRDefault="00FD5E50" w:rsidP="00FD5E50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Đồng chí Nguyễn Xuân Nam – Phó Chi cục trưởng tham gia họp báo cáo viên tại Thảnh Ủy.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thi hành án vụ Võ Thị Cẩm Nhung tại địa bàn phường Phú Hiệp.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Hải đi thi hành án tại địa bàn phường An Đông.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xác minh thi hành án tại địa bàn phường Vỹ Dạ.</w:t>
            </w:r>
          </w:p>
          <w:p w:rsidR="00FD5E50" w:rsidRPr="0023407B" w:rsidRDefault="00FD5E50" w:rsidP="00FD5E50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- 13h30p: CHV Tuyến đi thi hành án tại địa bàn phường An Hòa.</w:t>
            </w:r>
          </w:p>
        </w:tc>
      </w:tr>
      <w:tr w:rsidR="00FD5E50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480E98" w:rsidRDefault="00FD5E50" w:rsidP="00FD5E50">
            <w:pPr>
              <w:rPr>
                <w:sz w:val="28"/>
                <w:szCs w:val="28"/>
              </w:rPr>
            </w:pPr>
          </w:p>
          <w:p w:rsidR="00FD5E50" w:rsidRPr="00480E98" w:rsidRDefault="00FD5E50" w:rsidP="00FD5E50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ba</w:t>
            </w:r>
          </w:p>
          <w:p w:rsidR="00FD5E50" w:rsidRPr="00480E98" w:rsidRDefault="00FD5E50" w:rsidP="00FD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480E98" w:rsidRDefault="00FD5E50" w:rsidP="00FD5E50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Nam và Năm thi hành án giao tài sản vụ Lê Văn Pháp tại 45 Nguyễn Gia Thiều, phường Phú Hậu, Tp Huế.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Thuận Thành.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Nga đi thi hành án tại địa bàn phường Kim Long.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thi hành án tại địa bàn phường Phú Cát.</w:t>
            </w:r>
          </w:p>
          <w:p w:rsidR="00FD5E50" w:rsidRPr="006A306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thi hành án tại địa bàn phường Phú Hội.</w:t>
            </w:r>
          </w:p>
        </w:tc>
      </w:tr>
      <w:tr w:rsidR="00FD5E50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23407B" w:rsidRDefault="00FD5E50" w:rsidP="00FD5E5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23407B" w:rsidRDefault="00FD5E50" w:rsidP="00FD5E50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  <w:r>
              <w:rPr>
                <w:sz w:val="28"/>
                <w:szCs w:val="28"/>
              </w:rPr>
              <w:t xml:space="preserve"> </w:t>
            </w:r>
          </w:p>
          <w:p w:rsidR="00FD5E50" w:rsidRPr="0023407B" w:rsidRDefault="00FD5E50" w:rsidP="00FD5E50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>- 14h00p: Họp Chấp hành viên tại Chi cục.</w:t>
            </w:r>
          </w:p>
        </w:tc>
      </w:tr>
      <w:tr w:rsidR="00FD5E50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480E98" w:rsidRDefault="00FD5E50" w:rsidP="00FD5E50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tư</w:t>
            </w:r>
          </w:p>
          <w:p w:rsidR="00FD5E50" w:rsidRPr="00480E98" w:rsidRDefault="00FD5E50" w:rsidP="00FD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480E98" w:rsidRDefault="00FD5E50" w:rsidP="00FD5E50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Tổ chức Tiêu hủy vật chứng, tài sản tại Chi cục.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- 09h00p: CHV Huy đi thi hành án tại địa bàn phường Thủy Xuân.</w:t>
            </w:r>
          </w:p>
          <w:p w:rsidR="00FD5E50" w:rsidRPr="00EA440B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Thư ký Nguyễn Viết Hải và Thẩm tra viên Lý Thị Hồng Thu tham gia thi Chấp hành viên sơ cấp tại tỉnh Quảng Bình (từ ngày 20/11-22/11/2019).</w:t>
            </w:r>
          </w:p>
        </w:tc>
      </w:tr>
      <w:tr w:rsidR="00FD5E50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23407B" w:rsidRDefault="00FD5E50" w:rsidP="00FD5E5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23407B" w:rsidRDefault="00FD5E50" w:rsidP="00FD5E50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Nam đi thi hành án tại địa bàn phường Vĩnh Ninh.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thi hành án vụ Võ Khánh Nhật tại địa bàn phường Phường Đúc.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Hải đi xác minh thi hành án tại địa bàn phường Xuân Phú.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xác minh thi hành án tại địa bàn phường Phú Thuận.</w:t>
            </w:r>
          </w:p>
          <w:p w:rsidR="00FD5E50" w:rsidRPr="0023407B" w:rsidRDefault="00FD5E50" w:rsidP="00FD5E5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Tuyến đi thi hành án tại địa bàn phường Thuận Hòa.</w:t>
            </w:r>
          </w:p>
        </w:tc>
      </w:tr>
      <w:tr w:rsidR="00FD5E50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480E98" w:rsidRDefault="00FD5E50" w:rsidP="00FD5E50">
            <w:pPr>
              <w:jc w:val="center"/>
              <w:rPr>
                <w:sz w:val="28"/>
                <w:szCs w:val="28"/>
              </w:rPr>
            </w:pPr>
          </w:p>
          <w:p w:rsidR="00FD5E50" w:rsidRPr="00480E98" w:rsidRDefault="00FD5E50" w:rsidP="00FD5E50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năm</w:t>
            </w:r>
          </w:p>
          <w:p w:rsidR="00FD5E50" w:rsidRPr="00480E98" w:rsidRDefault="00FD5E50" w:rsidP="00FD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480E98" w:rsidRDefault="00FD5E50" w:rsidP="00FD5E50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Nam đi xác minh thi hành án tại địa bàn phường Tây Lộc.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xác minh thi hành án tại địa bàn phường Hương Long.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Nga đi thi hành án tại địa bàn phường Hương Sơ.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thi hành án tại địa bàn phường Phú Nhuận.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thi hành án tại địa bàn phường An Đông.</w:t>
            </w:r>
          </w:p>
          <w:p w:rsidR="00FD5E50" w:rsidRPr="00480E98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Đồng chí Trần Trọng Dũng – Phó Chi cục trưởng phụ trách họp tại Phòng Tài chính UBND Tp Huế.</w:t>
            </w:r>
          </w:p>
        </w:tc>
      </w:tr>
      <w:tr w:rsidR="00FD5E50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23407B" w:rsidRDefault="00FD5E50" w:rsidP="00FD5E5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23407B" w:rsidRDefault="00FD5E50" w:rsidP="00FD5E50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xác minh thi hành án vụ Hồ Văn Bu tại địa bàn phường Hương Sơ.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Hải đi xác minh thi hành án tại địa bàn phường An Đông.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xác minh thi hành án tại địa bàn phường Phú Hòa.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xác minh thi hành án tại địa bàn phường Phú Bình.</w:t>
            </w:r>
          </w:p>
          <w:p w:rsidR="00FD5E50" w:rsidRPr="0023407B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Tuyến đi thi hành án tại địa bàn phường Thuận Hòa.</w:t>
            </w:r>
          </w:p>
        </w:tc>
      </w:tr>
      <w:tr w:rsidR="00FD5E50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480E98" w:rsidRDefault="00FD5E50" w:rsidP="00FD5E50">
            <w:pPr>
              <w:jc w:val="center"/>
              <w:rPr>
                <w:sz w:val="28"/>
                <w:szCs w:val="28"/>
              </w:rPr>
            </w:pPr>
          </w:p>
          <w:p w:rsidR="00FD5E50" w:rsidRPr="00480E98" w:rsidRDefault="00FD5E50" w:rsidP="00FD5E50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sáu</w:t>
            </w:r>
          </w:p>
          <w:p w:rsidR="00FD5E50" w:rsidRPr="00480E98" w:rsidRDefault="00FD5E50" w:rsidP="00FD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480E98" w:rsidRDefault="00FD5E50" w:rsidP="00FD5E50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xác minh thi hành án tại địa bàn phường Phước Vĩnh.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xác minh thi hành án tại địa bàn phường Xuân Phú.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- 07h30p: CHV Năm đi xác minh thi hành án tại địa bàn phường An Tây.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thi hành án tại địa bàn phường Trường An.</w:t>
            </w:r>
          </w:p>
          <w:p w:rsidR="00FD5E50" w:rsidRPr="00480E98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Đồng chí Trần Trọng Dũng – Phó Chi cục trưởng phụ trách làm việc với Trung tâm đấu giá.</w:t>
            </w:r>
          </w:p>
        </w:tc>
      </w:tr>
      <w:tr w:rsidR="00FD5E50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23407B" w:rsidRDefault="00FD5E50" w:rsidP="00FD5E5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23407B" w:rsidRDefault="00FD5E50" w:rsidP="00FD5E50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Huy làm việc tại ngân hàng TMCP Công Thương.</w:t>
            </w:r>
          </w:p>
          <w:p w:rsidR="00FD5E50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xác minh thi hành án tại địa bàn phường Trường An.</w:t>
            </w:r>
          </w:p>
          <w:p w:rsidR="00FD5E50" w:rsidRPr="0023407B" w:rsidRDefault="00FD5E50" w:rsidP="00FD5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80E98"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FD5E50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480E98" w:rsidRDefault="00FD5E50" w:rsidP="00FD5E50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bảy</w:t>
            </w:r>
          </w:p>
          <w:p w:rsidR="00FD5E50" w:rsidRPr="00480E98" w:rsidRDefault="00FD5E50" w:rsidP="00FD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480E98" w:rsidRDefault="00FD5E50" w:rsidP="00FD5E50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480E98" w:rsidRDefault="00FD5E50" w:rsidP="00FD5E50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Nghỉ.</w:t>
            </w:r>
          </w:p>
        </w:tc>
      </w:tr>
      <w:tr w:rsidR="00FD5E50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23407B" w:rsidRDefault="00FD5E50" w:rsidP="00FD5E5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23407B" w:rsidRDefault="00FD5E50" w:rsidP="00FD5E50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23407B" w:rsidRDefault="00FD5E50" w:rsidP="00FD5E50">
            <w:pPr>
              <w:jc w:val="center"/>
            </w:pPr>
            <w:r w:rsidRPr="00480E98">
              <w:rPr>
                <w:sz w:val="28"/>
                <w:szCs w:val="28"/>
              </w:rPr>
              <w:t>Nghỉ.</w:t>
            </w:r>
          </w:p>
        </w:tc>
      </w:tr>
      <w:tr w:rsidR="00FD5E50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480E98" w:rsidRDefault="00FD5E50" w:rsidP="00FD5E50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Chủ nhật</w:t>
            </w:r>
          </w:p>
          <w:p w:rsidR="00FD5E50" w:rsidRPr="00480E98" w:rsidRDefault="00FD5E50" w:rsidP="00FD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480E98" w:rsidRDefault="00FD5E50" w:rsidP="00FD5E50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480E98" w:rsidRDefault="00FD5E50" w:rsidP="00FD5E50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FD5E50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23407B" w:rsidRDefault="00FD5E50" w:rsidP="00FD5E5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23407B" w:rsidRDefault="00FD5E50" w:rsidP="00FD5E50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50" w:rsidRPr="0023407B" w:rsidRDefault="00FD5E50" w:rsidP="00FD5E50">
            <w:pPr>
              <w:jc w:val="center"/>
            </w:pPr>
            <w:r w:rsidRPr="00480E98">
              <w:rPr>
                <w:sz w:val="28"/>
                <w:szCs w:val="28"/>
              </w:rPr>
              <w:t>Nghỉ.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FC0DD2" w:rsidRDefault="00FC0DD2" w:rsidP="00B057BE">
      <w:pPr>
        <w:jc w:val="both"/>
        <w:rPr>
          <w:sz w:val="28"/>
          <w:szCs w:val="28"/>
        </w:rPr>
      </w:pPr>
    </w:p>
    <w:p w:rsidR="00FC0DD2" w:rsidRDefault="00FC0DD2" w:rsidP="00B057BE">
      <w:pPr>
        <w:jc w:val="both"/>
        <w:rPr>
          <w:sz w:val="28"/>
          <w:szCs w:val="28"/>
        </w:rPr>
      </w:pPr>
    </w:p>
    <w:p w:rsidR="00FC0DD2" w:rsidRDefault="00FC0DD2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EC632" id="Straight Connector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46A73" w:rsidRDefault="00FC5094" w:rsidP="00896C2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4CA85" id="Straight Connector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C17909" w:rsidRDefault="00C17909" w:rsidP="00C17909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E6268B">
        <w:rPr>
          <w:b/>
          <w:sz w:val="28"/>
          <w:szCs w:val="28"/>
        </w:rPr>
        <w:t xml:space="preserve"> 47</w:t>
      </w:r>
    </w:p>
    <w:p w:rsidR="00E6268B" w:rsidRPr="002621AA" w:rsidRDefault="00E6268B" w:rsidP="00E6268B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18/11/2019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 24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11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6268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A6399E" w:rsidRDefault="00E6268B" w:rsidP="00E6268B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6268B" w:rsidRDefault="00E6268B" w:rsidP="00E6268B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- 7h30’: Chào cờ đầu tuần;</w:t>
            </w:r>
          </w:p>
          <w:p w:rsidR="00E6268B" w:rsidRDefault="00E6268B" w:rsidP="00E6268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Hội ý cơ quan;</w:t>
            </w:r>
          </w:p>
          <w:p w:rsidR="00E6268B" w:rsidRPr="00A6399E" w:rsidRDefault="00E6268B" w:rsidP="00E6268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quan..</w:t>
            </w:r>
          </w:p>
        </w:tc>
      </w:tr>
      <w:tr w:rsidR="00E6268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E6268B" w:rsidRPr="00A6399E" w:rsidRDefault="00E6268B" w:rsidP="00E6268B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A6399E" w:rsidRDefault="00E6268B" w:rsidP="00E6268B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6268B" w:rsidRDefault="00E6268B" w:rsidP="00E626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Vận </w:t>
            </w:r>
            <w:r>
              <w:rPr>
                <w:sz w:val="28"/>
                <w:szCs w:val="28"/>
                <w:lang w:val="vi-VN"/>
              </w:rPr>
              <w:t>Giải quyết vụ Cty Phú Bình tại cơ quan</w:t>
            </w:r>
            <w:r>
              <w:rPr>
                <w:sz w:val="28"/>
                <w:szCs w:val="28"/>
              </w:rPr>
              <w:t xml:space="preserve">; </w:t>
            </w:r>
          </w:p>
          <w:p w:rsidR="00E6268B" w:rsidRPr="00A6399E" w:rsidRDefault="00E6268B" w:rsidP="00E6268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E6268B" w:rsidRPr="00A6399E" w:rsidTr="00B324C2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6268B" w:rsidRDefault="00E6268B" w:rsidP="00E6268B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x</w:t>
            </w:r>
            <w:r>
              <w:rPr>
                <w:sz w:val="28"/>
                <w:szCs w:val="28"/>
                <w:lang w:val="vi-VN"/>
              </w:rPr>
              <w:t xml:space="preserve">ác minh vụ Phạm Thị Trần Mơ tại Tổ </w:t>
            </w:r>
            <w:r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  <w:lang w:val="vi-VN"/>
              </w:rPr>
              <w:t>ân phố 7, phường Hương Văn</w:t>
            </w:r>
            <w:r>
              <w:rPr>
                <w:sz w:val="28"/>
                <w:szCs w:val="28"/>
              </w:rPr>
              <w:t>.</w:t>
            </w:r>
          </w:p>
          <w:p w:rsidR="00E6268B" w:rsidRDefault="00E6268B" w:rsidP="00E6268B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E6268B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A6399E" w:rsidRDefault="00E6268B" w:rsidP="00E6268B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6268B" w:rsidRDefault="00E6268B" w:rsidP="00E626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t</w:t>
            </w:r>
            <w:r w:rsidRPr="00B434E6">
              <w:rPr>
                <w:sz w:val="28"/>
                <w:szCs w:val="28"/>
                <w:lang w:val="vi-VN"/>
              </w:rPr>
              <w:t xml:space="preserve">hu tiền </w:t>
            </w:r>
            <w:r>
              <w:rPr>
                <w:sz w:val="28"/>
                <w:szCs w:val="28"/>
                <w:lang w:val="vi-VN"/>
              </w:rPr>
              <w:t xml:space="preserve">vụ </w:t>
            </w:r>
            <w:r w:rsidRPr="00B434E6">
              <w:rPr>
                <w:sz w:val="28"/>
                <w:szCs w:val="28"/>
                <w:lang w:val="vi-VN"/>
              </w:rPr>
              <w:t>Nguyễn Tánh</w:t>
            </w:r>
            <w:r>
              <w:rPr>
                <w:sz w:val="28"/>
                <w:szCs w:val="28"/>
                <w:lang w:val="vi-VN"/>
              </w:rPr>
              <w:t xml:space="preserve"> tại thôn Thạch Hàn, xã Hương Thọ</w:t>
            </w:r>
            <w:r>
              <w:rPr>
                <w:sz w:val="28"/>
                <w:szCs w:val="28"/>
              </w:rPr>
              <w:t>;</w:t>
            </w:r>
          </w:p>
          <w:p w:rsidR="00E6268B" w:rsidRPr="00534D69" w:rsidRDefault="00E6268B" w:rsidP="00E6268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E6268B" w:rsidRPr="00A6399E" w:rsidTr="00B324C2">
        <w:tc>
          <w:tcPr>
            <w:tcW w:w="1492" w:type="dxa"/>
            <w:vMerge w:val="restart"/>
            <w:shd w:val="clear" w:color="auto" w:fill="auto"/>
            <w:vAlign w:val="center"/>
          </w:tcPr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E6268B" w:rsidRDefault="00E6268B" w:rsidP="00E626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6268B" w:rsidRDefault="00E6268B" w:rsidP="00E6268B"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quan..</w:t>
            </w:r>
          </w:p>
        </w:tc>
      </w:tr>
      <w:tr w:rsidR="00E6268B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A6399E" w:rsidRDefault="00E6268B" w:rsidP="00E6268B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6268B" w:rsidRDefault="00E6268B" w:rsidP="00E626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m</w:t>
            </w:r>
            <w:r w:rsidRPr="00B434E6">
              <w:rPr>
                <w:sz w:val="28"/>
                <w:szCs w:val="28"/>
                <w:lang w:val="vi-VN"/>
              </w:rPr>
              <w:t xml:space="preserve">iêm yết </w:t>
            </w:r>
            <w:r>
              <w:rPr>
                <w:sz w:val="28"/>
                <w:szCs w:val="28"/>
                <w:lang w:val="vi-VN"/>
              </w:rPr>
              <w:t xml:space="preserve">QĐTHA vụ </w:t>
            </w:r>
            <w:r w:rsidRPr="00B434E6">
              <w:rPr>
                <w:sz w:val="28"/>
                <w:szCs w:val="28"/>
                <w:lang w:val="vi-VN"/>
              </w:rPr>
              <w:t>Quyên – Ánh</w:t>
            </w:r>
            <w:r>
              <w:rPr>
                <w:sz w:val="28"/>
                <w:szCs w:val="28"/>
                <w:lang w:val="vi-VN"/>
              </w:rPr>
              <w:t xml:space="preserve"> tại thôn Bình Lợi, xã Bình Điền</w:t>
            </w:r>
            <w:r>
              <w:rPr>
                <w:sz w:val="28"/>
                <w:szCs w:val="28"/>
              </w:rPr>
              <w:t>;</w:t>
            </w:r>
          </w:p>
          <w:p w:rsidR="00E6268B" w:rsidRDefault="00E6268B" w:rsidP="00E6268B">
            <w:pPr>
              <w:jc w:val="both"/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E6268B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6268B" w:rsidRDefault="00E6268B" w:rsidP="00E62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Huyền làm việc tại Chi cục THADS thành phố Huế (cả ngày).</w:t>
            </w:r>
          </w:p>
          <w:p w:rsidR="00E6268B" w:rsidRDefault="00E6268B" w:rsidP="00E626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x</w:t>
            </w:r>
            <w:r>
              <w:rPr>
                <w:sz w:val="28"/>
                <w:szCs w:val="28"/>
                <w:lang w:val="vi-VN"/>
              </w:rPr>
              <w:t>ác minh vụ Trần Thị Kim Vân tại thôn La Khê, xã Hương Vinh</w:t>
            </w:r>
            <w:r>
              <w:rPr>
                <w:sz w:val="28"/>
                <w:szCs w:val="28"/>
              </w:rPr>
              <w:t>;</w:t>
            </w:r>
          </w:p>
          <w:p w:rsidR="00E6268B" w:rsidRDefault="00E6268B" w:rsidP="00E6268B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E6268B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6268B" w:rsidRPr="00CE39E2" w:rsidRDefault="00E6268B" w:rsidP="00E6268B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E6268B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6268B" w:rsidRDefault="00E6268B" w:rsidP="00E6268B"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quan..</w:t>
            </w:r>
          </w:p>
        </w:tc>
      </w:tr>
      <w:tr w:rsidR="00E6268B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6268B" w:rsidRPr="00896C2F" w:rsidRDefault="00E6268B" w:rsidP="00E6268B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  <w:r>
              <w:rPr>
                <w:sz w:val="28"/>
                <w:szCs w:val="28"/>
              </w:rPr>
              <w:t>.</w:t>
            </w:r>
          </w:p>
        </w:tc>
      </w:tr>
      <w:tr w:rsidR="00E6268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E6268B" w:rsidRDefault="00E6268B" w:rsidP="00E6268B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E6268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E6268B" w:rsidRDefault="00E6268B" w:rsidP="00E6268B">
            <w:pPr>
              <w:spacing w:line="360" w:lineRule="exact"/>
            </w:pPr>
          </w:p>
        </w:tc>
      </w:tr>
      <w:tr w:rsidR="00E6268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A6399E" w:rsidRDefault="00E6268B" w:rsidP="00E6268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E6268B" w:rsidRDefault="00E6268B" w:rsidP="00E6268B">
            <w:pPr>
              <w:spacing w:line="360" w:lineRule="exact"/>
            </w:pPr>
            <w:r>
              <w:rPr>
                <w:sz w:val="28"/>
                <w:szCs w:val="28"/>
              </w:rPr>
              <w:t>Tham gia Ngày</w:t>
            </w:r>
            <w:r>
              <w:rPr>
                <w:sz w:val="28"/>
                <w:szCs w:val="28"/>
                <w:lang w:val="vi-VN"/>
              </w:rPr>
              <w:t xml:space="preserve"> Chủ nhật xanh tại nơi </w:t>
            </w:r>
            <w:r>
              <w:rPr>
                <w:sz w:val="28"/>
                <w:szCs w:val="28"/>
              </w:rPr>
              <w:t>cư trú.</w:t>
            </w:r>
          </w:p>
        </w:tc>
      </w:tr>
      <w:tr w:rsidR="0009738C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09738C" w:rsidRDefault="0009738C" w:rsidP="0009738C">
            <w:pPr>
              <w:spacing w:line="360" w:lineRule="exact"/>
            </w:pPr>
          </w:p>
        </w:tc>
      </w:tr>
    </w:tbl>
    <w:p w:rsidR="00704BCC" w:rsidRDefault="003E05D9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C33D70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CC6D10" w:rsidRPr="00B615B9" w:rsidRDefault="002C0F6B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704BCC">
        <w:rPr>
          <w:sz w:val="25"/>
          <w:szCs w:val="25"/>
        </w:rPr>
        <w:t xml:space="preserve">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712E5" id="Straight Connector 3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42752" id="Straight Arrow Connector 29" o:spid="_x0000_s1026" type="#_x0000_t32" style="position:absolute;margin-left:71pt;margin-top:1.6pt;width:73.55pt;height: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FD5E50" w:rsidRDefault="00EF7A03" w:rsidP="00FD5E50">
      <w:pPr>
        <w:jc w:val="center"/>
        <w:rPr>
          <w:b/>
          <w:sz w:val="28"/>
          <w:szCs w:val="28"/>
        </w:rPr>
      </w:pPr>
      <w:r>
        <w:rPr>
          <w:sz w:val="25"/>
          <w:szCs w:val="25"/>
        </w:rPr>
        <w:t xml:space="preserve">    </w:t>
      </w:r>
      <w:r w:rsidR="00FD5E50" w:rsidRPr="00681D3F">
        <w:rPr>
          <w:b/>
          <w:sz w:val="28"/>
          <w:szCs w:val="28"/>
        </w:rPr>
        <w:t xml:space="preserve">LỊCH CÔNG TÁC TUẦN </w:t>
      </w:r>
      <w:r w:rsidR="00FD5E50">
        <w:rPr>
          <w:b/>
          <w:sz w:val="28"/>
          <w:szCs w:val="28"/>
        </w:rPr>
        <w:t xml:space="preserve">47 </w:t>
      </w:r>
      <w:r w:rsidR="00FD5E50" w:rsidRPr="00681D3F">
        <w:rPr>
          <w:b/>
          <w:sz w:val="28"/>
          <w:szCs w:val="28"/>
        </w:rPr>
        <w:t>(</w:t>
      </w:r>
      <w:r w:rsidR="00FD5E50">
        <w:rPr>
          <w:b/>
          <w:sz w:val="28"/>
          <w:szCs w:val="28"/>
        </w:rPr>
        <w:t xml:space="preserve"> </w:t>
      </w:r>
      <w:r w:rsidR="00FD5E50" w:rsidRPr="00681D3F">
        <w:rPr>
          <w:b/>
          <w:sz w:val="28"/>
          <w:szCs w:val="28"/>
        </w:rPr>
        <w:t>TỪ NGÀY</w:t>
      </w:r>
      <w:r w:rsidR="00FD5E50">
        <w:rPr>
          <w:b/>
          <w:sz w:val="28"/>
          <w:szCs w:val="28"/>
        </w:rPr>
        <w:t xml:space="preserve"> 18</w:t>
      </w:r>
      <w:r w:rsidR="00FD5E50" w:rsidRPr="00681D3F">
        <w:rPr>
          <w:b/>
          <w:sz w:val="28"/>
          <w:szCs w:val="28"/>
        </w:rPr>
        <w:t>/</w:t>
      </w:r>
      <w:r w:rsidR="00FD5E50">
        <w:rPr>
          <w:b/>
          <w:sz w:val="28"/>
          <w:szCs w:val="28"/>
        </w:rPr>
        <w:t xml:space="preserve"> 11 </w:t>
      </w:r>
      <w:r w:rsidR="00FD5E50" w:rsidRPr="00681D3F">
        <w:rPr>
          <w:b/>
          <w:sz w:val="28"/>
          <w:szCs w:val="28"/>
        </w:rPr>
        <w:t>ĐẾN NGÀY</w:t>
      </w:r>
      <w:r w:rsidR="00FD5E50">
        <w:rPr>
          <w:b/>
          <w:sz w:val="28"/>
          <w:szCs w:val="28"/>
        </w:rPr>
        <w:t xml:space="preserve"> 22</w:t>
      </w:r>
      <w:r w:rsidR="00FD5E50" w:rsidRPr="00681D3F">
        <w:rPr>
          <w:b/>
          <w:sz w:val="28"/>
          <w:szCs w:val="28"/>
        </w:rPr>
        <w:t>/</w:t>
      </w:r>
      <w:r w:rsidR="00FD5E50">
        <w:rPr>
          <w:b/>
          <w:sz w:val="28"/>
          <w:szCs w:val="28"/>
        </w:rPr>
        <w:t>11</w:t>
      </w:r>
      <w:r w:rsidR="00FD5E50" w:rsidRPr="00681D3F">
        <w:rPr>
          <w:b/>
          <w:sz w:val="28"/>
          <w:szCs w:val="28"/>
        </w:rPr>
        <w:t>/</w:t>
      </w:r>
      <w:r w:rsidR="00FD5E50">
        <w:rPr>
          <w:b/>
          <w:sz w:val="28"/>
          <w:szCs w:val="28"/>
        </w:rPr>
        <w:t xml:space="preserve">2019 </w:t>
      </w:r>
      <w:r w:rsidR="00FD5E50" w:rsidRPr="00681D3F">
        <w:rPr>
          <w:b/>
          <w:sz w:val="28"/>
          <w:szCs w:val="28"/>
        </w:rPr>
        <w:t>)</w:t>
      </w:r>
    </w:p>
    <w:p w:rsidR="00EF7A03" w:rsidRDefault="00EF7A03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FD5E50" w:rsidRPr="005030B9" w:rsidTr="00FD5E50">
        <w:tc>
          <w:tcPr>
            <w:tcW w:w="1492" w:type="dxa"/>
            <w:vMerge w:val="restart"/>
            <w:shd w:val="clear" w:color="auto" w:fill="auto"/>
          </w:tcPr>
          <w:p w:rsidR="00FD5E50" w:rsidRPr="00767764" w:rsidRDefault="00FD5E50" w:rsidP="00FD5E50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FD5E50" w:rsidRPr="00767764" w:rsidRDefault="00FD5E50" w:rsidP="00FD5E50">
            <w:pPr>
              <w:spacing w:after="200" w:line="360" w:lineRule="auto"/>
            </w:pPr>
            <w:r>
              <w:t>18/ 11/ 2019</w:t>
            </w:r>
          </w:p>
        </w:tc>
        <w:tc>
          <w:tcPr>
            <w:tcW w:w="885" w:type="dxa"/>
            <w:shd w:val="clear" w:color="auto" w:fill="auto"/>
          </w:tcPr>
          <w:p w:rsidR="00FD5E50" w:rsidRPr="00A6399E" w:rsidRDefault="00FD5E50" w:rsidP="00FD5E50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FD5E50" w:rsidRPr="007F3325" w:rsidRDefault="00FD5E50" w:rsidP="00FD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 giờ: Lãnh đạo chấp hành viên, thẩm tra viên, thư ký họp cơ quan </w:t>
            </w:r>
          </w:p>
        </w:tc>
      </w:tr>
      <w:tr w:rsidR="00FD5E50" w:rsidRPr="005030B9" w:rsidTr="00FD5E50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FD5E50" w:rsidRPr="004714BC" w:rsidRDefault="00FD5E50" w:rsidP="00FD5E50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FD5E50" w:rsidRPr="004714BC" w:rsidRDefault="00FD5E50" w:rsidP="00FD5E5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FD5E50" w:rsidRDefault="00FD5E50" w:rsidP="00FD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Đức, Hùng đi cơ sở</w:t>
            </w:r>
          </w:p>
          <w:p w:rsidR="00FD5E50" w:rsidRPr="004714BC" w:rsidRDefault="00FD5E50" w:rsidP="00FD5E50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FD5E50" w:rsidRPr="005030B9" w:rsidTr="00FD5E50">
        <w:tc>
          <w:tcPr>
            <w:tcW w:w="1492" w:type="dxa"/>
            <w:vMerge w:val="restart"/>
            <w:shd w:val="clear" w:color="auto" w:fill="auto"/>
          </w:tcPr>
          <w:p w:rsidR="00FD5E50" w:rsidRPr="00767764" w:rsidRDefault="00FD5E50" w:rsidP="00FD5E50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FD5E50" w:rsidRPr="00767764" w:rsidRDefault="00FD5E50" w:rsidP="00FD5E50">
            <w:pPr>
              <w:spacing w:after="200" w:line="360" w:lineRule="auto"/>
              <w:jc w:val="center"/>
            </w:pPr>
            <w:r>
              <w:t>19</w:t>
            </w:r>
            <w:r w:rsidRPr="00767764">
              <w:t xml:space="preserve">/ </w:t>
            </w:r>
            <w:r>
              <w:t>11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FD5E50" w:rsidRPr="00A6399E" w:rsidRDefault="00FD5E50" w:rsidP="00FD5E50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FD5E50" w:rsidRDefault="00FD5E50" w:rsidP="00FD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Đức, Hùng đi cơ sở</w:t>
            </w:r>
          </w:p>
          <w:p w:rsidR="00FD5E50" w:rsidRPr="00AE40C9" w:rsidRDefault="00FD5E50" w:rsidP="00FD5E50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FD5E50" w:rsidRPr="005030B9" w:rsidTr="00FD5E50">
        <w:tc>
          <w:tcPr>
            <w:tcW w:w="1492" w:type="dxa"/>
            <w:vMerge/>
            <w:shd w:val="clear" w:color="auto" w:fill="auto"/>
          </w:tcPr>
          <w:p w:rsidR="00FD5E50" w:rsidRPr="004714BC" w:rsidRDefault="00FD5E50" w:rsidP="00FD5E50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FD5E50" w:rsidRPr="004714BC" w:rsidRDefault="00FD5E50" w:rsidP="00FD5E5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FD5E50" w:rsidRDefault="00FD5E50" w:rsidP="00FD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Đức, Hùng đi cơ sở</w:t>
            </w:r>
          </w:p>
          <w:p w:rsidR="00FD5E50" w:rsidRPr="004714BC" w:rsidRDefault="00FD5E50" w:rsidP="00FD5E50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FD5E50" w:rsidRPr="005030B9" w:rsidTr="00FD5E50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FD5E50" w:rsidRPr="00767764" w:rsidRDefault="00FD5E50" w:rsidP="00FD5E50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FD5E50" w:rsidRPr="00767764" w:rsidRDefault="00FD5E50" w:rsidP="00FD5E50">
            <w:pPr>
              <w:spacing w:after="200" w:line="360" w:lineRule="auto"/>
            </w:pPr>
            <w:r>
              <w:t>20</w:t>
            </w:r>
            <w:r w:rsidRPr="00767764">
              <w:t xml:space="preserve">/ </w:t>
            </w:r>
            <w:r>
              <w:t>11/</w:t>
            </w:r>
            <w:r w:rsidRPr="00767764">
              <w:t>2019</w:t>
            </w:r>
          </w:p>
        </w:tc>
        <w:tc>
          <w:tcPr>
            <w:tcW w:w="885" w:type="dxa"/>
            <w:shd w:val="clear" w:color="auto" w:fill="auto"/>
          </w:tcPr>
          <w:p w:rsidR="00FD5E50" w:rsidRPr="00A6399E" w:rsidRDefault="00FD5E50" w:rsidP="00FD5E50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FD5E50" w:rsidRDefault="00FD5E50" w:rsidP="00FD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Đức, Hùng đi cơ sở</w:t>
            </w:r>
          </w:p>
          <w:p w:rsidR="00FD5E50" w:rsidRPr="00AE40C9" w:rsidRDefault="00FD5E50" w:rsidP="00FD5E50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FD5E50" w:rsidRPr="005030B9" w:rsidTr="00FD5E50">
        <w:tc>
          <w:tcPr>
            <w:tcW w:w="1492" w:type="dxa"/>
            <w:vMerge/>
            <w:shd w:val="clear" w:color="auto" w:fill="auto"/>
          </w:tcPr>
          <w:p w:rsidR="00FD5E50" w:rsidRPr="004714BC" w:rsidRDefault="00FD5E50" w:rsidP="00FD5E50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FD5E50" w:rsidRPr="004714BC" w:rsidRDefault="00FD5E50" w:rsidP="00FD5E5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FD5E50" w:rsidRDefault="00FD5E50" w:rsidP="00FD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Đức, Hùng đi cơ sở</w:t>
            </w:r>
          </w:p>
          <w:p w:rsidR="00FD5E50" w:rsidRPr="004714BC" w:rsidRDefault="00FD5E50" w:rsidP="00FD5E50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FD5E50" w:rsidRPr="005030B9" w:rsidTr="00FD5E50">
        <w:tc>
          <w:tcPr>
            <w:tcW w:w="1492" w:type="dxa"/>
            <w:vMerge w:val="restart"/>
            <w:shd w:val="clear" w:color="auto" w:fill="auto"/>
          </w:tcPr>
          <w:p w:rsidR="00FD5E50" w:rsidRPr="00767764" w:rsidRDefault="00FD5E50" w:rsidP="00FD5E50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FD5E50" w:rsidRPr="00767764" w:rsidRDefault="00FD5E50" w:rsidP="00FD5E50">
            <w:pPr>
              <w:spacing w:after="200" w:line="360" w:lineRule="auto"/>
              <w:jc w:val="center"/>
            </w:pPr>
            <w:r>
              <w:t>21</w:t>
            </w:r>
            <w:r w:rsidRPr="00767764">
              <w:t xml:space="preserve">/ </w:t>
            </w:r>
            <w:r>
              <w:t>11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FD5E50" w:rsidRPr="00A6399E" w:rsidRDefault="00FD5E50" w:rsidP="00FD5E50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FD5E50" w:rsidRDefault="00FD5E50" w:rsidP="00FD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Đức, Hùng đi cơ sở</w:t>
            </w:r>
          </w:p>
          <w:p w:rsidR="00FD5E50" w:rsidRPr="00AE40C9" w:rsidRDefault="00FD5E50" w:rsidP="00FD5E50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FD5E50" w:rsidRPr="005030B9" w:rsidTr="00FD5E50">
        <w:tc>
          <w:tcPr>
            <w:tcW w:w="1492" w:type="dxa"/>
            <w:vMerge/>
            <w:shd w:val="clear" w:color="auto" w:fill="auto"/>
          </w:tcPr>
          <w:p w:rsidR="00FD5E50" w:rsidRPr="004714BC" w:rsidRDefault="00FD5E50" w:rsidP="00FD5E50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FD5E50" w:rsidRPr="004714BC" w:rsidRDefault="00FD5E50" w:rsidP="00FD5E5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FD5E50" w:rsidRDefault="00FD5E50" w:rsidP="00FD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Đức, Hùng đi cơ sở</w:t>
            </w:r>
          </w:p>
          <w:p w:rsidR="00FD5E50" w:rsidRPr="004714BC" w:rsidRDefault="00FD5E50" w:rsidP="00FD5E50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FD5E50" w:rsidRPr="005030B9" w:rsidTr="00FD5E50">
        <w:tc>
          <w:tcPr>
            <w:tcW w:w="1492" w:type="dxa"/>
            <w:vMerge w:val="restart"/>
            <w:shd w:val="clear" w:color="auto" w:fill="auto"/>
          </w:tcPr>
          <w:p w:rsidR="00FD5E50" w:rsidRPr="00767764" w:rsidRDefault="00FD5E50" w:rsidP="00FD5E50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FD5E50" w:rsidRPr="00767764" w:rsidRDefault="00FD5E50" w:rsidP="00FD5E50">
            <w:pPr>
              <w:spacing w:after="200" w:line="360" w:lineRule="auto"/>
            </w:pPr>
            <w:r>
              <w:t>22</w:t>
            </w:r>
            <w:r w:rsidRPr="00767764">
              <w:t xml:space="preserve">/ </w:t>
            </w:r>
            <w:r>
              <w:t>11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FD5E50" w:rsidRPr="00A6399E" w:rsidRDefault="00FD5E50" w:rsidP="00FD5E50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FD5E50" w:rsidRDefault="00FD5E50" w:rsidP="00FD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Đức, Hùng đi cơ sở</w:t>
            </w:r>
          </w:p>
          <w:p w:rsidR="00FD5E50" w:rsidRPr="00AE40C9" w:rsidRDefault="00FD5E50" w:rsidP="00FD5E50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FD5E50" w:rsidRPr="005030B9" w:rsidTr="00FD5E50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FD5E50" w:rsidRPr="004714BC" w:rsidRDefault="00FD5E50" w:rsidP="00FD5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FD5E50" w:rsidRPr="004714BC" w:rsidRDefault="00FD5E50" w:rsidP="00FD5E5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FD5E50" w:rsidRDefault="00FD5E50" w:rsidP="00FD5E50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bộ </w:t>
            </w:r>
            <w:r w:rsidRPr="00AE40C9">
              <w:rPr>
                <w:sz w:val="28"/>
                <w:szCs w:val="28"/>
              </w:rPr>
              <w:t>cán bộ công chức làm việc tại cơ quan.</w:t>
            </w:r>
          </w:p>
          <w:p w:rsidR="00FD5E50" w:rsidRPr="004714BC" w:rsidRDefault="00FD5E50" w:rsidP="00FD5E50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16 giờ</w:t>
            </w:r>
            <w:r>
              <w:rPr>
                <w:sz w:val="28"/>
                <w:szCs w:val="28"/>
              </w:rPr>
              <w:t xml:space="preserve"> 00</w:t>
            </w:r>
            <w:r w:rsidRPr="00AE40C9">
              <w:rPr>
                <w:sz w:val="28"/>
                <w:szCs w:val="28"/>
              </w:rPr>
              <w:t xml:space="preserve"> toàn thể cán bộ công chức</w:t>
            </w:r>
            <w:r>
              <w:rPr>
                <w:sz w:val="28"/>
                <w:szCs w:val="28"/>
              </w:rPr>
              <w:t>, người lao động</w:t>
            </w:r>
            <w:r w:rsidRPr="00AE40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dọn</w:t>
            </w:r>
            <w:r w:rsidRPr="00AE40C9">
              <w:rPr>
                <w:sz w:val="28"/>
                <w:szCs w:val="28"/>
              </w:rPr>
              <w:t xml:space="preserve"> vệ sinh trong và ngoài </w:t>
            </w:r>
            <w:r>
              <w:rPr>
                <w:sz w:val="28"/>
                <w:szCs w:val="28"/>
              </w:rPr>
              <w:t>khuôn viên</w:t>
            </w:r>
            <w:r w:rsidRPr="00AE40C9">
              <w:rPr>
                <w:sz w:val="28"/>
                <w:szCs w:val="28"/>
              </w:rPr>
              <w:t xml:space="preserve"> Chi cục.</w:t>
            </w:r>
          </w:p>
        </w:tc>
      </w:tr>
      <w:tr w:rsidR="00EF7A03" w:rsidRPr="005030B9" w:rsidTr="00EF7A03">
        <w:trPr>
          <w:trHeight w:val="313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0D22AC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22AC">
              <w:rPr>
                <w:sz w:val="28"/>
                <w:szCs w:val="28"/>
              </w:rPr>
              <w:t>Thứ bảy</w:t>
            </w:r>
          </w:p>
          <w:p w:rsidR="00EF7A03" w:rsidRPr="00A6399E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Default="00EF7A03" w:rsidP="00EF7A03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EF7A03" w:rsidRPr="005030B9" w:rsidTr="00EF7A03">
        <w:trPr>
          <w:trHeight w:val="313"/>
        </w:trPr>
        <w:tc>
          <w:tcPr>
            <w:tcW w:w="1492" w:type="dxa"/>
            <w:vMerge/>
            <w:shd w:val="clear" w:color="auto" w:fill="auto"/>
            <w:vAlign w:val="center"/>
          </w:tcPr>
          <w:p w:rsidR="00EF7A03" w:rsidRPr="00BB5243" w:rsidRDefault="00EF7A03" w:rsidP="00EF7A03">
            <w:pPr>
              <w:spacing w:after="200" w:line="360" w:lineRule="auto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after="200" w:line="360" w:lineRule="auto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Default="00EF7A03" w:rsidP="00EF7A0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7A03" w:rsidRPr="005030B9" w:rsidTr="00EF7A03">
        <w:trPr>
          <w:trHeight w:val="313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501EB8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1EB8">
              <w:rPr>
                <w:sz w:val="28"/>
                <w:szCs w:val="28"/>
              </w:rPr>
              <w:t>Chủ Nhật</w:t>
            </w:r>
          </w:p>
          <w:p w:rsidR="00EF7A03" w:rsidRPr="00501EB8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Pr="00501EB8" w:rsidRDefault="00EF7A03" w:rsidP="00EF7A03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EF7A03" w:rsidRPr="005030B9" w:rsidTr="00EF7A03">
        <w:trPr>
          <w:trHeight w:val="313"/>
        </w:trPr>
        <w:tc>
          <w:tcPr>
            <w:tcW w:w="1492" w:type="dxa"/>
            <w:vMerge/>
            <w:shd w:val="clear" w:color="auto" w:fill="auto"/>
            <w:vAlign w:val="center"/>
          </w:tcPr>
          <w:p w:rsidR="00EF7A03" w:rsidRPr="00BB5243" w:rsidRDefault="00EF7A03" w:rsidP="00EF7A03">
            <w:pPr>
              <w:spacing w:after="200" w:line="360" w:lineRule="auto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after="200" w:line="360" w:lineRule="auto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Default="00EF7A03" w:rsidP="00EF7A0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75178" w:rsidRDefault="00975178" w:rsidP="00C54036">
      <w:pPr>
        <w:jc w:val="center"/>
        <w:rPr>
          <w:b/>
          <w:sz w:val="28"/>
          <w:szCs w:val="28"/>
        </w:rPr>
      </w:pPr>
    </w:p>
    <w:p w:rsidR="004714BC" w:rsidRDefault="004714BC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4714BC" w:rsidTr="004714BC">
        <w:tc>
          <w:tcPr>
            <w:tcW w:w="4678" w:type="dxa"/>
          </w:tcPr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1B21B" wp14:editId="0CCA7D3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82E640" id="Straight Connector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lrHQ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F3284CA" wp14:editId="601D231B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F4DED5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AF3825" w:rsidRDefault="00F201C1" w:rsidP="00AF3825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</w:t>
      </w:r>
      <w:r w:rsidR="00E6268B">
        <w:rPr>
          <w:b/>
          <w:sz w:val="28"/>
          <w:szCs w:val="28"/>
        </w:rPr>
        <w:t xml:space="preserve"> TÁC TUẦN 47</w:t>
      </w:r>
    </w:p>
    <w:p w:rsidR="00E6268B" w:rsidRDefault="00E6268B" w:rsidP="00E62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18/11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22/11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6268B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6268B" w:rsidRPr="00AF506F" w:rsidRDefault="00E6268B" w:rsidP="00E6268B">
            <w:pPr>
              <w:spacing w:before="120" w:after="120"/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2</w:t>
            </w:r>
          </w:p>
          <w:p w:rsidR="00E6268B" w:rsidRPr="00AF506F" w:rsidRDefault="00E6268B" w:rsidP="00E6268B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18/11</w:t>
            </w:r>
            <w:r w:rsidRPr="00C23AAC">
              <w:rPr>
                <w:b/>
                <w:sz w:val="28"/>
                <w:szCs w:val="28"/>
              </w:rPr>
              <w:t>/20</w:t>
            </w:r>
            <w:r>
              <w:rPr>
                <w:b/>
                <w:sz w:val="28"/>
                <w:szCs w:val="28"/>
              </w:rPr>
              <w:t>19</w:t>
            </w:r>
            <w:r w:rsidRPr="00C23AAC">
              <w:rPr>
                <w:b/>
                <w:sz w:val="28"/>
                <w:szCs w:val="28"/>
              </w:rPr>
              <w:t xml:space="preserve"> </w:t>
            </w:r>
            <w:r w:rsidRPr="00C23AA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A6399E" w:rsidRDefault="00E6268B" w:rsidP="00E6268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E6268B" w:rsidRDefault="00E6268B" w:rsidP="00E6268B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Giao ban đầu tuần *8 giờ*</w:t>
            </w:r>
          </w:p>
          <w:p w:rsidR="00E6268B" w:rsidRPr="00111C30" w:rsidRDefault="00E6268B" w:rsidP="00E6268B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bộ, công chức, viên chức làm việc tại cơ quan.</w:t>
            </w:r>
          </w:p>
        </w:tc>
      </w:tr>
      <w:tr w:rsidR="00E6268B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E6268B" w:rsidRPr="00856350" w:rsidRDefault="00E6268B" w:rsidP="00E6268B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856350" w:rsidRDefault="00E6268B" w:rsidP="00E6268B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E6268B" w:rsidRPr="00856350" w:rsidRDefault="00E6268B" w:rsidP="00E6268B"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quan.</w:t>
            </w:r>
          </w:p>
        </w:tc>
      </w:tr>
      <w:tr w:rsidR="00E6268B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6268B" w:rsidRPr="00AF506F" w:rsidRDefault="00E6268B" w:rsidP="00E6268B">
            <w:pPr>
              <w:spacing w:before="120" w:after="120"/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3</w:t>
            </w:r>
          </w:p>
          <w:p w:rsidR="00E6268B" w:rsidRPr="00AF506F" w:rsidRDefault="00E6268B" w:rsidP="00E6268B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19/11</w:t>
            </w:r>
            <w:r w:rsidRPr="00C23AAC">
              <w:rPr>
                <w:b/>
                <w:sz w:val="28"/>
                <w:szCs w:val="28"/>
              </w:rPr>
              <w:t>/20</w:t>
            </w:r>
            <w:r>
              <w:rPr>
                <w:b/>
                <w:sz w:val="28"/>
                <w:szCs w:val="28"/>
              </w:rPr>
              <w:t>19</w:t>
            </w:r>
            <w:r w:rsidRPr="00C23AAC">
              <w:rPr>
                <w:b/>
                <w:sz w:val="28"/>
                <w:szCs w:val="28"/>
              </w:rPr>
              <w:t xml:space="preserve"> </w:t>
            </w:r>
            <w:r w:rsidRPr="00C23AA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A6399E" w:rsidRDefault="00E6268B" w:rsidP="00E6268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E6268B" w:rsidRPr="002F040E" w:rsidRDefault="00E6268B" w:rsidP="00E6268B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Toàn thể</w:t>
            </w:r>
            <w:r w:rsidRPr="002F040E">
              <w:rPr>
                <w:sz w:val="28"/>
                <w:szCs w:val="28"/>
              </w:rPr>
              <w:t xml:space="preserve"> cán bộ</w:t>
            </w:r>
            <w:r>
              <w:rPr>
                <w:sz w:val="28"/>
                <w:szCs w:val="28"/>
              </w:rPr>
              <w:t>, công chức, viên chức làm việc tại cơ quan.</w:t>
            </w:r>
          </w:p>
        </w:tc>
      </w:tr>
      <w:tr w:rsidR="00E6268B" w:rsidRPr="003E05D9" w:rsidTr="00EF7A03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E6268B" w:rsidRPr="00856350" w:rsidRDefault="00E6268B" w:rsidP="00E6268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856350" w:rsidRDefault="00E6268B" w:rsidP="00E6268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E6268B" w:rsidRPr="00856350" w:rsidRDefault="00E6268B" w:rsidP="00E6268B">
            <w:pPr>
              <w:spacing w:before="120" w:after="120"/>
              <w:rPr>
                <w:sz w:val="28"/>
                <w:szCs w:val="28"/>
              </w:rPr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E6268B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6268B" w:rsidRPr="00AF506F" w:rsidRDefault="00E6268B" w:rsidP="00E6268B">
            <w:pPr>
              <w:spacing w:before="120" w:after="120"/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4</w:t>
            </w:r>
          </w:p>
          <w:p w:rsidR="00E6268B" w:rsidRPr="00AF506F" w:rsidRDefault="00E6268B" w:rsidP="00E6268B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20/11</w:t>
            </w:r>
            <w:r w:rsidRPr="00C23AAC">
              <w:rPr>
                <w:b/>
                <w:sz w:val="28"/>
                <w:szCs w:val="28"/>
              </w:rPr>
              <w:t>/20</w:t>
            </w:r>
            <w:r>
              <w:rPr>
                <w:b/>
                <w:sz w:val="28"/>
                <w:szCs w:val="28"/>
              </w:rPr>
              <w:t>19</w:t>
            </w:r>
            <w:r w:rsidRPr="00C23AAC">
              <w:rPr>
                <w:b/>
                <w:sz w:val="28"/>
                <w:szCs w:val="28"/>
              </w:rPr>
              <w:t xml:space="preserve"> </w:t>
            </w:r>
            <w:r w:rsidRPr="00C23AA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A6399E" w:rsidRDefault="00E6268B" w:rsidP="00E6268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E6268B" w:rsidRPr="002F040E" w:rsidRDefault="00E6268B" w:rsidP="00E6268B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Toàn thể </w:t>
            </w:r>
            <w:r w:rsidRPr="002F040E">
              <w:rPr>
                <w:sz w:val="28"/>
                <w:szCs w:val="28"/>
              </w:rPr>
              <w:t>cán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E6268B" w:rsidRPr="003E05D9" w:rsidTr="00EF7A03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E6268B" w:rsidRPr="00856350" w:rsidRDefault="00E6268B" w:rsidP="00E6268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856350" w:rsidRDefault="00E6268B" w:rsidP="00E6268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E6268B" w:rsidRPr="00856350" w:rsidRDefault="00E6268B" w:rsidP="00E6268B">
            <w:pPr>
              <w:spacing w:before="120" w:after="120"/>
              <w:rPr>
                <w:sz w:val="28"/>
                <w:szCs w:val="28"/>
              </w:rPr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E6268B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6268B" w:rsidRPr="00AF506F" w:rsidRDefault="00E6268B" w:rsidP="00E6268B">
            <w:pPr>
              <w:spacing w:before="120" w:after="120"/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5</w:t>
            </w:r>
          </w:p>
          <w:p w:rsidR="00E6268B" w:rsidRPr="00AF506F" w:rsidRDefault="00E6268B" w:rsidP="00E6268B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21/11</w:t>
            </w:r>
            <w:r w:rsidRPr="00C23AAC">
              <w:rPr>
                <w:b/>
                <w:sz w:val="28"/>
                <w:szCs w:val="28"/>
              </w:rPr>
              <w:t>/20</w:t>
            </w:r>
            <w:r>
              <w:rPr>
                <w:b/>
                <w:sz w:val="28"/>
                <w:szCs w:val="28"/>
              </w:rPr>
              <w:t>19</w:t>
            </w:r>
            <w:r w:rsidRPr="00C23AAC">
              <w:rPr>
                <w:b/>
                <w:sz w:val="28"/>
                <w:szCs w:val="28"/>
              </w:rPr>
              <w:t xml:space="preserve"> </w:t>
            </w:r>
            <w:r w:rsidRPr="00C23AA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A6399E" w:rsidRDefault="00E6268B" w:rsidP="00E6268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E6268B" w:rsidRDefault="00E6268B" w:rsidP="00E6268B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Tú đi xác minh, tống đạt QĐ Phong Chương.</w:t>
            </w:r>
          </w:p>
          <w:p w:rsidR="00E6268B" w:rsidRPr="002F040E" w:rsidRDefault="00E6268B" w:rsidP="00E6268B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Còn lại</w:t>
            </w:r>
            <w:r w:rsidRPr="002F040E">
              <w:rPr>
                <w:sz w:val="28"/>
                <w:szCs w:val="28"/>
              </w:rPr>
              <w:t xml:space="preserve"> cán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E6268B" w:rsidRPr="003E05D9" w:rsidTr="00EF7A03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E6268B" w:rsidRPr="00856350" w:rsidRDefault="00E6268B" w:rsidP="00E6268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856350" w:rsidRDefault="00E6268B" w:rsidP="00E6268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E6268B" w:rsidRPr="00856350" w:rsidRDefault="00E6268B" w:rsidP="00E6268B">
            <w:pPr>
              <w:spacing w:before="120" w:after="120"/>
              <w:rPr>
                <w:sz w:val="28"/>
                <w:szCs w:val="28"/>
              </w:rPr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 xml:space="preserve">, công chức, viên chức làm việc tại cơ quan </w:t>
            </w:r>
          </w:p>
        </w:tc>
      </w:tr>
      <w:tr w:rsidR="00E6268B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6268B" w:rsidRPr="00AF506F" w:rsidRDefault="00E6268B" w:rsidP="00E6268B">
            <w:pPr>
              <w:spacing w:before="120" w:after="120"/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6</w:t>
            </w:r>
          </w:p>
          <w:p w:rsidR="00E6268B" w:rsidRPr="00AF506F" w:rsidRDefault="00E6268B" w:rsidP="00E6268B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22/11</w:t>
            </w:r>
            <w:r w:rsidRPr="00C23AAC">
              <w:rPr>
                <w:b/>
                <w:sz w:val="28"/>
                <w:szCs w:val="28"/>
              </w:rPr>
              <w:t>/20</w:t>
            </w:r>
            <w:r>
              <w:rPr>
                <w:b/>
                <w:sz w:val="28"/>
                <w:szCs w:val="28"/>
              </w:rPr>
              <w:t>19</w:t>
            </w:r>
            <w:r w:rsidRPr="00C23AAC">
              <w:rPr>
                <w:b/>
                <w:sz w:val="28"/>
                <w:szCs w:val="28"/>
              </w:rPr>
              <w:t xml:space="preserve"> </w:t>
            </w:r>
            <w:r w:rsidRPr="00C23AA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A6399E" w:rsidRDefault="00E6268B" w:rsidP="00E6268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E6268B" w:rsidRDefault="00E6268B" w:rsidP="00E6268B">
            <w:pPr>
              <w:spacing w:before="120" w:after="120"/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quan.</w:t>
            </w:r>
          </w:p>
        </w:tc>
      </w:tr>
      <w:tr w:rsidR="00E6268B" w:rsidRPr="003E05D9" w:rsidTr="00EF7A03">
        <w:trPr>
          <w:trHeight w:val="331"/>
        </w:trPr>
        <w:tc>
          <w:tcPr>
            <w:tcW w:w="1560" w:type="dxa"/>
            <w:vMerge/>
            <w:shd w:val="clear" w:color="auto" w:fill="auto"/>
          </w:tcPr>
          <w:p w:rsidR="00E6268B" w:rsidRPr="00856350" w:rsidRDefault="00E6268B" w:rsidP="00E6268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856350" w:rsidRDefault="00E6268B" w:rsidP="00E6268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E6268B" w:rsidRPr="00856350" w:rsidRDefault="00E6268B" w:rsidP="00E6268B">
            <w:pPr>
              <w:spacing w:before="120" w:after="120"/>
              <w:rPr>
                <w:sz w:val="28"/>
                <w:szCs w:val="28"/>
              </w:rPr>
            </w:pPr>
            <w:r w:rsidRPr="009B2233">
              <w:rPr>
                <w:sz w:val="28"/>
                <w:szCs w:val="28"/>
              </w:rPr>
              <w:t xml:space="preserve">Toàn thể cán bộ, công chức, viên chức làm việc tại cơ quan </w:t>
            </w:r>
          </w:p>
        </w:tc>
      </w:tr>
      <w:tr w:rsidR="003813FD" w:rsidRPr="003E05D9" w:rsidTr="00B324C2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3813FD" w:rsidRPr="00411EB0" w:rsidRDefault="00E6268B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  <w:r w:rsidR="00B63FEE">
              <w:rPr>
                <w:color w:val="000000"/>
                <w:sz w:val="26"/>
                <w:szCs w:val="26"/>
              </w:rPr>
              <w:t>/11</w:t>
            </w:r>
            <w:r w:rsidR="003813FD"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3813FD" w:rsidRPr="003E05D9" w:rsidTr="00B324C2">
        <w:tc>
          <w:tcPr>
            <w:tcW w:w="1560" w:type="dxa"/>
            <w:vMerge/>
            <w:shd w:val="clear" w:color="auto" w:fill="auto"/>
          </w:tcPr>
          <w:p w:rsidR="003813FD" w:rsidRPr="00514923" w:rsidRDefault="003813FD" w:rsidP="003813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813FD" w:rsidRPr="00514923" w:rsidRDefault="003813FD" w:rsidP="003813FD">
            <w:pPr>
              <w:spacing w:after="200"/>
              <w:jc w:val="center"/>
              <w:rPr>
                <w:sz w:val="28"/>
                <w:szCs w:val="28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/>
        </w:tc>
      </w:tr>
      <w:tr w:rsidR="003813FD" w:rsidRPr="003E05D9" w:rsidTr="00B324C2">
        <w:tc>
          <w:tcPr>
            <w:tcW w:w="1560" w:type="dxa"/>
            <w:vMerge w:val="restart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3813FD" w:rsidRPr="00411EB0" w:rsidRDefault="00E6268B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  <w:r w:rsidR="00B63FEE">
              <w:rPr>
                <w:color w:val="000000"/>
                <w:sz w:val="26"/>
                <w:szCs w:val="26"/>
              </w:rPr>
              <w:t>/11</w:t>
            </w:r>
            <w:r w:rsidR="003813FD"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>
            <w:pPr>
              <w:rPr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3813FD" w:rsidRPr="003E05D9" w:rsidTr="00B324C2">
        <w:tc>
          <w:tcPr>
            <w:tcW w:w="1560" w:type="dxa"/>
            <w:vMerge/>
            <w:shd w:val="clear" w:color="auto" w:fill="auto"/>
          </w:tcPr>
          <w:p w:rsidR="003813FD" w:rsidRPr="00514923" w:rsidRDefault="003813FD" w:rsidP="003813F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3813FD" w:rsidRPr="00514923" w:rsidRDefault="003813FD" w:rsidP="003813FD">
            <w:pPr>
              <w:spacing w:after="200"/>
              <w:jc w:val="center"/>
              <w:rPr>
                <w:sz w:val="28"/>
                <w:szCs w:val="28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/>
        </w:tc>
      </w:tr>
    </w:tbl>
    <w:p w:rsidR="00FD5E50" w:rsidRDefault="00042B45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  </w:t>
      </w:r>
    </w:p>
    <w:p w:rsidR="00FC0DD2" w:rsidRDefault="00FC0DD2" w:rsidP="00CC6D10">
      <w:pPr>
        <w:rPr>
          <w:spacing w:val="-18"/>
          <w:sz w:val="26"/>
          <w:szCs w:val="26"/>
        </w:rPr>
      </w:pPr>
    </w:p>
    <w:p w:rsidR="00FC0DD2" w:rsidRDefault="00FC0DD2" w:rsidP="00CC6D10">
      <w:pPr>
        <w:rPr>
          <w:spacing w:val="-18"/>
          <w:sz w:val="26"/>
          <w:szCs w:val="26"/>
        </w:rPr>
      </w:pPr>
    </w:p>
    <w:p w:rsidR="00FC0DD2" w:rsidRDefault="00FC0DD2" w:rsidP="00CC6D10">
      <w:pPr>
        <w:rPr>
          <w:spacing w:val="-18"/>
          <w:sz w:val="26"/>
          <w:szCs w:val="26"/>
        </w:rPr>
      </w:pPr>
    </w:p>
    <w:p w:rsidR="00FC0DD2" w:rsidRDefault="00FC0DD2" w:rsidP="00CC6D10">
      <w:pPr>
        <w:rPr>
          <w:spacing w:val="-18"/>
          <w:sz w:val="26"/>
          <w:szCs w:val="26"/>
        </w:rPr>
      </w:pPr>
    </w:p>
    <w:p w:rsidR="00FC0DD2" w:rsidRDefault="00FC0DD2" w:rsidP="00CC6D10">
      <w:pPr>
        <w:rPr>
          <w:spacing w:val="-18"/>
          <w:sz w:val="26"/>
          <w:szCs w:val="26"/>
        </w:rPr>
      </w:pPr>
    </w:p>
    <w:p w:rsidR="00FC0DD2" w:rsidRDefault="00FC0DD2" w:rsidP="00CC6D10">
      <w:pPr>
        <w:rPr>
          <w:spacing w:val="-18"/>
          <w:sz w:val="26"/>
          <w:szCs w:val="26"/>
        </w:rPr>
      </w:pPr>
    </w:p>
    <w:p w:rsidR="00FC0DD2" w:rsidRDefault="00FC0DD2" w:rsidP="00CC6D10">
      <w:pPr>
        <w:rPr>
          <w:spacing w:val="-18"/>
          <w:sz w:val="26"/>
          <w:szCs w:val="26"/>
        </w:rPr>
      </w:pPr>
    </w:p>
    <w:p w:rsidR="00FD5E50" w:rsidRDefault="00FD5E50" w:rsidP="00CC6D10">
      <w:pPr>
        <w:rPr>
          <w:spacing w:val="-18"/>
          <w:sz w:val="26"/>
          <w:szCs w:val="26"/>
        </w:rPr>
      </w:pPr>
    </w:p>
    <w:p w:rsidR="00FC5094" w:rsidRPr="00FC5094" w:rsidRDefault="00FD5E50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  </w:t>
      </w:r>
      <w:r w:rsidR="00042B45">
        <w:rPr>
          <w:spacing w:val="-18"/>
          <w:sz w:val="26"/>
          <w:szCs w:val="26"/>
        </w:rPr>
        <w:t xml:space="preserve">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0B5D5" id="Straight Connector 3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39D01" id="Straight Connector 3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FD5E50" w:rsidRPr="00411EB0" w:rsidRDefault="00FD5E50" w:rsidP="00FD5E50">
      <w:pPr>
        <w:jc w:val="center"/>
        <w:rPr>
          <w:b/>
          <w:color w:val="000000"/>
          <w:sz w:val="26"/>
          <w:szCs w:val="26"/>
        </w:rPr>
      </w:pPr>
      <w:r w:rsidRPr="00411EB0">
        <w:rPr>
          <w:b/>
          <w:color w:val="000000"/>
          <w:sz w:val="26"/>
          <w:szCs w:val="26"/>
        </w:rPr>
        <w:t xml:space="preserve">LỊCH CÔNG TÁC TUẦN </w:t>
      </w:r>
      <w:r>
        <w:rPr>
          <w:b/>
          <w:color w:val="000000"/>
          <w:sz w:val="26"/>
          <w:szCs w:val="26"/>
        </w:rPr>
        <w:t>47</w:t>
      </w:r>
      <w:r w:rsidRPr="00411EB0">
        <w:rPr>
          <w:b/>
          <w:color w:val="000000"/>
          <w:sz w:val="26"/>
          <w:szCs w:val="26"/>
        </w:rPr>
        <w:t xml:space="preserve"> (TỪ NGÀY </w:t>
      </w:r>
      <w:r>
        <w:rPr>
          <w:b/>
          <w:color w:val="000000"/>
          <w:sz w:val="26"/>
          <w:szCs w:val="26"/>
        </w:rPr>
        <w:t>18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11</w:t>
      </w:r>
      <w:r w:rsidRPr="00411EB0">
        <w:rPr>
          <w:b/>
          <w:color w:val="000000"/>
          <w:sz w:val="26"/>
          <w:szCs w:val="26"/>
        </w:rPr>
        <w:t>/2019</w:t>
      </w:r>
      <w:r w:rsidRPr="00411EB0">
        <w:rPr>
          <w:color w:val="000000"/>
          <w:sz w:val="26"/>
          <w:szCs w:val="26"/>
        </w:rPr>
        <w:t xml:space="preserve"> </w:t>
      </w:r>
      <w:r w:rsidRPr="00411EB0">
        <w:rPr>
          <w:b/>
          <w:color w:val="000000"/>
          <w:sz w:val="26"/>
          <w:szCs w:val="26"/>
        </w:rPr>
        <w:t xml:space="preserve">ĐẾN NGÀY </w:t>
      </w:r>
      <w:r>
        <w:rPr>
          <w:b/>
          <w:color w:val="000000"/>
          <w:sz w:val="26"/>
          <w:szCs w:val="26"/>
        </w:rPr>
        <w:t>24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11</w:t>
      </w:r>
      <w:r w:rsidRPr="00411EB0">
        <w:rPr>
          <w:b/>
          <w:color w:val="000000"/>
          <w:sz w:val="26"/>
          <w:szCs w:val="26"/>
        </w:rPr>
        <w:t>/2019)</w:t>
      </w:r>
    </w:p>
    <w:p w:rsidR="00C46A73" w:rsidRPr="00930A3A" w:rsidRDefault="00C46A73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FD5E50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FD5E50" w:rsidRPr="00411EB0" w:rsidRDefault="00FD5E50" w:rsidP="00FD5E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FD5E50" w:rsidRPr="00411EB0" w:rsidRDefault="00FD5E50" w:rsidP="00FD5E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FD5E50" w:rsidRPr="00411EB0" w:rsidRDefault="00FD5E50" w:rsidP="00FD5E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FD5E50" w:rsidRPr="00411EB0" w:rsidRDefault="00FD5E50" w:rsidP="00FD5E50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Họp giao ban ( Lãnh đạo, toàn thể CC, Người lao động).</w:t>
            </w:r>
          </w:p>
        </w:tc>
      </w:tr>
      <w:tr w:rsidR="00FD5E50" w:rsidRPr="00A6399E" w:rsidTr="00B324C2">
        <w:trPr>
          <w:trHeight w:val="213"/>
        </w:trPr>
        <w:tc>
          <w:tcPr>
            <w:tcW w:w="1401" w:type="dxa"/>
            <w:vMerge/>
            <w:shd w:val="clear" w:color="auto" w:fill="auto"/>
          </w:tcPr>
          <w:p w:rsidR="00FD5E50" w:rsidRPr="008B60B8" w:rsidRDefault="00FD5E50" w:rsidP="00FD5E5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FD5E50" w:rsidRDefault="00FD5E50" w:rsidP="00FD5E50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FD5E50" w:rsidRDefault="00FD5E50" w:rsidP="00FD5E50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báo đương sự trả tiền tại cơ quan vụ Trần Nối, Phan Nhỏ (CHV Thảo).</w:t>
            </w:r>
          </w:p>
        </w:tc>
      </w:tr>
      <w:tr w:rsidR="00FD5E50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FD5E50" w:rsidRPr="00411EB0" w:rsidRDefault="00FD5E50" w:rsidP="00FD5E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FD5E50" w:rsidRPr="00411EB0" w:rsidRDefault="00FD5E50" w:rsidP="00FD5E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FD5E50" w:rsidRPr="00411EB0" w:rsidRDefault="00FD5E50" w:rsidP="00FD5E50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FD5E50" w:rsidRDefault="00FD5E50" w:rsidP="00FD5E5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Sơn xác minh vụ Nguyễn Văn Phương, Nguyễn Thị Thi, Nguyễn Bái, Lê Thị Bướm, Nguyễn Thị Bé, Trần Xuân Sơn, (CHV Việt, Lanh).</w:t>
            </w:r>
          </w:p>
          <w:p w:rsidR="00FD5E50" w:rsidRPr="00411EB0" w:rsidRDefault="00FD5E50" w:rsidP="00FD5E5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Tống đạt Quyết định kê biên vụ Hà Thị Hoa tại thị trấn Phú Lộc (CHV Thảo).</w:t>
            </w:r>
          </w:p>
        </w:tc>
      </w:tr>
      <w:tr w:rsidR="00FD5E50" w:rsidRPr="00A6399E" w:rsidTr="00205147">
        <w:trPr>
          <w:trHeight w:val="352"/>
        </w:trPr>
        <w:tc>
          <w:tcPr>
            <w:tcW w:w="1401" w:type="dxa"/>
            <w:vMerge/>
            <w:shd w:val="clear" w:color="auto" w:fill="auto"/>
          </w:tcPr>
          <w:p w:rsidR="00FD5E50" w:rsidRPr="008B60B8" w:rsidRDefault="00FD5E50" w:rsidP="00FD5E50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FD5E50" w:rsidRPr="008B60B8" w:rsidRDefault="00FD5E50" w:rsidP="00FD5E50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FD5E50" w:rsidRPr="008B60B8" w:rsidRDefault="00FD5E50" w:rsidP="00FD5E50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Lãnh đạo, CBCC làm việc tại cơ quan.</w:t>
            </w:r>
          </w:p>
        </w:tc>
      </w:tr>
      <w:tr w:rsidR="00FD5E50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FD5E50" w:rsidRPr="00411EB0" w:rsidRDefault="00FD5E50" w:rsidP="00FD5E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FD5E50" w:rsidRPr="00411EB0" w:rsidRDefault="00FD5E50" w:rsidP="00FD5E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FD5E50" w:rsidRPr="00411EB0" w:rsidRDefault="00FD5E50" w:rsidP="00FD5E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FD5E50" w:rsidRDefault="00FD5E50" w:rsidP="00FD5E5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Bổn vụ Bạch Văn Chiến, Nguyễn Huy Hoàng, Võ Trung Việt, Lê Đình Đức (CHV Lanh).</w:t>
            </w:r>
          </w:p>
          <w:p w:rsidR="00FD5E50" w:rsidRDefault="00FD5E50" w:rsidP="00FD5E5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Thủy vụ Võ Hữu Thảo, Nguyễn Hiền, Nguyễn Văn Kỳ Đợi (CHV Việt).</w:t>
            </w:r>
          </w:p>
          <w:p w:rsidR="00FD5E50" w:rsidRPr="008D4D7D" w:rsidRDefault="00FD5E50" w:rsidP="00FD5E5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Điền vụ Nguyễn Ngọc Hải, Linh Chúc, Minh, xác minh vụ Lê Thị Nga(CHV Thảo).</w:t>
            </w:r>
          </w:p>
        </w:tc>
      </w:tr>
      <w:tr w:rsidR="00FD5E50" w:rsidRPr="00A6399E" w:rsidTr="00205147">
        <w:trPr>
          <w:trHeight w:val="331"/>
        </w:trPr>
        <w:tc>
          <w:tcPr>
            <w:tcW w:w="1401" w:type="dxa"/>
            <w:vMerge/>
            <w:shd w:val="clear" w:color="auto" w:fill="auto"/>
          </w:tcPr>
          <w:p w:rsidR="00FD5E50" w:rsidRPr="008B60B8" w:rsidRDefault="00FD5E50" w:rsidP="00FD5E50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FD5E50" w:rsidRPr="008B60B8" w:rsidRDefault="00FD5E50" w:rsidP="00FD5E50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FD5E50" w:rsidRDefault="00FD5E50" w:rsidP="00FD5E50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- 14h Thi hành án tại xã Lộc Trì vụ Trần Thị Thôi, Hổ, Kim Chi (CHV Việt).</w:t>
            </w:r>
          </w:p>
          <w:p w:rsidR="00FD5E50" w:rsidRPr="008B60B8" w:rsidRDefault="00FD5E50" w:rsidP="00FD5E50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- 14h làm việc với bà Võ Thị Kiều tại Chi cục (CHV Thảo).</w:t>
            </w:r>
          </w:p>
        </w:tc>
      </w:tr>
      <w:tr w:rsidR="00FD5E50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FD5E50" w:rsidRPr="00411EB0" w:rsidRDefault="00FD5E50" w:rsidP="00FD5E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FD5E50" w:rsidRPr="00411EB0" w:rsidRDefault="00FD5E50" w:rsidP="00FD5E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FD5E50" w:rsidRPr="00411EB0" w:rsidRDefault="00FD5E50" w:rsidP="00FD5E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FD5E50" w:rsidRDefault="00FD5E50" w:rsidP="00FD5E5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-8h Thi hành án tại xã Lộc Thủy vụ Phan Dũ Phúc, Nguyễn Văn Ấn, Nguyễn Văn Hiền (CHV Lanh).</w:t>
            </w:r>
          </w:p>
          <w:p w:rsidR="00FD5E50" w:rsidRDefault="00FD5E50" w:rsidP="00FD5E5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Vinh Hưng vụ Nguyễn Khẩm, Lã Văn Dê, Hồ Thoại, Đặng Thị Nhàn, Nguyễn Thị Thùy CHV Việt).</w:t>
            </w:r>
          </w:p>
          <w:p w:rsidR="00FD5E50" w:rsidRPr="00411EB0" w:rsidRDefault="00FD5E50" w:rsidP="00FD5E5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đương sự nộp tiền tại Chi cục vụ Phan Văn Sơn, Nguyễn Duy Thắng (CHV Thảo).</w:t>
            </w:r>
          </w:p>
        </w:tc>
      </w:tr>
      <w:tr w:rsidR="00FD5E50" w:rsidRPr="00A6399E" w:rsidTr="00205147">
        <w:trPr>
          <w:trHeight w:val="328"/>
        </w:trPr>
        <w:tc>
          <w:tcPr>
            <w:tcW w:w="1401" w:type="dxa"/>
            <w:vMerge/>
            <w:shd w:val="clear" w:color="auto" w:fill="auto"/>
          </w:tcPr>
          <w:p w:rsidR="00FD5E50" w:rsidRPr="008B60B8" w:rsidRDefault="00FD5E50" w:rsidP="00FD5E50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FD5E50" w:rsidRDefault="00FD5E50" w:rsidP="00FD5E50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FD5E50" w:rsidRDefault="00FD5E50" w:rsidP="00FD5E50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 w:rsidRPr="002A5FFA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14h làm việc  tại xã Lộc Bình tống đạt Thông báo cưỡng chế  vụ Văn Đặng Mèn(CHV Việt).</w:t>
            </w:r>
          </w:p>
          <w:p w:rsidR="00FD5E50" w:rsidRPr="00CE2F14" w:rsidRDefault="00FD5E50" w:rsidP="00FD5E50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-14h Báo đương sự nộp tiền tại Chi cục (CHV Lanh).</w:t>
            </w:r>
          </w:p>
        </w:tc>
      </w:tr>
      <w:tr w:rsidR="00FD5E50" w:rsidRPr="00A6399E" w:rsidTr="00205147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FD5E50" w:rsidRPr="00411EB0" w:rsidRDefault="00FD5E50" w:rsidP="00FD5E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FD5E50" w:rsidRPr="00411EB0" w:rsidRDefault="00FD5E50" w:rsidP="00FD5E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FD5E50" w:rsidRPr="00411EB0" w:rsidRDefault="00FD5E50" w:rsidP="00FD5E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FD5E50" w:rsidRDefault="00FD5E50" w:rsidP="00FD5E50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 w:rsidRPr="002A5FFA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8h Thi hành án tại xã Lộc Tiến vụ Lương Thị Liệu, Nguyễn Duy Đăng, Hồ Thị Trang, xác minh vụ Trần Đạt, Bùi Me, Phan Chiến (CHV Việt, Lanh).</w:t>
            </w:r>
          </w:p>
          <w:p w:rsidR="00FD5E50" w:rsidRPr="00411EB0" w:rsidRDefault="00FD5E50" w:rsidP="00FD5E50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 w:rsidRPr="002A5FFA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8h Thi hành án tại thị trấn Phú Lộc vụ Phan Mười, Lê Văn Dũng, Trần Văn Phú, Trương Thị Bé (CHV Thảo).</w:t>
            </w:r>
          </w:p>
        </w:tc>
      </w:tr>
      <w:tr w:rsidR="00FD5E50" w:rsidRPr="00A6399E" w:rsidTr="00205147">
        <w:trPr>
          <w:trHeight w:val="70"/>
        </w:trPr>
        <w:tc>
          <w:tcPr>
            <w:tcW w:w="1401" w:type="dxa"/>
            <w:vMerge/>
            <w:shd w:val="clear" w:color="auto" w:fill="auto"/>
          </w:tcPr>
          <w:p w:rsidR="00FD5E50" w:rsidRDefault="00FD5E50" w:rsidP="00FD5E5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FD5E50" w:rsidRPr="008B60B8" w:rsidRDefault="00FD5E50" w:rsidP="00FD5E50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FD5E50" w:rsidRDefault="00FD5E50" w:rsidP="00FD5E50">
            <w:r>
              <w:rPr>
                <w:sz w:val="26"/>
                <w:szCs w:val="26"/>
              </w:rPr>
              <w:t>-16h Toàn thể CBCC dọn dẹp vệ sinh cơ quan.</w:t>
            </w:r>
          </w:p>
        </w:tc>
      </w:tr>
      <w:tr w:rsidR="00FD5E50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FD5E50" w:rsidRPr="00411EB0" w:rsidRDefault="00FD5E50" w:rsidP="00FD5E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FD5E50" w:rsidRPr="00411EB0" w:rsidRDefault="00FD5E50" w:rsidP="00FD5E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FD5E50" w:rsidRPr="00411EB0" w:rsidRDefault="00FD5E50" w:rsidP="00FD5E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FD5E50" w:rsidRPr="00411EB0" w:rsidRDefault="00FD5E50" w:rsidP="00FD5E50">
            <w:pPr>
              <w:spacing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FD5E50" w:rsidRPr="00A6399E" w:rsidTr="00205147">
        <w:trPr>
          <w:trHeight w:val="295"/>
        </w:trPr>
        <w:tc>
          <w:tcPr>
            <w:tcW w:w="1401" w:type="dxa"/>
            <w:vMerge/>
            <w:shd w:val="clear" w:color="auto" w:fill="auto"/>
          </w:tcPr>
          <w:p w:rsidR="00FD5E50" w:rsidRPr="008B60B8" w:rsidRDefault="00FD5E50" w:rsidP="00FD5E5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FD5E50" w:rsidRPr="008B60B8" w:rsidRDefault="00FD5E50" w:rsidP="00FD5E50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FD5E50" w:rsidRDefault="00FD5E50" w:rsidP="00FD5E50"/>
        </w:tc>
      </w:tr>
      <w:tr w:rsidR="00FD5E50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FD5E50" w:rsidRPr="00411EB0" w:rsidRDefault="00FD5E50" w:rsidP="00FD5E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lastRenderedPageBreak/>
              <w:t>Chủ nhật</w:t>
            </w:r>
          </w:p>
          <w:p w:rsidR="00FD5E50" w:rsidRPr="00411EB0" w:rsidRDefault="00FD5E50" w:rsidP="00FD5E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FD5E50" w:rsidRPr="00411EB0" w:rsidRDefault="00FD5E50" w:rsidP="00FD5E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FD5E50" w:rsidRPr="00066FE4" w:rsidRDefault="00FD5E50" w:rsidP="00FD5E50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CBCC tham gia ngày chủ nhật xanh tại địa phương.</w:t>
            </w:r>
          </w:p>
        </w:tc>
      </w:tr>
      <w:tr w:rsidR="00FD5E50" w:rsidRPr="00A6399E" w:rsidTr="00205147">
        <w:trPr>
          <w:trHeight w:val="131"/>
        </w:trPr>
        <w:tc>
          <w:tcPr>
            <w:tcW w:w="1401" w:type="dxa"/>
            <w:vMerge/>
            <w:shd w:val="clear" w:color="auto" w:fill="auto"/>
          </w:tcPr>
          <w:p w:rsidR="00FD5E50" w:rsidRPr="00A9295D" w:rsidRDefault="00FD5E50" w:rsidP="00FD5E5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FD5E50" w:rsidRPr="008B60B8" w:rsidRDefault="00FD5E50" w:rsidP="00FD5E50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FD5E50" w:rsidRPr="008B60B8" w:rsidRDefault="00FD5E50" w:rsidP="00FD5E50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896C2F" w:rsidRDefault="00896C2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CB4324" w:rsidRDefault="00CB4324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2A4A4" id="Straight Connector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8C866" id="Straight Arrow Connector 1" o:spid="_x0000_s1026" type="#_x0000_t32" style="position:absolute;margin-left:73.25pt;margin-top:.1pt;width:73.5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D96072" w:rsidRDefault="00EF7A03" w:rsidP="00D96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LỊCH CÔNG TÁC </w:t>
      </w:r>
      <w:r w:rsidR="00FD5E50">
        <w:rPr>
          <w:b/>
          <w:sz w:val="28"/>
          <w:szCs w:val="28"/>
        </w:rPr>
        <w:t>TUẦN 47</w:t>
      </w:r>
    </w:p>
    <w:p w:rsidR="00FD5E50" w:rsidRDefault="00FD5E50" w:rsidP="00FD5E50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11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24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11/2019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6268B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Pr="008E6BE1" w:rsidRDefault="00E6268B" w:rsidP="00E6268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E6268B" w:rsidRPr="008E6BE1" w:rsidRDefault="00E6268B" w:rsidP="00E6268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18/11/2019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Pr="008E6BE1" w:rsidRDefault="00E6268B" w:rsidP="00E6268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Pr="009F1B49" w:rsidRDefault="00E6268B" w:rsidP="00E6268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E6268B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8B" w:rsidRDefault="00E6268B" w:rsidP="00E6268B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Default="00E6268B" w:rsidP="00E6268B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Default="00E6268B" w:rsidP="00E6268B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E6268B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Pr="008E6BE1" w:rsidRDefault="00E6268B" w:rsidP="00E6268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E6268B" w:rsidRPr="008E6BE1" w:rsidRDefault="00E6268B" w:rsidP="00E6268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19/11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Pr="00A6399E" w:rsidRDefault="00E6268B" w:rsidP="00E6268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Default="00E6268B" w:rsidP="00E6268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Xuân</w:t>
            </w:r>
          </w:p>
          <w:p w:rsidR="00E6268B" w:rsidRDefault="00E6268B" w:rsidP="00E6268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E6268B" w:rsidRDefault="00E6268B" w:rsidP="00E6268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Mỹ</w:t>
            </w:r>
          </w:p>
          <w:p w:rsidR="00E6268B" w:rsidRPr="009F1B49" w:rsidRDefault="00E6268B" w:rsidP="00E6268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Thượng</w:t>
            </w:r>
          </w:p>
        </w:tc>
      </w:tr>
      <w:tr w:rsidR="00E6268B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Default="00E6268B" w:rsidP="00E6268B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Default="00E6268B" w:rsidP="00E6268B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Default="00E6268B" w:rsidP="00E6268B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E6268B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Pr="008E6BE1" w:rsidRDefault="00E6268B" w:rsidP="00E6268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E6268B" w:rsidRPr="008E6BE1" w:rsidRDefault="00E6268B" w:rsidP="00E6268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20/11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Pr="00A6399E" w:rsidRDefault="00E6268B" w:rsidP="00E6268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Default="00E6268B" w:rsidP="00E6268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E6268B" w:rsidRDefault="00E6268B" w:rsidP="00E6268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Đa</w:t>
            </w:r>
          </w:p>
          <w:p w:rsidR="00E6268B" w:rsidRDefault="00E6268B" w:rsidP="00E6268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E6268B" w:rsidRPr="009F1B49" w:rsidRDefault="00E6268B" w:rsidP="00E6268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Thanh</w:t>
            </w:r>
          </w:p>
        </w:tc>
      </w:tr>
      <w:tr w:rsidR="00E6268B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Default="00E6268B" w:rsidP="00E6268B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Default="00E6268B" w:rsidP="00E6268B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Default="00E6268B" w:rsidP="00E6268B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E6268B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Pr="008E6BE1" w:rsidRDefault="00E6268B" w:rsidP="00E6268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E6268B" w:rsidRPr="008E6BE1" w:rsidRDefault="00E6268B" w:rsidP="00E6268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21/11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Pr="00A6399E" w:rsidRDefault="00E6268B" w:rsidP="00E6268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Default="00E6268B" w:rsidP="00E6268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Hồ</w:t>
            </w:r>
          </w:p>
          <w:p w:rsidR="00E6268B" w:rsidRDefault="00E6268B" w:rsidP="00E6268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Thuận</w:t>
            </w:r>
          </w:p>
          <w:p w:rsidR="00E6268B" w:rsidRDefault="00E6268B" w:rsidP="00E6268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  <w:p w:rsidR="00E6268B" w:rsidRPr="009F1B49" w:rsidRDefault="00E6268B" w:rsidP="00E6268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Diên</w:t>
            </w:r>
          </w:p>
        </w:tc>
      </w:tr>
      <w:tr w:rsidR="00E6268B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Default="00E6268B" w:rsidP="00E6268B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Default="00E6268B" w:rsidP="00E6268B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Default="00E6268B" w:rsidP="00E6268B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E6268B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68B" w:rsidRDefault="00E6268B" w:rsidP="00E62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E6268B" w:rsidRPr="00A6399E" w:rsidRDefault="00E6268B" w:rsidP="00E62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22/11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Pr="00A6399E" w:rsidRDefault="00E6268B" w:rsidP="00E6268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Default="00E6268B" w:rsidP="00E6268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Vinh Hà</w:t>
            </w:r>
          </w:p>
          <w:p w:rsidR="00E6268B" w:rsidRDefault="00E6268B" w:rsidP="00E6268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Thượng</w:t>
            </w:r>
          </w:p>
          <w:p w:rsidR="00E6268B" w:rsidRDefault="00E6268B" w:rsidP="00E6268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Mỹ</w:t>
            </w:r>
          </w:p>
          <w:p w:rsidR="00E6268B" w:rsidRPr="009F1B49" w:rsidRDefault="00E6268B" w:rsidP="00E6268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Thượng</w:t>
            </w:r>
          </w:p>
        </w:tc>
      </w:tr>
      <w:tr w:rsidR="00E6268B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Pr="00A6399E" w:rsidRDefault="00E6268B" w:rsidP="00E6268B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Pr="00A6399E" w:rsidRDefault="00E6268B" w:rsidP="00E6268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8B" w:rsidRPr="009F1B49" w:rsidRDefault="00E6268B" w:rsidP="00E6268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9A067D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611CBF" w:rsidRPr="007F6B9C" w:rsidRDefault="00611CBF" w:rsidP="009E1EBA">
            <w:pPr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88AC5" id="Straight Connector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18F903" id="Straight Connector 1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7A2B54">
      <w:pPr>
        <w:rPr>
          <w:b/>
          <w:sz w:val="28"/>
          <w:szCs w:val="28"/>
        </w:rPr>
      </w:pPr>
    </w:p>
    <w:p w:rsidR="00EF7A03" w:rsidRDefault="00EF7A03" w:rsidP="00EF7A03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E6268B">
        <w:rPr>
          <w:b/>
          <w:sz w:val="28"/>
          <w:szCs w:val="28"/>
        </w:rPr>
        <w:t>47</w:t>
      </w:r>
    </w:p>
    <w:p w:rsidR="00E6268B" w:rsidRDefault="00E6268B" w:rsidP="00E6268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</w:t>
      </w:r>
      <w:r w:rsidRPr="00D52B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18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 đến ngày 24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EF7A03" w:rsidRDefault="00EF7A03" w:rsidP="00EF7A03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6268B" w:rsidTr="004714BC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Pr="0072099A" w:rsidRDefault="00E6268B" w:rsidP="00E6268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E6268B" w:rsidRPr="0072099A" w:rsidRDefault="00E6268B" w:rsidP="00E6268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Pr="0072099A" w:rsidRDefault="00E6268B" w:rsidP="00E6268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8B" w:rsidRPr="0072099A" w:rsidRDefault="00E6268B" w:rsidP="00E6268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8h00: Đ/c, Liên, Tuyến xác minh tại xã Nhâm (cả ngày)</w:t>
            </w:r>
          </w:p>
        </w:tc>
      </w:tr>
      <w:tr w:rsidR="00E6268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Default="00E6268B" w:rsidP="00E6268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8B" w:rsidRPr="004027B8" w:rsidRDefault="00E6268B" w:rsidP="00E6268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E6268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Pr="0072099A" w:rsidRDefault="00E6268B" w:rsidP="00E6268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E6268B" w:rsidRPr="0072099A" w:rsidRDefault="00E6268B" w:rsidP="00E6268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Pr="0072099A" w:rsidRDefault="00E6268B" w:rsidP="00E6268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8B" w:rsidRDefault="00E6268B" w:rsidP="00E6268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426A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h00: </w:t>
            </w:r>
          </w:p>
          <w:p w:rsidR="00E6268B" w:rsidRPr="00694B8C" w:rsidRDefault="00E6268B" w:rsidP="00E6268B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694B8C">
              <w:rPr>
                <w:sz w:val="28"/>
                <w:szCs w:val="28"/>
              </w:rPr>
              <w:t xml:space="preserve">Đ/c Liên, Tuyến xác minh THA tại xã Nhâm </w:t>
            </w:r>
          </w:p>
          <w:p w:rsidR="00E6268B" w:rsidRPr="00694B8C" w:rsidRDefault="00E6268B" w:rsidP="00E6268B">
            <w:pPr>
              <w:pStyle w:val="ListParagraph"/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694B8C">
              <w:rPr>
                <w:sz w:val="28"/>
                <w:szCs w:val="28"/>
              </w:rPr>
              <w:t>(cả ngày)</w:t>
            </w:r>
          </w:p>
          <w:p w:rsidR="00E6268B" w:rsidRPr="00694B8C" w:rsidRDefault="00E6268B" w:rsidP="00E6268B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Đ/c Điểm làm việc với Ngân hàng Đông Nam Á</w:t>
            </w:r>
          </w:p>
        </w:tc>
      </w:tr>
      <w:tr w:rsidR="00E6268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Default="00E6268B" w:rsidP="00E6268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8B" w:rsidRPr="00AE5C8D" w:rsidRDefault="00E6268B" w:rsidP="00E6268B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859C9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E6268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Pr="0072099A" w:rsidRDefault="00E6268B" w:rsidP="00E6268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E6268B" w:rsidRPr="0072099A" w:rsidRDefault="00E6268B" w:rsidP="00E6268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Pr="0072099A" w:rsidRDefault="00E6268B" w:rsidP="00E6268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8B" w:rsidRDefault="00E6268B" w:rsidP="00E6268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Liên, Tuyến xác minh THA tại xã Nhâm</w:t>
            </w:r>
          </w:p>
          <w:p w:rsidR="00E6268B" w:rsidRPr="005B0D90" w:rsidRDefault="00E6268B" w:rsidP="00E6268B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( cả ngày)</w:t>
            </w:r>
          </w:p>
        </w:tc>
      </w:tr>
      <w:tr w:rsidR="00E6268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Default="00E6268B" w:rsidP="00E6268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8B" w:rsidRPr="00A04166" w:rsidRDefault="00E6268B" w:rsidP="00E6268B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14h00:Đ/c Long làm việc với UBND và Công an thị trấn về phối hợp cưỡng chế vụ Trịnh Thị Ninh</w:t>
            </w:r>
          </w:p>
        </w:tc>
      </w:tr>
      <w:tr w:rsidR="00E6268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Pr="0072099A" w:rsidRDefault="00E6268B" w:rsidP="00E6268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21/11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Pr="0072099A" w:rsidRDefault="00E6268B" w:rsidP="00E6268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8B" w:rsidRPr="0072099A" w:rsidRDefault="00E6268B" w:rsidP="00E626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E6268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Default="00E6268B" w:rsidP="00E6268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8B" w:rsidRPr="00B12390" w:rsidRDefault="00E6268B" w:rsidP="00E6268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Liên tập huấn phần mềm hỗ trợ trực tuyến tại Cục THADS tỉnh.</w:t>
            </w:r>
          </w:p>
        </w:tc>
      </w:tr>
      <w:tr w:rsidR="00E6268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Pr="0072099A" w:rsidRDefault="00E6268B" w:rsidP="00E6268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E6268B" w:rsidRPr="0072099A" w:rsidRDefault="00E6268B" w:rsidP="00E6268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Pr="0072099A" w:rsidRDefault="00E6268B" w:rsidP="00E6268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8B" w:rsidRPr="0072099A" w:rsidRDefault="00E6268B" w:rsidP="00E6268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E6268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Default="00E6268B" w:rsidP="00E6268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8B" w:rsidRPr="0003059D" w:rsidRDefault="00E6268B" w:rsidP="00E6268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E6268B" w:rsidTr="004714BC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8B" w:rsidRPr="0072099A" w:rsidRDefault="00E6268B" w:rsidP="00E6268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E6268B" w:rsidRPr="0072099A" w:rsidRDefault="00E6268B" w:rsidP="00E6268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Pr="0072099A" w:rsidRDefault="00E6268B" w:rsidP="00E6268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8B" w:rsidRPr="006A70B5" w:rsidRDefault="00E6268B" w:rsidP="00E6268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E6268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Default="00E6268B" w:rsidP="00E6268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8B" w:rsidRDefault="00E6268B" w:rsidP="00E6268B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E6268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8B" w:rsidRPr="0072099A" w:rsidRDefault="00E6268B" w:rsidP="00E6268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E6268B" w:rsidRPr="0072099A" w:rsidRDefault="00E6268B" w:rsidP="00E6268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Pr="0072099A" w:rsidRDefault="00E6268B" w:rsidP="00E6268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8B" w:rsidRPr="006A70B5" w:rsidRDefault="00E6268B" w:rsidP="00E6268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 tại gia đình và khu dân cư.</w:t>
            </w:r>
          </w:p>
        </w:tc>
      </w:tr>
      <w:tr w:rsidR="00E6268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Default="00E6268B" w:rsidP="00E6268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8B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8B" w:rsidRDefault="00E6268B" w:rsidP="00E6268B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9F2C6C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851EE" w:rsidRDefault="003851EE" w:rsidP="00CC6D10">
      <w:pPr>
        <w:rPr>
          <w:sz w:val="26"/>
          <w:szCs w:val="26"/>
        </w:rPr>
      </w:pPr>
    </w:p>
    <w:p w:rsidR="00856350" w:rsidRDefault="00856350" w:rsidP="00CC6D10">
      <w:pPr>
        <w:rPr>
          <w:sz w:val="26"/>
          <w:szCs w:val="26"/>
        </w:rPr>
      </w:pPr>
    </w:p>
    <w:p w:rsidR="00856350" w:rsidRDefault="00856350" w:rsidP="00CC6D10">
      <w:pPr>
        <w:rPr>
          <w:sz w:val="26"/>
          <w:szCs w:val="26"/>
        </w:rPr>
      </w:pPr>
    </w:p>
    <w:p w:rsidR="00856350" w:rsidRDefault="00856350" w:rsidP="00CC6D10">
      <w:pPr>
        <w:rPr>
          <w:sz w:val="26"/>
          <w:szCs w:val="26"/>
        </w:rPr>
      </w:pPr>
    </w:p>
    <w:p w:rsidR="00537EE8" w:rsidRDefault="00537EE8" w:rsidP="00CC6D10">
      <w:pPr>
        <w:rPr>
          <w:sz w:val="26"/>
          <w:szCs w:val="26"/>
        </w:rPr>
      </w:pPr>
    </w:p>
    <w:p w:rsidR="00537EE8" w:rsidRDefault="00537EE8" w:rsidP="00CC6D10">
      <w:pPr>
        <w:rPr>
          <w:sz w:val="26"/>
          <w:szCs w:val="26"/>
        </w:rPr>
      </w:pPr>
    </w:p>
    <w:p w:rsidR="00537EE8" w:rsidRDefault="00537EE8" w:rsidP="00CC6D10">
      <w:pPr>
        <w:rPr>
          <w:sz w:val="26"/>
          <w:szCs w:val="26"/>
        </w:rPr>
      </w:pPr>
    </w:p>
    <w:p w:rsidR="00CC6D10" w:rsidRPr="003C07CE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EF209" id="Straight Connector 3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6D7AF" id="Straight Connector 3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975178" w:rsidRDefault="00C33D70" w:rsidP="00975178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856350">
        <w:rPr>
          <w:b/>
          <w:sz w:val="28"/>
          <w:szCs w:val="28"/>
        </w:rPr>
        <w:t xml:space="preserve"> 46</w:t>
      </w:r>
    </w:p>
    <w:p w:rsidR="00E97524" w:rsidRPr="006A3D90" w:rsidRDefault="00E97524" w:rsidP="00E97524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18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11/2019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24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11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339AE" id="Straight Connector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9752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E97524" w:rsidRPr="00A6399E" w:rsidRDefault="00E97524" w:rsidP="00E97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E97524" w:rsidRPr="00A6399E" w:rsidRDefault="00E97524" w:rsidP="00E97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</w:t>
            </w:r>
          </w:p>
        </w:tc>
      </w:tr>
      <w:tr w:rsidR="00E97524" w:rsidRPr="00A6399E" w:rsidTr="00FD5E50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E97524" w:rsidRPr="00A6399E" w:rsidRDefault="00E97524" w:rsidP="00E975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E97524" w:rsidRPr="003C4BA3" w:rsidRDefault="00E97524" w:rsidP="00E97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Thọ</w:t>
            </w:r>
          </w:p>
        </w:tc>
      </w:tr>
      <w:tr w:rsidR="00E97524" w:rsidRPr="00A6399E" w:rsidTr="00EF7A03">
        <w:tc>
          <w:tcPr>
            <w:tcW w:w="1492" w:type="dxa"/>
            <w:vMerge w:val="restart"/>
            <w:shd w:val="clear" w:color="auto" w:fill="auto"/>
            <w:vAlign w:val="center"/>
          </w:tcPr>
          <w:p w:rsidR="00E97524" w:rsidRPr="00A6399E" w:rsidRDefault="00E97524" w:rsidP="00E97524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E97524" w:rsidRPr="00A6399E" w:rsidRDefault="00E97524" w:rsidP="00E97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E97524" w:rsidRPr="00A6399E" w:rsidTr="00EF7A03">
        <w:tc>
          <w:tcPr>
            <w:tcW w:w="1492" w:type="dxa"/>
            <w:vMerge/>
            <w:shd w:val="clear" w:color="auto" w:fill="auto"/>
            <w:vAlign w:val="center"/>
          </w:tcPr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E97524" w:rsidRPr="003C4BA3" w:rsidRDefault="00E97524" w:rsidP="00E97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Phú</w:t>
            </w:r>
          </w:p>
        </w:tc>
      </w:tr>
      <w:tr w:rsidR="00E9752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E97524" w:rsidRPr="00A6399E" w:rsidRDefault="00E97524" w:rsidP="00E97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E97524" w:rsidRDefault="00E97524" w:rsidP="00E975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Hy tiếp công dân</w:t>
            </w:r>
          </w:p>
          <w:p w:rsidR="00E97524" w:rsidRPr="003C4BA3" w:rsidRDefault="00E97524" w:rsidP="00E975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tiền cho đương sự</w:t>
            </w:r>
          </w:p>
        </w:tc>
      </w:tr>
      <w:tr w:rsidR="00E97524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E97524" w:rsidRPr="003C4BA3" w:rsidRDefault="00E97524" w:rsidP="00E97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Thư Thi hành án tại xã Quảng Thành</w:t>
            </w:r>
          </w:p>
        </w:tc>
      </w:tr>
      <w:tr w:rsidR="00E9752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E97524" w:rsidRPr="00A6399E" w:rsidRDefault="00E97524" w:rsidP="00E97524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E97524" w:rsidRPr="003C4BA3" w:rsidRDefault="00E97524" w:rsidP="00E97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E97524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E97524" w:rsidRPr="003C4BA3" w:rsidRDefault="00E97524" w:rsidP="00E97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Thư Thi hành án tại xã Quảng Lợi</w:t>
            </w:r>
          </w:p>
        </w:tc>
      </w:tr>
      <w:tr w:rsidR="00E9752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E97524" w:rsidRPr="00A6399E" w:rsidRDefault="00E97524" w:rsidP="00E97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E97524" w:rsidRPr="003C4BA3" w:rsidRDefault="00E97524" w:rsidP="00E97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Vinh</w:t>
            </w:r>
          </w:p>
        </w:tc>
      </w:tr>
      <w:tr w:rsidR="00E97524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E97524" w:rsidRPr="003C4BA3" w:rsidRDefault="00E97524" w:rsidP="00E97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E97524" w:rsidRPr="00A6399E" w:rsidTr="008B62D2">
        <w:tc>
          <w:tcPr>
            <w:tcW w:w="1492" w:type="dxa"/>
            <w:vMerge w:val="restart"/>
            <w:shd w:val="clear" w:color="auto" w:fill="auto"/>
            <w:vAlign w:val="center"/>
          </w:tcPr>
          <w:p w:rsidR="00E97524" w:rsidRPr="00A6399E" w:rsidRDefault="00E97524" w:rsidP="00E97524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23/11/2019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E97524" w:rsidRPr="00B62BB8" w:rsidRDefault="00E97524" w:rsidP="00E97524">
            <w:pPr>
              <w:jc w:val="both"/>
              <w:rPr>
                <w:sz w:val="28"/>
                <w:szCs w:val="28"/>
              </w:rPr>
            </w:pPr>
          </w:p>
        </w:tc>
      </w:tr>
      <w:tr w:rsidR="00E97524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E97524" w:rsidRPr="00B62BB8" w:rsidRDefault="00E97524" w:rsidP="00E97524">
            <w:pPr>
              <w:jc w:val="both"/>
              <w:rPr>
                <w:sz w:val="28"/>
                <w:szCs w:val="28"/>
              </w:rPr>
            </w:pPr>
          </w:p>
        </w:tc>
      </w:tr>
      <w:tr w:rsidR="00E9752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E97524" w:rsidRPr="00A6399E" w:rsidRDefault="00E97524" w:rsidP="00E97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E97524" w:rsidRPr="00B62BB8" w:rsidRDefault="00E97524" w:rsidP="00E975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E97524" w:rsidRPr="00A6399E" w:rsidTr="00B324C2">
        <w:tc>
          <w:tcPr>
            <w:tcW w:w="1492" w:type="dxa"/>
            <w:vMerge/>
            <w:shd w:val="clear" w:color="auto" w:fill="auto"/>
          </w:tcPr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97524" w:rsidRPr="00A6399E" w:rsidRDefault="00E97524" w:rsidP="00E9752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E97524" w:rsidRPr="00B62BB8" w:rsidRDefault="00E97524" w:rsidP="00E97524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856350" w:rsidRDefault="00856350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3851EE" w:rsidRDefault="003851EE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9F2C6C" w:rsidRDefault="009F2C6C" w:rsidP="00171BBE">
      <w:pPr>
        <w:jc w:val="center"/>
        <w:rPr>
          <w:b/>
          <w:sz w:val="28"/>
          <w:szCs w:val="28"/>
        </w:rPr>
      </w:pPr>
    </w:p>
    <w:p w:rsidR="001F5C6E" w:rsidRDefault="001F5C6E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6E7075" id="Straight Connector 4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C65E3" id="Straight Connector 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E6268B" w:rsidRDefault="00E6268B" w:rsidP="00E62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47</w:t>
      </w:r>
    </w:p>
    <w:p w:rsidR="00E6268B" w:rsidRDefault="00E6268B" w:rsidP="00E62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18/11/2019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24/11/2019)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6268B" w:rsidRPr="00A6399E" w:rsidTr="002C000E">
        <w:tc>
          <w:tcPr>
            <w:tcW w:w="1492" w:type="dxa"/>
            <w:vMerge w:val="restart"/>
            <w:shd w:val="clear" w:color="auto" w:fill="auto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E6268B" w:rsidRPr="003C599B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18/11/2019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6268B" w:rsidRPr="00A9740D" w:rsidRDefault="00E6268B" w:rsidP="00E6268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</w:tc>
      </w:tr>
      <w:tr w:rsidR="00E6268B" w:rsidRPr="00A6399E" w:rsidTr="002C000E">
        <w:tc>
          <w:tcPr>
            <w:tcW w:w="1492" w:type="dxa"/>
            <w:vMerge/>
            <w:shd w:val="clear" w:color="auto" w:fill="auto"/>
          </w:tcPr>
          <w:p w:rsidR="00E6268B" w:rsidRPr="00A6399E" w:rsidRDefault="00E6268B" w:rsidP="00E6268B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6268B" w:rsidRDefault="00E6268B" w:rsidP="00E6268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quan. </w:t>
            </w:r>
          </w:p>
          <w:p w:rsidR="00E6268B" w:rsidRDefault="00E6268B" w:rsidP="00E6268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Họp cơ quan (Toàn thể CC,NLĐ)</w:t>
            </w:r>
          </w:p>
          <w:p w:rsidR="00E6268B" w:rsidRPr="00A6399E" w:rsidRDefault="00E6268B" w:rsidP="00E6268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Đ/c Vũ làm việc các vụ Kim Sa, Thanh Quang, Viết Đinh</w:t>
            </w:r>
          </w:p>
        </w:tc>
      </w:tr>
      <w:tr w:rsidR="00E6268B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E6268B" w:rsidRPr="008E03E5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19/11/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6268B" w:rsidRDefault="00E6268B" w:rsidP="00E6268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E6268B" w:rsidRPr="009B7560" w:rsidRDefault="00E6268B" w:rsidP="00E6268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Bình Thi hành án đối với Nguyễn Văn Thịnh, Nguyễn Thành Quang </w:t>
            </w:r>
          </w:p>
        </w:tc>
      </w:tr>
      <w:tr w:rsidR="00E6268B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6268B" w:rsidRPr="00A6399E" w:rsidRDefault="00E6268B" w:rsidP="00E6268B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E6268B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E6268B" w:rsidRPr="009E4E84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20/11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6268B" w:rsidRDefault="00E6268B" w:rsidP="00E6268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07h30:  Lãnh đạo, công chức, NLĐ làm việc tại cơ quan. </w:t>
            </w:r>
          </w:p>
          <w:p w:rsidR="00E6268B" w:rsidRDefault="00E6268B" w:rsidP="00E6268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làm việc vụ Lê Duy Minh</w:t>
            </w:r>
          </w:p>
          <w:p w:rsidR="00E6268B" w:rsidRPr="00C97075" w:rsidRDefault="00E6268B" w:rsidP="00E6268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Bình Thi hành án đối với Hồ Thanh Sơn  </w:t>
            </w:r>
          </w:p>
        </w:tc>
      </w:tr>
      <w:tr w:rsidR="00E6268B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6268B" w:rsidRPr="00A9740D" w:rsidRDefault="00E6268B" w:rsidP="00E6268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quan. </w:t>
            </w:r>
          </w:p>
        </w:tc>
      </w:tr>
      <w:tr w:rsidR="00E6268B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E6268B" w:rsidRPr="009E4E84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21/11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6268B" w:rsidRDefault="00E6268B" w:rsidP="00E6268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07h00:  Lãnh đạo, công chức, NLĐ làm việc tại cơ quan. </w:t>
            </w:r>
          </w:p>
          <w:p w:rsidR="00E6268B" w:rsidRPr="008C5A32" w:rsidRDefault="00E6268B" w:rsidP="00E6268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Bình xác minh Thi hành án đối với Hà Văn Bình </w:t>
            </w:r>
          </w:p>
        </w:tc>
      </w:tr>
      <w:tr w:rsidR="00E6268B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6268B" w:rsidRDefault="00E6268B" w:rsidP="00E6268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E6268B" w:rsidRPr="00A6399E" w:rsidRDefault="00E6268B" w:rsidP="00E6268B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Đ/ Vũ làm việc vụ Lê Khánh Duy</w:t>
            </w:r>
          </w:p>
        </w:tc>
      </w:tr>
      <w:tr w:rsidR="00E6268B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E6268B" w:rsidRPr="009E4E84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22/11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6268B" w:rsidRDefault="00E6268B" w:rsidP="00E6268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E6268B" w:rsidRDefault="00E6268B" w:rsidP="00E6268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Cục THADS tỉnh kiểm tra toàn diện tại Chi cục</w:t>
            </w:r>
          </w:p>
          <w:p w:rsidR="00E6268B" w:rsidRDefault="00E6268B" w:rsidP="00E6268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làm Vụ Trương Trọng Minh</w:t>
            </w:r>
          </w:p>
          <w:p w:rsidR="00E6268B" w:rsidRPr="00DB132B" w:rsidRDefault="00E6268B" w:rsidP="00E6268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Bình Thi hành án đối với Vương Văn Bưởi </w:t>
            </w:r>
          </w:p>
        </w:tc>
      </w:tr>
      <w:tr w:rsidR="00E6268B" w:rsidRPr="00A6399E" w:rsidTr="002C000E">
        <w:tc>
          <w:tcPr>
            <w:tcW w:w="1492" w:type="dxa"/>
            <w:vMerge/>
            <w:shd w:val="clear" w:color="auto" w:fill="auto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6268B" w:rsidRDefault="00E6268B" w:rsidP="00E6268B"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E6268B" w:rsidRPr="00A6399E" w:rsidTr="002C000E">
        <w:tc>
          <w:tcPr>
            <w:tcW w:w="1492" w:type="dxa"/>
            <w:vMerge w:val="restart"/>
            <w:shd w:val="clear" w:color="auto" w:fill="auto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E6268B" w:rsidRPr="00C07D94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23/11/2019</w:t>
            </w:r>
          </w:p>
        </w:tc>
        <w:tc>
          <w:tcPr>
            <w:tcW w:w="885" w:type="dxa"/>
            <w:shd w:val="clear" w:color="auto" w:fill="auto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6268B" w:rsidRPr="002F6D40" w:rsidRDefault="00E6268B" w:rsidP="00E6268B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E6268B" w:rsidRPr="00A6399E" w:rsidTr="002C000E">
        <w:tc>
          <w:tcPr>
            <w:tcW w:w="1492" w:type="dxa"/>
            <w:vMerge/>
            <w:shd w:val="clear" w:color="auto" w:fill="auto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6268B" w:rsidRPr="00A6399E" w:rsidRDefault="00E6268B" w:rsidP="00E6268B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E6268B" w:rsidRPr="00A6399E" w:rsidTr="002C000E">
        <w:tc>
          <w:tcPr>
            <w:tcW w:w="1492" w:type="dxa"/>
            <w:vMerge w:val="restart"/>
            <w:shd w:val="clear" w:color="auto" w:fill="auto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E6268B" w:rsidRPr="00C07D94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24/11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6268B" w:rsidRPr="00C6749A" w:rsidRDefault="00E6268B" w:rsidP="00E6268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CC,NLĐ tham gia Ngày chủ nhật xanh tại nhà ở và nơi cư trú</w:t>
            </w:r>
          </w:p>
        </w:tc>
      </w:tr>
      <w:tr w:rsidR="00E6268B" w:rsidRPr="00A6399E" w:rsidTr="002C000E">
        <w:tc>
          <w:tcPr>
            <w:tcW w:w="1492" w:type="dxa"/>
            <w:vMerge/>
            <w:shd w:val="clear" w:color="auto" w:fill="auto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6268B" w:rsidRPr="00A6399E" w:rsidRDefault="00E6268B" w:rsidP="00E6268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6268B" w:rsidRPr="00A6399E" w:rsidRDefault="00E6268B" w:rsidP="00E6268B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CE44D8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7B6A"/>
    <w:multiLevelType w:val="hybridMultilevel"/>
    <w:tmpl w:val="1D0483B0"/>
    <w:lvl w:ilvl="0" w:tplc="86D40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930"/>
    <w:multiLevelType w:val="hybridMultilevel"/>
    <w:tmpl w:val="0470BCE4"/>
    <w:lvl w:ilvl="0" w:tplc="915A9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2B45"/>
    <w:rsid w:val="00045146"/>
    <w:rsid w:val="00066587"/>
    <w:rsid w:val="00072C4D"/>
    <w:rsid w:val="0007473F"/>
    <w:rsid w:val="0007521B"/>
    <w:rsid w:val="00085284"/>
    <w:rsid w:val="00087A8F"/>
    <w:rsid w:val="0009681C"/>
    <w:rsid w:val="0009738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61894"/>
    <w:rsid w:val="001631D2"/>
    <w:rsid w:val="00165E85"/>
    <w:rsid w:val="00171BBE"/>
    <w:rsid w:val="00177A9B"/>
    <w:rsid w:val="00181886"/>
    <w:rsid w:val="00191D60"/>
    <w:rsid w:val="00194A9B"/>
    <w:rsid w:val="001A3EA2"/>
    <w:rsid w:val="001A7DDB"/>
    <w:rsid w:val="001B0BFB"/>
    <w:rsid w:val="001B2CF1"/>
    <w:rsid w:val="001B39EA"/>
    <w:rsid w:val="001C39CB"/>
    <w:rsid w:val="001C57B1"/>
    <w:rsid w:val="001D076A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3407B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1FA8"/>
    <w:rsid w:val="00311FE9"/>
    <w:rsid w:val="00320816"/>
    <w:rsid w:val="003519F9"/>
    <w:rsid w:val="00355726"/>
    <w:rsid w:val="00355E4E"/>
    <w:rsid w:val="0036202B"/>
    <w:rsid w:val="00364F86"/>
    <w:rsid w:val="00371C5D"/>
    <w:rsid w:val="00375492"/>
    <w:rsid w:val="00376A61"/>
    <w:rsid w:val="003803F1"/>
    <w:rsid w:val="00380B08"/>
    <w:rsid w:val="003813FD"/>
    <w:rsid w:val="003851EE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4923"/>
    <w:rsid w:val="00516F3F"/>
    <w:rsid w:val="00524255"/>
    <w:rsid w:val="005301A7"/>
    <w:rsid w:val="005321DD"/>
    <w:rsid w:val="005338ED"/>
    <w:rsid w:val="00537EE8"/>
    <w:rsid w:val="005427F2"/>
    <w:rsid w:val="00551D5D"/>
    <w:rsid w:val="00567369"/>
    <w:rsid w:val="005709E2"/>
    <w:rsid w:val="00577AA0"/>
    <w:rsid w:val="00583051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85D5E"/>
    <w:rsid w:val="006A0C8F"/>
    <w:rsid w:val="006A3116"/>
    <w:rsid w:val="006A3EB7"/>
    <w:rsid w:val="006B4B82"/>
    <w:rsid w:val="006C22D1"/>
    <w:rsid w:val="006C48BB"/>
    <w:rsid w:val="006D01B8"/>
    <w:rsid w:val="006D2545"/>
    <w:rsid w:val="006D5E1F"/>
    <w:rsid w:val="006E3712"/>
    <w:rsid w:val="00700AA0"/>
    <w:rsid w:val="007010B1"/>
    <w:rsid w:val="00704BCC"/>
    <w:rsid w:val="0070619F"/>
    <w:rsid w:val="00711F39"/>
    <w:rsid w:val="00712C3A"/>
    <w:rsid w:val="00714A80"/>
    <w:rsid w:val="007229A3"/>
    <w:rsid w:val="00733CFD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C2C79"/>
    <w:rsid w:val="007C2EB1"/>
    <w:rsid w:val="007C7EBF"/>
    <w:rsid w:val="007D1BC2"/>
    <w:rsid w:val="007D1F28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502D0"/>
    <w:rsid w:val="00856350"/>
    <w:rsid w:val="00867D42"/>
    <w:rsid w:val="008718C7"/>
    <w:rsid w:val="00875485"/>
    <w:rsid w:val="008760E3"/>
    <w:rsid w:val="00891B34"/>
    <w:rsid w:val="00896C2F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21CE8"/>
    <w:rsid w:val="009231EB"/>
    <w:rsid w:val="00940D8B"/>
    <w:rsid w:val="00975178"/>
    <w:rsid w:val="009A3254"/>
    <w:rsid w:val="009B503F"/>
    <w:rsid w:val="009D472D"/>
    <w:rsid w:val="009D6F35"/>
    <w:rsid w:val="009E1DF3"/>
    <w:rsid w:val="009E1EBA"/>
    <w:rsid w:val="009F2C6C"/>
    <w:rsid w:val="009F7255"/>
    <w:rsid w:val="00A02BEF"/>
    <w:rsid w:val="00A16662"/>
    <w:rsid w:val="00A259C4"/>
    <w:rsid w:val="00A27DAA"/>
    <w:rsid w:val="00A3283B"/>
    <w:rsid w:val="00A32AFB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63FEE"/>
    <w:rsid w:val="00B9250C"/>
    <w:rsid w:val="00BB169D"/>
    <w:rsid w:val="00BB6C3A"/>
    <w:rsid w:val="00BB7D6F"/>
    <w:rsid w:val="00BE1756"/>
    <w:rsid w:val="00BE24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B4324"/>
    <w:rsid w:val="00CC2931"/>
    <w:rsid w:val="00CC6D10"/>
    <w:rsid w:val="00CD6BFC"/>
    <w:rsid w:val="00CE44D8"/>
    <w:rsid w:val="00CE4ACD"/>
    <w:rsid w:val="00CE6394"/>
    <w:rsid w:val="00CE77FC"/>
    <w:rsid w:val="00CF2127"/>
    <w:rsid w:val="00CF7E12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96072"/>
    <w:rsid w:val="00DA0073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268B"/>
    <w:rsid w:val="00E63FC8"/>
    <w:rsid w:val="00E776CB"/>
    <w:rsid w:val="00E9136D"/>
    <w:rsid w:val="00E97524"/>
    <w:rsid w:val="00EA25D4"/>
    <w:rsid w:val="00EB3847"/>
    <w:rsid w:val="00ED1D04"/>
    <w:rsid w:val="00EE01CC"/>
    <w:rsid w:val="00EE1B6A"/>
    <w:rsid w:val="00EF2037"/>
    <w:rsid w:val="00EF4E28"/>
    <w:rsid w:val="00EF6A02"/>
    <w:rsid w:val="00EF7A03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7043A"/>
    <w:rsid w:val="00F72BF6"/>
    <w:rsid w:val="00F861A4"/>
    <w:rsid w:val="00FA69C5"/>
    <w:rsid w:val="00FA6EB4"/>
    <w:rsid w:val="00FB1340"/>
    <w:rsid w:val="00FB6956"/>
    <w:rsid w:val="00FC0943"/>
    <w:rsid w:val="00FC0DD2"/>
    <w:rsid w:val="00FC5094"/>
    <w:rsid w:val="00FC7466"/>
    <w:rsid w:val="00FD272E"/>
    <w:rsid w:val="00FD5E50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6DE658-D248-4B36-A257-8598E37B32A6}"/>
</file>

<file path=customXml/itemProps2.xml><?xml version="1.0" encoding="utf-8"?>
<ds:datastoreItem xmlns:ds="http://schemas.openxmlformats.org/officeDocument/2006/customXml" ds:itemID="{5E2B122D-5206-4860-9F92-5A98C9133696}"/>
</file>

<file path=customXml/itemProps3.xml><?xml version="1.0" encoding="utf-8"?>
<ds:datastoreItem xmlns:ds="http://schemas.openxmlformats.org/officeDocument/2006/customXml" ds:itemID="{D9A33192-586A-46DE-BD9C-5EA762B7A8F3}"/>
</file>

<file path=customXml/itemProps4.xml><?xml version="1.0" encoding="utf-8"?>
<ds:datastoreItem xmlns:ds="http://schemas.openxmlformats.org/officeDocument/2006/customXml" ds:itemID="{72FA5BB5-5349-4CC3-ADB3-4502FA0305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11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155</cp:revision>
  <cp:lastPrinted>2018-05-11T06:58:00Z</cp:lastPrinted>
  <dcterms:created xsi:type="dcterms:W3CDTF">2018-11-18T15:38:00Z</dcterms:created>
  <dcterms:modified xsi:type="dcterms:W3CDTF">2019-11-18T13:31:00Z</dcterms:modified>
</cp:coreProperties>
</file>