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27C02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D87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7229A3" w:rsidRPr="00480E98" w:rsidRDefault="007229A3" w:rsidP="007229A3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42 NĂM 2019</w:t>
      </w:r>
    </w:p>
    <w:p w:rsidR="007229A3" w:rsidRPr="00480E98" w:rsidRDefault="007229A3" w:rsidP="007229A3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14/10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20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7229A3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rPr>
                <w:sz w:val="28"/>
                <w:szCs w:val="28"/>
              </w:rPr>
            </w:pPr>
          </w:p>
          <w:p w:rsidR="007229A3" w:rsidRPr="00480E98" w:rsidRDefault="007229A3" w:rsidP="007229A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Pr="00480E98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Họp Chấp hành viên tại Chi cục.</w:t>
            </w:r>
          </w:p>
        </w:tc>
      </w:tr>
      <w:tr w:rsidR="007229A3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Pr="00205147" w:rsidRDefault="007229A3" w:rsidP="007229A3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- 14h00p: Lãnh đạo và toàn thể CBCC, NLĐ tham gia họp tại Chi cục.</w:t>
            </w:r>
          </w:p>
        </w:tc>
      </w:tr>
      <w:tr w:rsidR="007229A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rPr>
                <w:sz w:val="28"/>
                <w:szCs w:val="28"/>
              </w:rPr>
            </w:pPr>
          </w:p>
          <w:p w:rsidR="007229A3" w:rsidRPr="00480E98" w:rsidRDefault="007229A3" w:rsidP="007229A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xác minh thi hành án tại địa bàn phường Thuận Thành.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xác minh thi hành án tại địa bàn phường Phú Hiệp.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xác minh thi hành án tại địa bàn phường An Đông.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7229A3" w:rsidRPr="006A3060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xác minh thi hành án tại địa bàn phường Thuận Hòa.</w:t>
            </w:r>
          </w:p>
        </w:tc>
      </w:tr>
      <w:tr w:rsidR="007229A3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thi hành án tại địa bàn phường Thuận Hòa.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xác minh thi hành án tại địa bàn phường Phú Hiệp.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Nam đi xác minh thi hành án tại địa bàn phường Vĩnh Ninh.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Nga đi xác minh thi hành án tại địa bàn phường Thuận Lộc. </w:t>
            </w:r>
          </w:p>
          <w:p w:rsidR="007229A3" w:rsidRPr="00205147" w:rsidRDefault="007229A3" w:rsidP="007229A3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- 13h30p: CHV Hải đi xác minh thi hành án tại địa bàn phường Trường An. </w:t>
            </w:r>
          </w:p>
        </w:tc>
      </w:tr>
      <w:tr w:rsidR="007229A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 xml:space="preserve">- Lãnh đạo và CBCC làm việc </w:t>
            </w:r>
            <w:r>
              <w:rPr>
                <w:sz w:val="28"/>
                <w:szCs w:val="28"/>
              </w:rPr>
              <w:t>cùng Đoàn Kiểm sát của Viện kiểm sát nhân dân thành phố Huế tại Chi cục ( từ ngày 16/10 – 18/10)</w:t>
            </w:r>
            <w:r w:rsidRPr="00480E98">
              <w:rPr>
                <w:sz w:val="28"/>
                <w:szCs w:val="28"/>
              </w:rPr>
              <w:t>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làm việc với Trung tâm đấu giá.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Phú Nhuận.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- 07h30p: CHV Hữu đi thi hành án tại địa bàn phường Phú Cát.</w:t>
            </w:r>
          </w:p>
          <w:p w:rsidR="007229A3" w:rsidRPr="00EA440B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tại địa bàn phường Phường Đúc.</w:t>
            </w:r>
          </w:p>
        </w:tc>
      </w:tr>
      <w:tr w:rsidR="007229A3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Hải đi xác minh thi hành án tại địa bàn phường Phú Nhuận. 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thi hành án tại địa bàn phường An Đông.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xác minh thi hành án tại địa bàn phường Phường Đúc.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Nam đi xác minh thi hành án tại địa bàn phường Tây Lộc.</w:t>
            </w:r>
          </w:p>
          <w:p w:rsidR="007229A3" w:rsidRPr="00205147" w:rsidRDefault="007229A3" w:rsidP="007229A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Nga đi xác minh thi hành án tại địa bàn phường Thuận Lộc.</w:t>
            </w:r>
          </w:p>
        </w:tc>
      </w:tr>
      <w:tr w:rsidR="007229A3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</w:p>
          <w:p w:rsidR="007229A3" w:rsidRPr="00480E98" w:rsidRDefault="007229A3" w:rsidP="007229A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xác minh thi hành án tại địa bàn phường Phước Vĩnh.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thi hành án tại địa bàn phường Phú Thuận.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Phú Bình.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tại địa bàn phường Thủy Biều.</w:t>
            </w:r>
          </w:p>
          <w:p w:rsidR="007229A3" w:rsidRPr="00480E98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CHV Huy đi xác minh thi hành án tại địa bàn phường Thủy Xuân.</w:t>
            </w:r>
          </w:p>
        </w:tc>
      </w:tr>
      <w:tr w:rsidR="007229A3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thi hành án tại địa bàn phường Phú Hòa.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Nga đi thi hành án tại địa bàn phường Hương Sơ.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tại địa bàn phường Thủy Biều.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thi hành án tại địa bàn phường Phú Cát.</w:t>
            </w:r>
          </w:p>
          <w:p w:rsidR="007229A3" w:rsidRPr="00205147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Nam đi thi hành án tại địa bàn phường Tây Lộc.</w:t>
            </w:r>
          </w:p>
        </w:tc>
      </w:tr>
      <w:tr w:rsidR="007229A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</w:p>
          <w:p w:rsidR="007229A3" w:rsidRPr="00480E98" w:rsidRDefault="007229A3" w:rsidP="007229A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xác minh thi hành án tại địa bàn phường Phước Vĩnh.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xác minh thi hành án tại địa bàn phường Phú Hội.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thi hành án tại địa bàn phường An Tây.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Hải đi thi hành án tại địa bàn phường Phú </w:t>
            </w:r>
            <w:r>
              <w:rPr>
                <w:sz w:val="28"/>
                <w:szCs w:val="28"/>
              </w:rPr>
              <w:lastRenderedPageBreak/>
              <w:t>Bình.</w:t>
            </w:r>
          </w:p>
          <w:p w:rsidR="007229A3" w:rsidRPr="00480E98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thi hành án tại địa bàn phường An Đông.</w:t>
            </w:r>
          </w:p>
        </w:tc>
      </w:tr>
      <w:tr w:rsidR="007229A3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Thuận Thành.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thi hành án tại địa bàn phường Phú Hậu.</w:t>
            </w:r>
          </w:p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thi hành án tại địa bàn phường Phú Cát.</w:t>
            </w:r>
          </w:p>
          <w:p w:rsidR="007229A3" w:rsidRPr="00205147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80E98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7229A3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7229A3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7229A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7229A3" w:rsidRPr="00480E98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480E98" w:rsidRDefault="007229A3" w:rsidP="007229A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7229A3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205147" w:rsidRDefault="007229A3" w:rsidP="007229A3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7F7E5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B0A2D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7229A3">
        <w:rPr>
          <w:b/>
          <w:sz w:val="28"/>
          <w:szCs w:val="28"/>
        </w:rPr>
        <w:t xml:space="preserve"> 42</w:t>
      </w:r>
    </w:p>
    <w:p w:rsidR="007229A3" w:rsidRPr="002621AA" w:rsidRDefault="007229A3" w:rsidP="007229A3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14/10/2019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229A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229A3" w:rsidRDefault="007229A3" w:rsidP="007229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tuần;</w:t>
            </w:r>
          </w:p>
          <w:p w:rsidR="007229A3" w:rsidRPr="00A6399E" w:rsidRDefault="007229A3" w:rsidP="007229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8h: Hội ý cơ quan</w:t>
            </w:r>
          </w:p>
        </w:tc>
      </w:tr>
      <w:tr w:rsidR="007229A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7229A3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giải quyết vụ Phạm Hưởng tại cơ quan;</w:t>
            </w:r>
          </w:p>
          <w:p w:rsidR="007229A3" w:rsidRPr="00A6399E" w:rsidRDefault="007229A3" w:rsidP="007229A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229A3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229A3" w:rsidRDefault="007229A3" w:rsidP="00722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giải quyết vụ Sỹ - Huệ tại cơ quan</w:t>
            </w:r>
          </w:p>
          <w:p w:rsidR="007229A3" w:rsidRDefault="007229A3" w:rsidP="007229A3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229A3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229A3" w:rsidRPr="00534D69" w:rsidRDefault="007229A3" w:rsidP="007229A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</w:t>
            </w:r>
          </w:p>
        </w:tc>
      </w:tr>
      <w:tr w:rsidR="007229A3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7229A3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229A3" w:rsidRDefault="007229A3" w:rsidP="00722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giải quyết vụ Nguyễn Thái tại thôn Kim Ngọc, xã Hương Thọ;</w:t>
            </w:r>
          </w:p>
          <w:p w:rsidR="007229A3" w:rsidRDefault="007229A3" w:rsidP="007229A3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7229A3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229A3" w:rsidRDefault="007229A3" w:rsidP="007229A3">
            <w:pPr>
              <w:jc w:val="both"/>
            </w:pPr>
            <w:r w:rsidRPr="002A36DE">
              <w:rPr>
                <w:sz w:val="28"/>
                <w:szCs w:val="28"/>
              </w:rPr>
              <w:t>Toàn thể CBCC làm việc tại cơ quan</w:t>
            </w:r>
            <w:r w:rsidRPr="00D805C3">
              <w:rPr>
                <w:sz w:val="28"/>
                <w:szCs w:val="28"/>
              </w:rPr>
              <w:t>.</w:t>
            </w:r>
          </w:p>
        </w:tc>
      </w:tr>
      <w:tr w:rsidR="007229A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229A3" w:rsidRDefault="007229A3" w:rsidP="007229A3"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7229A3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229A3" w:rsidRPr="00CE39E2" w:rsidRDefault="007229A3" w:rsidP="007229A3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7229A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7229A3" w:rsidRDefault="007229A3" w:rsidP="007229A3">
            <w:pPr>
              <w:jc w:val="both"/>
            </w:pPr>
            <w:r>
              <w:rPr>
                <w:sz w:val="28"/>
                <w:szCs w:val="28"/>
              </w:rPr>
              <w:t>Hội nghị tổng kết công tác thi hành án dân sự và Hội nghị CBCC năm 2020.</w:t>
            </w:r>
          </w:p>
        </w:tc>
      </w:tr>
      <w:tr w:rsidR="007229A3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7229A3" w:rsidRPr="00896C2F" w:rsidRDefault="007229A3" w:rsidP="00722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Tọa đàm kỷ niệm ngày thành lập Hội LHPN Việt Nam 20/10</w:t>
            </w:r>
          </w:p>
        </w:tc>
      </w:tr>
      <w:tr w:rsidR="007229A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7229A3" w:rsidRDefault="007229A3" w:rsidP="007229A3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7229A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7229A3" w:rsidRDefault="007229A3" w:rsidP="007229A3">
            <w:pPr>
              <w:spacing w:line="360" w:lineRule="exact"/>
            </w:pPr>
          </w:p>
        </w:tc>
      </w:tr>
      <w:tr w:rsidR="007229A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7229A3" w:rsidRDefault="007229A3" w:rsidP="007229A3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205147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05147" w:rsidRPr="00A6399E" w:rsidRDefault="00205147" w:rsidP="0020514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205147" w:rsidRDefault="00205147" w:rsidP="00205147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7A2B54" w:rsidRDefault="007A2B54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F84A4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CD76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205147" w:rsidRDefault="00205147" w:rsidP="00205147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 w:rsidR="00B324C2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 w:rsidR="00B324C2">
        <w:rPr>
          <w:b/>
          <w:sz w:val="28"/>
          <w:szCs w:val="28"/>
        </w:rPr>
        <w:t xml:space="preserve"> 14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10 </w:t>
      </w:r>
      <w:r w:rsidRPr="00681D3F">
        <w:rPr>
          <w:b/>
          <w:sz w:val="28"/>
          <w:szCs w:val="28"/>
        </w:rPr>
        <w:t>ĐẾN NGÀY</w:t>
      </w:r>
      <w:r w:rsidR="00B324C2">
        <w:rPr>
          <w:b/>
          <w:sz w:val="28"/>
          <w:szCs w:val="28"/>
        </w:rPr>
        <w:t xml:space="preserve"> 18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324C2" w:rsidRPr="005030B9" w:rsidTr="009231EB">
        <w:tc>
          <w:tcPr>
            <w:tcW w:w="1492" w:type="dxa"/>
            <w:vMerge w:val="restart"/>
            <w:shd w:val="clear" w:color="auto" w:fill="auto"/>
          </w:tcPr>
          <w:p w:rsidR="00B324C2" w:rsidRPr="00767764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B324C2" w:rsidRPr="00767764" w:rsidRDefault="00B324C2" w:rsidP="00B324C2">
            <w:pPr>
              <w:spacing w:after="200" w:line="360" w:lineRule="auto"/>
            </w:pPr>
            <w:r>
              <w:t>14/ 10/ 2019</w:t>
            </w:r>
          </w:p>
        </w:tc>
        <w:tc>
          <w:tcPr>
            <w:tcW w:w="885" w:type="dxa"/>
            <w:shd w:val="clear" w:color="auto" w:fill="auto"/>
          </w:tcPr>
          <w:p w:rsidR="00B324C2" w:rsidRPr="00A6399E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324C2" w:rsidRPr="007F3325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 và toàn thể cán bộ công chức Chi cục họp cơ quan</w:t>
            </w:r>
          </w:p>
        </w:tc>
      </w:tr>
      <w:tr w:rsidR="00B324C2" w:rsidRPr="005030B9" w:rsidTr="009231EB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B324C2" w:rsidRPr="004714BC" w:rsidRDefault="00B324C2" w:rsidP="00B324C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Nam, Đức+ Thư ký Chinh </w:t>
            </w:r>
            <w:r w:rsidRPr="00AE40C9">
              <w:rPr>
                <w:sz w:val="28"/>
                <w:szCs w:val="28"/>
              </w:rPr>
              <w:t xml:space="preserve">đi cơ sở </w:t>
            </w:r>
          </w:p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B324C2" w:rsidRPr="005030B9" w:rsidTr="009231EB">
        <w:tc>
          <w:tcPr>
            <w:tcW w:w="1492" w:type="dxa"/>
            <w:vMerge w:val="restart"/>
            <w:shd w:val="clear" w:color="auto" w:fill="auto"/>
          </w:tcPr>
          <w:p w:rsidR="00B324C2" w:rsidRPr="00767764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B324C2" w:rsidRPr="00767764" w:rsidRDefault="00B324C2" w:rsidP="00B324C2">
            <w:pPr>
              <w:spacing w:after="200" w:line="360" w:lineRule="auto"/>
              <w:jc w:val="center"/>
            </w:pPr>
            <w:r>
              <w:t>15</w:t>
            </w:r>
            <w:r w:rsidRPr="00767764">
              <w:t xml:space="preserve">/ </w:t>
            </w:r>
            <w:r>
              <w:t>1</w:t>
            </w:r>
            <w:r w:rsidRPr="00767764">
              <w:t>0/ 2019</w:t>
            </w:r>
          </w:p>
        </w:tc>
        <w:tc>
          <w:tcPr>
            <w:tcW w:w="885" w:type="dxa"/>
            <w:shd w:val="clear" w:color="auto" w:fill="auto"/>
          </w:tcPr>
          <w:p w:rsidR="00B324C2" w:rsidRPr="00A6399E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 xml:space="preserve">Thư ký Chinh, Đức đi cơ sở </w:t>
            </w:r>
          </w:p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B324C2" w:rsidRPr="005030B9" w:rsidTr="009231EB">
        <w:tc>
          <w:tcPr>
            <w:tcW w:w="1492" w:type="dxa"/>
            <w:vMerge/>
            <w:shd w:val="clear" w:color="auto" w:fill="auto"/>
          </w:tcPr>
          <w:p w:rsidR="00B324C2" w:rsidRPr="004714BC" w:rsidRDefault="00B324C2" w:rsidP="00B324C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Nam, Đức+ </w:t>
            </w:r>
            <w:r w:rsidRPr="00AE40C9">
              <w:rPr>
                <w:sz w:val="28"/>
                <w:szCs w:val="28"/>
              </w:rPr>
              <w:t xml:space="preserve">Thư ký Chinh đi cơ sở </w:t>
            </w:r>
          </w:p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B324C2" w:rsidRPr="005030B9" w:rsidTr="009231EB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B324C2" w:rsidRPr="00767764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B324C2" w:rsidRPr="00767764" w:rsidRDefault="00B324C2" w:rsidP="00B324C2">
            <w:pPr>
              <w:spacing w:after="200" w:line="360" w:lineRule="auto"/>
            </w:pPr>
            <w:r>
              <w:t>16</w:t>
            </w:r>
            <w:r w:rsidRPr="00767764">
              <w:t xml:space="preserve">/ </w:t>
            </w:r>
            <w:r>
              <w:t>10/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B324C2" w:rsidRPr="00A6399E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 xml:space="preserve">Thư ký Chinh, Đức đi cơ sở </w:t>
            </w:r>
          </w:p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B324C2" w:rsidRPr="005030B9" w:rsidTr="009231EB">
        <w:tc>
          <w:tcPr>
            <w:tcW w:w="1492" w:type="dxa"/>
            <w:vMerge/>
            <w:shd w:val="clear" w:color="auto" w:fill="auto"/>
          </w:tcPr>
          <w:p w:rsidR="00B324C2" w:rsidRPr="004714BC" w:rsidRDefault="00B324C2" w:rsidP="00B324C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 xml:space="preserve">Thư ký Chinh, Đức đi cơ sở </w:t>
            </w:r>
          </w:p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B324C2" w:rsidRPr="005030B9" w:rsidTr="009231EB">
        <w:tc>
          <w:tcPr>
            <w:tcW w:w="1492" w:type="dxa"/>
            <w:vMerge w:val="restart"/>
            <w:shd w:val="clear" w:color="auto" w:fill="auto"/>
          </w:tcPr>
          <w:p w:rsidR="00B324C2" w:rsidRPr="00767764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B324C2" w:rsidRPr="00767764" w:rsidRDefault="00B324C2" w:rsidP="00B324C2">
            <w:pPr>
              <w:spacing w:after="200" w:line="360" w:lineRule="auto"/>
              <w:jc w:val="center"/>
            </w:pPr>
            <w:r>
              <w:t>17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B324C2" w:rsidRPr="00A6399E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>Thư ký Chinh, Đức</w:t>
            </w:r>
            <w:r>
              <w:rPr>
                <w:sz w:val="28"/>
                <w:szCs w:val="28"/>
              </w:rPr>
              <w:t>, Hùng</w:t>
            </w:r>
            <w:r w:rsidRPr="00AE40C9">
              <w:rPr>
                <w:sz w:val="28"/>
                <w:szCs w:val="28"/>
              </w:rPr>
              <w:t xml:space="preserve"> đi cơ sở </w:t>
            </w:r>
          </w:p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B324C2" w:rsidRPr="005030B9" w:rsidTr="009231EB">
        <w:tc>
          <w:tcPr>
            <w:tcW w:w="1492" w:type="dxa"/>
            <w:vMerge/>
            <w:shd w:val="clear" w:color="auto" w:fill="auto"/>
          </w:tcPr>
          <w:p w:rsidR="00B324C2" w:rsidRPr="004714BC" w:rsidRDefault="00B324C2" w:rsidP="00B324C2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Nam, Đức+ </w:t>
            </w:r>
            <w:r w:rsidRPr="00AE40C9">
              <w:rPr>
                <w:sz w:val="28"/>
                <w:szCs w:val="28"/>
              </w:rPr>
              <w:t>Thư ký Chinh, Đức</w:t>
            </w:r>
            <w:r>
              <w:rPr>
                <w:sz w:val="28"/>
                <w:szCs w:val="28"/>
              </w:rPr>
              <w:t>, Hùng</w:t>
            </w:r>
            <w:r w:rsidRPr="00AE40C9">
              <w:rPr>
                <w:sz w:val="28"/>
                <w:szCs w:val="28"/>
              </w:rPr>
              <w:t xml:space="preserve"> đi cơ sở </w:t>
            </w:r>
          </w:p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cán bộ công chức còn lại làm việc tại cơ quan </w:t>
            </w:r>
          </w:p>
        </w:tc>
      </w:tr>
      <w:tr w:rsidR="00B324C2" w:rsidRPr="005030B9" w:rsidTr="009231EB">
        <w:tc>
          <w:tcPr>
            <w:tcW w:w="1492" w:type="dxa"/>
            <w:vMerge w:val="restart"/>
            <w:shd w:val="clear" w:color="auto" w:fill="auto"/>
          </w:tcPr>
          <w:p w:rsidR="00B324C2" w:rsidRPr="00767764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B324C2" w:rsidRPr="00767764" w:rsidRDefault="00B324C2" w:rsidP="00B324C2">
            <w:pPr>
              <w:spacing w:after="200" w:line="360" w:lineRule="auto"/>
            </w:pPr>
            <w:r>
              <w:t>18</w:t>
            </w:r>
            <w:r w:rsidRPr="00767764">
              <w:t xml:space="preserve">/ </w:t>
            </w:r>
            <w:r>
              <w:t>10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B324C2" w:rsidRPr="00A6399E" w:rsidRDefault="00B324C2" w:rsidP="00B324C2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324C2" w:rsidRPr="00AE40C9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Hội nghị cán bộ công chức và kết hợp tổng kết công tác THADS năm 2019, triển khai công tác THADS năm 2020.</w:t>
            </w:r>
            <w:r w:rsidRPr="00AE40C9">
              <w:rPr>
                <w:sz w:val="28"/>
                <w:szCs w:val="28"/>
              </w:rPr>
              <w:t xml:space="preserve"> </w:t>
            </w:r>
          </w:p>
        </w:tc>
      </w:tr>
      <w:tr w:rsidR="00B324C2" w:rsidRPr="005030B9" w:rsidTr="009231EB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324C2" w:rsidRDefault="00B324C2" w:rsidP="00B32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giờ: Tọa đàm nhân ngày phụ nữ Việt Nam 20/10/2019.</w:t>
            </w:r>
          </w:p>
          <w:p w:rsidR="00B324C2" w:rsidRPr="004714BC" w:rsidRDefault="00B324C2" w:rsidP="00B324C2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9B503F" w:rsidRDefault="009B503F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p w:rsidR="00514923" w:rsidRDefault="00514923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055A2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3E2E9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7229A3">
        <w:rPr>
          <w:b/>
          <w:sz w:val="28"/>
          <w:szCs w:val="28"/>
        </w:rPr>
        <w:t xml:space="preserve"> TÁC TUẦN 42</w:t>
      </w:r>
    </w:p>
    <w:p w:rsidR="007229A3" w:rsidRDefault="007229A3" w:rsidP="00722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14/10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18/10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A2B54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7A2B54">
              <w:rPr>
                <w:sz w:val="28"/>
                <w:szCs w:val="28"/>
              </w:rPr>
              <w:t xml:space="preserve">Thứ </w:t>
            </w:r>
            <w:r w:rsidRPr="007A2B54">
              <w:rPr>
                <w:sz w:val="28"/>
                <w:szCs w:val="28"/>
                <w:lang w:val="vi-VN"/>
              </w:rPr>
              <w:t>2</w:t>
            </w:r>
          </w:p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 xml:space="preserve">14/10/2019 </w:t>
            </w:r>
            <w:r w:rsidRPr="007A2B5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Giao ban đầu tuần *8 giờ*</w:t>
            </w:r>
          </w:p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7A2B54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20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r w:rsidRPr="007A2B54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7A2B54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7A2B54">
              <w:rPr>
                <w:sz w:val="28"/>
                <w:szCs w:val="28"/>
              </w:rPr>
              <w:t xml:space="preserve">Thứ </w:t>
            </w:r>
            <w:r w:rsidRPr="007A2B54">
              <w:rPr>
                <w:sz w:val="28"/>
                <w:szCs w:val="28"/>
                <w:lang w:val="vi-VN"/>
              </w:rPr>
              <w:t>3</w:t>
            </w:r>
          </w:p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15/10/2019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7A2B54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7A2B54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7A2B54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7A2B54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7A2B54">
              <w:rPr>
                <w:sz w:val="28"/>
                <w:szCs w:val="28"/>
              </w:rPr>
              <w:t xml:space="preserve">Thứ </w:t>
            </w:r>
            <w:r w:rsidRPr="007A2B54">
              <w:rPr>
                <w:sz w:val="28"/>
                <w:szCs w:val="28"/>
                <w:lang w:val="vi-VN"/>
              </w:rPr>
              <w:t>4</w:t>
            </w:r>
          </w:p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16/10/2019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7A2B54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7A2B54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7A2B54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7A2B54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7A2B54">
              <w:rPr>
                <w:sz w:val="28"/>
                <w:szCs w:val="28"/>
              </w:rPr>
              <w:t xml:space="preserve">Thứ </w:t>
            </w:r>
            <w:r w:rsidRPr="007A2B54">
              <w:rPr>
                <w:sz w:val="28"/>
                <w:szCs w:val="28"/>
                <w:lang w:val="vi-VN"/>
              </w:rPr>
              <w:t>5</w:t>
            </w:r>
          </w:p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17/10/2019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7A2B54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7A2B54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7A2B54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7A2B54" w:rsidRPr="003E05D9" w:rsidTr="004F7B7B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7A2B54">
              <w:rPr>
                <w:sz w:val="28"/>
                <w:szCs w:val="28"/>
              </w:rPr>
              <w:t xml:space="preserve">Thứ </w:t>
            </w:r>
            <w:r w:rsidRPr="007A2B54">
              <w:rPr>
                <w:sz w:val="28"/>
                <w:szCs w:val="28"/>
                <w:lang w:val="vi-VN"/>
              </w:rPr>
              <w:t>6</w:t>
            </w:r>
          </w:p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18/10/2019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>7h30’ đến 9h:</w:t>
            </w:r>
          </w:p>
          <w:p w:rsidR="007A2B54" w:rsidRPr="007A2B54" w:rsidRDefault="007A2B54" w:rsidP="007A2B54">
            <w:pPr>
              <w:spacing w:before="120" w:after="120"/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A2B54">
              <w:rPr>
                <w:sz w:val="28"/>
                <w:szCs w:val="28"/>
              </w:rPr>
              <w:t>Tọa đàm, Kỷ niệm “</w:t>
            </w:r>
            <w:r w:rsidRPr="007A2B54">
              <w:rPr>
                <w:color w:val="222222"/>
                <w:sz w:val="28"/>
                <w:szCs w:val="28"/>
                <w:shd w:val="clear" w:color="auto" w:fill="FFFFFF"/>
              </w:rPr>
              <w:t>Ngày Phụ nữ Việt Nam”</w:t>
            </w:r>
          </w:p>
          <w:p w:rsidR="007A2B54" w:rsidRPr="007A2B54" w:rsidRDefault="007A2B54" w:rsidP="007A2B54">
            <w:pPr>
              <w:spacing w:before="120" w:after="120"/>
            </w:pPr>
            <w:r w:rsidRPr="007A2B54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7A2B54" w:rsidRPr="003E05D9" w:rsidTr="004F7B7B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7A2B54" w:rsidRPr="007A2B54" w:rsidRDefault="007A2B54" w:rsidP="007A2B5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7A2B54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7A2B54" w:rsidRPr="007A2B54" w:rsidRDefault="007A2B54" w:rsidP="007A2B54">
            <w:pPr>
              <w:spacing w:before="120" w:after="120"/>
              <w:rPr>
                <w:sz w:val="28"/>
                <w:szCs w:val="28"/>
              </w:rPr>
            </w:pPr>
            <w:r w:rsidRPr="007A2B54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411EB0" w:rsidRDefault="007A2B54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 w:rsidR="003813FD">
              <w:rPr>
                <w:color w:val="000000"/>
                <w:sz w:val="26"/>
                <w:szCs w:val="26"/>
              </w:rPr>
              <w:t>/10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411EB0" w:rsidRDefault="007A2B54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="003813FD">
              <w:rPr>
                <w:color w:val="000000"/>
                <w:sz w:val="26"/>
                <w:szCs w:val="26"/>
              </w:rPr>
              <w:t>/10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</w:tbl>
    <w:p w:rsidR="00042B45" w:rsidRDefault="00191D6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042B45" w:rsidRDefault="00042B45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1F5C6E" w:rsidRDefault="001F5C6E" w:rsidP="00CC6D10">
      <w:pPr>
        <w:rPr>
          <w:spacing w:val="-18"/>
          <w:sz w:val="26"/>
          <w:szCs w:val="26"/>
        </w:rPr>
      </w:pPr>
    </w:p>
    <w:p w:rsidR="00FC5094" w:rsidRPr="00FC5094" w:rsidRDefault="00042B45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0FC27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80B18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B324C2" w:rsidRPr="00411EB0" w:rsidRDefault="00B324C2" w:rsidP="00B324C2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42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14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10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18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10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B324C2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B324C2" w:rsidRDefault="00B324C2" w:rsidP="00B324C2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Huyện ủy ( Lãnh đạo).</w:t>
            </w:r>
          </w:p>
          <w:p w:rsidR="00B324C2" w:rsidRPr="00411EB0" w:rsidRDefault="00B324C2" w:rsidP="00B324C2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Viện kiểm sát THA  đến 18/10/2019.</w:t>
            </w:r>
          </w:p>
        </w:tc>
      </w:tr>
      <w:tr w:rsidR="00B324C2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B324C2" w:rsidRPr="008B60B8" w:rsidRDefault="00B324C2" w:rsidP="00B324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324C2" w:rsidRDefault="00B324C2" w:rsidP="00B324C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B324C2" w:rsidRDefault="00B324C2" w:rsidP="00B324C2">
            <w:pPr>
              <w:spacing w:after="60"/>
              <w:jc w:val="both"/>
              <w:rPr>
                <w:sz w:val="27"/>
                <w:szCs w:val="27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14h Họp cơ quan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B324C2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324C2" w:rsidRDefault="00B324C2" w:rsidP="00B324C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làm việc tại Chi cục vụ Tôn Nữ Thị Xuân, Võ Thị Kiều Anh (CHV Thảo).</w:t>
            </w:r>
          </w:p>
          <w:p w:rsidR="00B324C2" w:rsidRPr="00411EB0" w:rsidRDefault="00B324C2" w:rsidP="00B324C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vụ Phan Dũ Phúc, Ấn-Hiền (CHV Lanh).</w:t>
            </w:r>
          </w:p>
        </w:tc>
      </w:tr>
      <w:tr w:rsidR="00B324C2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B324C2" w:rsidRPr="008B60B8" w:rsidRDefault="00B324C2" w:rsidP="00B324C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324C2" w:rsidRPr="008B60B8" w:rsidRDefault="00B324C2" w:rsidP="00B324C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324C2" w:rsidRDefault="00B324C2" w:rsidP="00B324C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Báo đương sự đến nộp tiền tại Chi cục (CHV Việt).</w:t>
            </w:r>
          </w:p>
          <w:p w:rsidR="00B324C2" w:rsidRPr="008B60B8" w:rsidRDefault="00B324C2" w:rsidP="00B324C2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thị trấn Phú Lộc ( CHV Thảo).</w:t>
            </w:r>
          </w:p>
        </w:tc>
      </w:tr>
      <w:tr w:rsidR="00B324C2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324C2" w:rsidRDefault="00B324C2" w:rsidP="00B324C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đến trả tiền tại Chi cục (CHV Việt).</w:t>
            </w:r>
          </w:p>
          <w:p w:rsidR="00B324C2" w:rsidRPr="008D4D7D" w:rsidRDefault="00B324C2" w:rsidP="00B324C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 (CHV Lanh).</w:t>
            </w:r>
          </w:p>
        </w:tc>
      </w:tr>
      <w:tr w:rsidR="00B324C2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B324C2" w:rsidRPr="008B60B8" w:rsidRDefault="00B324C2" w:rsidP="00B324C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324C2" w:rsidRPr="008B60B8" w:rsidRDefault="00B324C2" w:rsidP="00B324C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324C2" w:rsidRPr="008B60B8" w:rsidRDefault="00B324C2" w:rsidP="00B324C2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B324C2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324C2" w:rsidRDefault="00B324C2" w:rsidP="00B324C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Vĩnh (CHV Lanh).</w:t>
            </w:r>
          </w:p>
          <w:p w:rsidR="00B324C2" w:rsidRPr="00411EB0" w:rsidRDefault="00B324C2" w:rsidP="00B324C2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Xác minh vụ Nguyễn Văn Hiếu, Lê Thị Nga, Nguyễn Văn Lý tại xã Lộc Điền (CHV Thảo).</w:t>
            </w:r>
          </w:p>
        </w:tc>
      </w:tr>
      <w:tr w:rsidR="00B324C2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B324C2" w:rsidRPr="008B60B8" w:rsidRDefault="00B324C2" w:rsidP="00B324C2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324C2" w:rsidRDefault="00B324C2" w:rsidP="00B324C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324C2" w:rsidRPr="00CE2F14" w:rsidRDefault="00B324C2" w:rsidP="00B324C2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- 13h30 Hội nghị cán bộ công chức 2020.</w:t>
            </w:r>
          </w:p>
        </w:tc>
      </w:tr>
      <w:tr w:rsidR="00B324C2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Lãnh đạo, CBCC làm việc tại cơ quan.</w:t>
            </w:r>
          </w:p>
        </w:tc>
      </w:tr>
      <w:tr w:rsidR="00B324C2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B324C2" w:rsidRDefault="00B324C2" w:rsidP="00B324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324C2" w:rsidRPr="008B60B8" w:rsidRDefault="00B324C2" w:rsidP="00B324C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324C2" w:rsidRDefault="00B324C2" w:rsidP="00B324C2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B324C2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B324C2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B324C2" w:rsidRPr="008B60B8" w:rsidRDefault="00B324C2" w:rsidP="00B324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324C2" w:rsidRPr="008B60B8" w:rsidRDefault="00B324C2" w:rsidP="00B324C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324C2" w:rsidRDefault="00B324C2" w:rsidP="00B324C2"/>
        </w:tc>
      </w:tr>
      <w:tr w:rsidR="00B324C2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20/10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324C2" w:rsidRPr="00411EB0" w:rsidRDefault="00B324C2" w:rsidP="00B324C2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324C2" w:rsidRPr="00066FE4" w:rsidRDefault="00B324C2" w:rsidP="00B324C2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B324C2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B324C2" w:rsidRPr="00A9295D" w:rsidRDefault="00B324C2" w:rsidP="00B324C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B324C2" w:rsidRPr="008B60B8" w:rsidRDefault="00B324C2" w:rsidP="00B324C2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324C2" w:rsidRPr="008B60B8" w:rsidRDefault="00B324C2" w:rsidP="00B324C2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514923" w:rsidRDefault="00514923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28425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DAD5D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7229A3" w:rsidRDefault="00A259C4" w:rsidP="00722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42</w:t>
      </w:r>
      <w:bookmarkStart w:id="0" w:name="_GoBack"/>
      <w:bookmarkEnd w:id="0"/>
    </w:p>
    <w:p w:rsidR="007229A3" w:rsidRDefault="007229A3" w:rsidP="007229A3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10/2019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14/10/2019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3" w:rsidRPr="009F1B49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Default="007229A3" w:rsidP="007229A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7229A3" w:rsidRDefault="007229A3" w:rsidP="007229A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A6399E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7229A3" w:rsidRPr="009F1B49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A3" w:rsidRDefault="007229A3" w:rsidP="007229A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A6399E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7229A3" w:rsidRPr="009F1B49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7229A3" w:rsidRDefault="007229A3" w:rsidP="007229A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7229A3" w:rsidRPr="008E6BE1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A6399E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7229A3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7229A3" w:rsidRPr="009F1B49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7229A3" w:rsidRPr="00A6399E" w:rsidRDefault="007229A3" w:rsidP="00722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A6399E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9F1B49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quan: tổ chức tọa đàm kỷ niệm ngày 20/10</w:t>
            </w:r>
          </w:p>
        </w:tc>
      </w:tr>
      <w:tr w:rsidR="007229A3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A6399E" w:rsidRDefault="007229A3" w:rsidP="007229A3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A6399E" w:rsidRDefault="007229A3" w:rsidP="007229A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9F1B49" w:rsidRDefault="007229A3" w:rsidP="007229A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9E1EBA">
            <w:pPr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F9C07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EA596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7229A3" w:rsidRDefault="007229A3" w:rsidP="007229A3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42</w:t>
      </w:r>
    </w:p>
    <w:p w:rsidR="007229A3" w:rsidRDefault="007229A3" w:rsidP="00722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20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514923" w:rsidRDefault="0051492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229A3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Default="007229A3" w:rsidP="007229A3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07h30:</w:t>
            </w:r>
          </w:p>
          <w:p w:rsidR="007229A3" w:rsidRPr="0072099A" w:rsidRDefault="007229A3" w:rsidP="007229A3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Đ/c Liên và đ/c Tuyến tống đạt quyết định THA.</w:t>
            </w:r>
          </w:p>
        </w:tc>
      </w:tr>
      <w:tr w:rsidR="007229A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4027B8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14h30: Đ/c Tuyến chi trả tiền cho ông Hoàng Trung và bà Hồ Thị Ty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7229A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Default="007229A3" w:rsidP="007229A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</w:t>
            </w:r>
          </w:p>
          <w:p w:rsidR="007229A3" w:rsidRDefault="007229A3" w:rsidP="007229A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 họp liên tịch tại Hội trường B của UBND huyện.</w:t>
            </w:r>
          </w:p>
          <w:p w:rsidR="007229A3" w:rsidRPr="008D3CEB" w:rsidRDefault="007229A3" w:rsidP="007229A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Liên và đ/c Tuyến tống đạt quyết định THA.</w:t>
            </w:r>
          </w:p>
        </w:tc>
      </w:tr>
      <w:tr w:rsidR="007229A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8D3CEB" w:rsidRDefault="007229A3" w:rsidP="007229A3">
            <w:pPr>
              <w:spacing w:after="120"/>
              <w:jc w:val="both"/>
              <w:rPr>
                <w:sz w:val="28"/>
                <w:szCs w:val="28"/>
              </w:rPr>
            </w:pPr>
            <w:r w:rsidRPr="008D3CEB">
              <w:rPr>
                <w:sz w:val="28"/>
                <w:szCs w:val="28"/>
              </w:rPr>
              <w:t>13h30: Đ/c Tuyến làm việc với anh Cảnh và chị Tuyền để giao con.</w:t>
            </w:r>
          </w:p>
          <w:p w:rsidR="007229A3" w:rsidRPr="00AE5C8D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D3CEB">
              <w:rPr>
                <w:sz w:val="28"/>
                <w:szCs w:val="28"/>
              </w:rPr>
              <w:t>14h00: Đ/c Long dự Hội nghị triển khai công tác năm 2020 tại Cục.</w:t>
            </w:r>
          </w:p>
        </w:tc>
      </w:tr>
      <w:tr w:rsidR="007229A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72099A" w:rsidRDefault="007229A3" w:rsidP="007229A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08h30: Đ/c Liên xác minh vụ Trần Văn Đức tại thị trấn A Lưới.</w:t>
            </w:r>
          </w:p>
        </w:tc>
      </w:tr>
      <w:tr w:rsidR="007229A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A04166" w:rsidRDefault="007229A3" w:rsidP="007229A3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7229A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17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72099A" w:rsidRDefault="007229A3" w:rsidP="00722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7229A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B12390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7229A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72099A" w:rsidRDefault="007229A3" w:rsidP="007229A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7229A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03059D" w:rsidRDefault="007229A3" w:rsidP="007229A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7229A3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3" w:rsidRPr="006A70B5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7229A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3" w:rsidRDefault="007229A3" w:rsidP="007229A3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7229A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Pr="0072099A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3" w:rsidRPr="006A70B5" w:rsidRDefault="007229A3" w:rsidP="007229A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7229A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3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3" w:rsidRDefault="007229A3" w:rsidP="007229A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9F2C6C" w:rsidRDefault="009F2C6C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F8E4F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0DAD4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7A2B54">
        <w:rPr>
          <w:b/>
          <w:sz w:val="28"/>
          <w:szCs w:val="28"/>
        </w:rPr>
        <w:t xml:space="preserve"> 42</w:t>
      </w:r>
    </w:p>
    <w:p w:rsidR="007A2B54" w:rsidRPr="006A3D90" w:rsidRDefault="007A2B54" w:rsidP="007A2B54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0F229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A2B5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A2B54" w:rsidRPr="00A6399E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7A2B54" w:rsidRPr="00A6399E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</w:tc>
      </w:tr>
      <w:tr w:rsidR="007A2B54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A2B54" w:rsidRPr="003C4BA3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</w:tc>
      </w:tr>
      <w:tr w:rsidR="007A2B5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A2B54" w:rsidRPr="00A6399E" w:rsidRDefault="007A2B54" w:rsidP="007A2B5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A2B54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  <w:p w:rsidR="007A2B54" w:rsidRPr="003C4BA3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 họp UBND huyện</w:t>
            </w:r>
          </w:p>
        </w:tc>
      </w:tr>
      <w:tr w:rsidR="007A2B5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A2B54" w:rsidRPr="003C4BA3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</w:tc>
      </w:tr>
      <w:tr w:rsidR="007A2B5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A2B54" w:rsidRPr="00A6399E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A2B54" w:rsidRDefault="007A2B54" w:rsidP="007A2B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  <w:p w:rsidR="007A2B54" w:rsidRPr="003C4BA3" w:rsidRDefault="007A2B54" w:rsidP="007A2B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sự.</w:t>
            </w:r>
          </w:p>
        </w:tc>
      </w:tr>
      <w:tr w:rsidR="007A2B54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7A2B54" w:rsidRPr="003C4BA3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</w:tc>
      </w:tr>
      <w:tr w:rsidR="007A2B5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A2B54" w:rsidRPr="00A6399E" w:rsidRDefault="007A2B54" w:rsidP="007A2B5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A2B54" w:rsidRPr="003C4BA3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</w:tc>
      </w:tr>
      <w:tr w:rsidR="007A2B5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A2B54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  <w:p w:rsidR="007A2B54" w:rsidRPr="003C4BA3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xãQuảng Phú</w:t>
            </w:r>
          </w:p>
        </w:tc>
      </w:tr>
      <w:tr w:rsidR="007A2B5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7A2B54" w:rsidRPr="00A6399E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A2B54" w:rsidRPr="003C4BA3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</w:tc>
      </w:tr>
      <w:tr w:rsidR="007A2B54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A2B54" w:rsidRPr="00A6399E" w:rsidRDefault="007A2B54" w:rsidP="007A2B5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7A2B54" w:rsidRPr="003C4BA3" w:rsidRDefault="007A2B54" w:rsidP="007A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VKSND huyện kiểm sát hoạt động THA</w:t>
            </w:r>
          </w:p>
        </w:tc>
      </w:tr>
      <w:tr w:rsidR="00B3173E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B3173E" w:rsidRPr="00A6399E" w:rsidRDefault="007A2B54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3173E">
              <w:rPr>
                <w:sz w:val="28"/>
                <w:szCs w:val="28"/>
              </w:rPr>
              <w:t>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3173E" w:rsidRPr="00B62BB8" w:rsidRDefault="00B3173E" w:rsidP="00B3173E">
            <w:pPr>
              <w:jc w:val="both"/>
              <w:rPr>
                <w:sz w:val="28"/>
                <w:szCs w:val="28"/>
              </w:rPr>
            </w:pPr>
          </w:p>
        </w:tc>
      </w:tr>
      <w:tr w:rsidR="00B3173E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3173E" w:rsidRPr="00B62BB8" w:rsidRDefault="00B3173E" w:rsidP="00B3173E">
            <w:pPr>
              <w:jc w:val="both"/>
              <w:rPr>
                <w:sz w:val="28"/>
                <w:szCs w:val="28"/>
              </w:rPr>
            </w:pPr>
          </w:p>
        </w:tc>
      </w:tr>
      <w:tr w:rsidR="00B3173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3173E" w:rsidRPr="00A6399E" w:rsidRDefault="00B3173E" w:rsidP="00B31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B3173E" w:rsidRPr="00A6399E" w:rsidRDefault="007A2B54" w:rsidP="00B31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3173E" w:rsidRPr="00A6399E">
              <w:rPr>
                <w:sz w:val="28"/>
                <w:szCs w:val="28"/>
              </w:rPr>
              <w:t>/</w:t>
            </w:r>
            <w:r w:rsidR="00B3173E">
              <w:rPr>
                <w:sz w:val="28"/>
                <w:szCs w:val="28"/>
              </w:rPr>
              <w:t>10</w:t>
            </w:r>
            <w:r w:rsidR="00B3173E" w:rsidRPr="00A6399E">
              <w:rPr>
                <w:sz w:val="28"/>
                <w:szCs w:val="28"/>
              </w:rPr>
              <w:t>/</w:t>
            </w:r>
            <w:r w:rsidR="00B3173E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3173E" w:rsidRPr="00B62BB8" w:rsidRDefault="00B3173E" w:rsidP="00B3173E">
            <w:pPr>
              <w:jc w:val="both"/>
              <w:rPr>
                <w:sz w:val="28"/>
                <w:szCs w:val="28"/>
              </w:rPr>
            </w:pPr>
          </w:p>
        </w:tc>
      </w:tr>
      <w:tr w:rsidR="00B3173E" w:rsidRPr="00A6399E" w:rsidTr="00B324C2">
        <w:tc>
          <w:tcPr>
            <w:tcW w:w="1492" w:type="dxa"/>
            <w:vMerge/>
            <w:shd w:val="clear" w:color="auto" w:fill="auto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3173E" w:rsidRPr="00A6399E" w:rsidRDefault="00B3173E" w:rsidP="00B3173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3173E" w:rsidRPr="00B62BB8" w:rsidRDefault="00B3173E" w:rsidP="00B3173E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1F5C6E" w:rsidRDefault="001F5C6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D7B61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37D6A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7229A3" w:rsidRDefault="007229A3" w:rsidP="00722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42</w:t>
      </w:r>
    </w:p>
    <w:p w:rsidR="007229A3" w:rsidRDefault="007229A3" w:rsidP="00722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14/10/2019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20/10/2019)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229A3" w:rsidRPr="00A6399E" w:rsidTr="002C000E">
        <w:tc>
          <w:tcPr>
            <w:tcW w:w="1492" w:type="dxa"/>
            <w:vMerge w:val="restart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7229A3" w:rsidRPr="003C599B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14/10/2019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229A3" w:rsidRPr="00333C80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</w:t>
            </w:r>
          </w:p>
        </w:tc>
      </w:tr>
      <w:tr w:rsidR="007229A3" w:rsidRPr="00A6399E" w:rsidTr="002C000E">
        <w:tc>
          <w:tcPr>
            <w:tcW w:w="1492" w:type="dxa"/>
            <w:vMerge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 </w:t>
            </w:r>
          </w:p>
        </w:tc>
      </w:tr>
      <w:tr w:rsidR="007229A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7229A3" w:rsidRPr="008E03E5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15/10/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229A3" w:rsidRDefault="007229A3" w:rsidP="007229A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7229A3" w:rsidRPr="009B7560" w:rsidRDefault="007229A3" w:rsidP="007229A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Nam tiếp công dân định kỳ tháng 10 (cả ngày)</w:t>
            </w:r>
          </w:p>
        </w:tc>
      </w:tr>
      <w:tr w:rsidR="007229A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7229A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7229A3" w:rsidRPr="009E4E84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229A3" w:rsidRDefault="007229A3" w:rsidP="007229A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7229A3" w:rsidRPr="00C97075" w:rsidRDefault="007229A3" w:rsidP="007229A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Họp giao ban tháng 10/2019</w:t>
            </w:r>
          </w:p>
        </w:tc>
      </w:tr>
      <w:tr w:rsidR="007229A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229A3" w:rsidRPr="00A9740D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7229A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7229A3" w:rsidRPr="009E4E84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229A3" w:rsidRDefault="007229A3" w:rsidP="007229A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7229A3" w:rsidRPr="008C5A32" w:rsidRDefault="007229A3" w:rsidP="007229A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EA147B">
              <w:rPr>
                <w:sz w:val="28"/>
                <w:szCs w:val="28"/>
              </w:rPr>
              <w:t xml:space="preserve">Thi hành án đối với </w:t>
            </w:r>
            <w:r>
              <w:rPr>
                <w:sz w:val="28"/>
                <w:szCs w:val="28"/>
              </w:rPr>
              <w:t>Nguyễn Văn Thịnh</w:t>
            </w:r>
          </w:p>
        </w:tc>
      </w:tr>
      <w:tr w:rsidR="007229A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7229A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7229A3" w:rsidRPr="009E4E84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18/10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229A3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Hội nghị triển khai công tác năm 2020; Hội nghị CC,NLĐ năm 2020</w:t>
            </w:r>
          </w:p>
          <w:p w:rsidR="007229A3" w:rsidRPr="00720F4F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dự họp tại Tòa án huyện;</w:t>
            </w:r>
          </w:p>
        </w:tc>
      </w:tr>
      <w:tr w:rsidR="007229A3" w:rsidRPr="00A6399E" w:rsidTr="002C000E">
        <w:tc>
          <w:tcPr>
            <w:tcW w:w="1492" w:type="dxa"/>
            <w:vMerge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229A3" w:rsidRDefault="007229A3" w:rsidP="007229A3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7229A3" w:rsidRPr="00A6399E" w:rsidTr="002C000E">
        <w:tc>
          <w:tcPr>
            <w:tcW w:w="1492" w:type="dxa"/>
            <w:vMerge w:val="restart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7229A3" w:rsidRPr="00C07D94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19/10/2019</w:t>
            </w: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229A3" w:rsidRPr="002F6D40" w:rsidRDefault="007229A3" w:rsidP="007229A3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7229A3" w:rsidRPr="00A6399E" w:rsidTr="002C000E">
        <w:tc>
          <w:tcPr>
            <w:tcW w:w="1492" w:type="dxa"/>
            <w:vMerge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7229A3" w:rsidRPr="00A6399E" w:rsidTr="002C000E">
        <w:tc>
          <w:tcPr>
            <w:tcW w:w="1492" w:type="dxa"/>
            <w:vMerge w:val="restart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7229A3" w:rsidRPr="00C07D94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20/10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7229A3" w:rsidRPr="00C6749A" w:rsidRDefault="007229A3" w:rsidP="007229A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7229A3" w:rsidRPr="00A6399E" w:rsidTr="002C000E">
        <w:tc>
          <w:tcPr>
            <w:tcW w:w="1492" w:type="dxa"/>
            <w:vMerge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229A3" w:rsidRPr="00A6399E" w:rsidRDefault="007229A3" w:rsidP="007229A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B3847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9B5DD-067D-4242-9994-495321447B9C}"/>
</file>

<file path=customXml/itemProps2.xml><?xml version="1.0" encoding="utf-8"?>
<ds:datastoreItem xmlns:ds="http://schemas.openxmlformats.org/officeDocument/2006/customXml" ds:itemID="{7172A386-F44D-40A6-A777-AA1913A02BFB}"/>
</file>

<file path=customXml/itemProps3.xml><?xml version="1.0" encoding="utf-8"?>
<ds:datastoreItem xmlns:ds="http://schemas.openxmlformats.org/officeDocument/2006/customXml" ds:itemID="{34C04BF9-FDF9-4E58-84AE-DC878106A723}"/>
</file>

<file path=customXml/itemProps4.xml><?xml version="1.0" encoding="utf-8"?>
<ds:datastoreItem xmlns:ds="http://schemas.openxmlformats.org/officeDocument/2006/customXml" ds:itemID="{27C8924E-C33F-4EA5-AD05-AC8626247F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11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143</cp:revision>
  <cp:lastPrinted>2018-05-11T06:58:00Z</cp:lastPrinted>
  <dcterms:created xsi:type="dcterms:W3CDTF">2018-11-18T15:38:00Z</dcterms:created>
  <dcterms:modified xsi:type="dcterms:W3CDTF">2019-10-14T08:03:00Z</dcterms:modified>
</cp:coreProperties>
</file>