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E2664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CB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5427F2" w:rsidRPr="00480E98" w:rsidRDefault="005427F2" w:rsidP="005427F2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</w:t>
      </w:r>
      <w:r w:rsidR="00514923">
        <w:rPr>
          <w:b/>
          <w:sz w:val="28"/>
          <w:szCs w:val="28"/>
        </w:rPr>
        <w:t>CÔNG TÁC TUẦN 40</w:t>
      </w:r>
      <w:r w:rsidRPr="00480E98">
        <w:rPr>
          <w:b/>
          <w:sz w:val="28"/>
          <w:szCs w:val="28"/>
        </w:rPr>
        <w:t xml:space="preserve"> NĂM 2019</w:t>
      </w:r>
    </w:p>
    <w:p w:rsidR="00514923" w:rsidRPr="00480E98" w:rsidRDefault="00514923" w:rsidP="0051492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30/9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6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514923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hai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30/9/2019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Hữu đi xác minh thi hành án tại địa bàn phường An Đông.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Nam đi xác minh thi hành án tại địa bàn phường Phước Vĩnh.</w:t>
            </w:r>
          </w:p>
        </w:tc>
      </w:tr>
      <w:tr w:rsidR="00514923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Năm đi xác minh thi hành án tại địa bàn phường Phú Hòa.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Hữu đi xác minh thi hành án tại địa bàn phường Phú Cát.</w:t>
            </w:r>
          </w:p>
          <w:p w:rsidR="00514923" w:rsidRPr="00514923" w:rsidRDefault="00514923" w:rsidP="00514923">
            <w:pPr>
              <w:jc w:val="both"/>
              <w:rPr>
                <w:sz w:val="27"/>
                <w:szCs w:val="27"/>
              </w:rPr>
            </w:pPr>
            <w:r w:rsidRPr="00514923">
              <w:rPr>
                <w:sz w:val="28"/>
                <w:szCs w:val="28"/>
              </w:rPr>
              <w:t>- 13h30p: CHV Nam đi xác minh thi hành án tại địa bàn phường Tây Lộc.</w:t>
            </w:r>
          </w:p>
        </w:tc>
      </w:tr>
      <w:tr w:rsidR="0051492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ba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01/10/2019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Nga đi xác minh thi hành án tại địa bàn phường Kim Long.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Chánh đi xác minh thi hành án tại địa bàn phường Phú Hiệp.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Hải Làm việc Công ty TNHH Thiện Thảo.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Năm đi làm việc vụ Lê Văn Pháp tại địa bàn phường Phú Hậu.</w:t>
            </w:r>
          </w:p>
        </w:tc>
      </w:tr>
      <w:tr w:rsidR="00514923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color w:val="FF0000"/>
              </w:rPr>
            </w:pPr>
            <w:r w:rsidRPr="00514923">
              <w:rPr>
                <w:sz w:val="28"/>
                <w:szCs w:val="28"/>
              </w:rPr>
              <w:t>- 14h00p: Họp chi bộ Cơ quan.</w:t>
            </w:r>
          </w:p>
        </w:tc>
      </w:tr>
      <w:tr w:rsidR="0051492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tư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02/10/2019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Nga đi xác minh thi hành án tại địa bàn phường Thuận Lộc.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Tuyến đi xác minh thi hành án tại địa bàn phường Thuận Hòa.</w:t>
            </w:r>
          </w:p>
        </w:tc>
      </w:tr>
      <w:tr w:rsidR="00514923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Hải đi xác minh thi hành án tại địa bàn phường Trường An.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lastRenderedPageBreak/>
              <w:t>- 13h30p: CHV Năm đi xác minh thi hành án tại địa bàn phường Phú Thuận.</w:t>
            </w:r>
          </w:p>
          <w:p w:rsidR="00514923" w:rsidRPr="00514923" w:rsidRDefault="00514923" w:rsidP="00514923">
            <w:pPr>
              <w:jc w:val="both"/>
              <w:rPr>
                <w:color w:val="FF0000"/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Hữu đi xác minh thi hành án tại địa bàn phường Phú Cát.</w:t>
            </w:r>
          </w:p>
        </w:tc>
      </w:tr>
      <w:tr w:rsidR="00514923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năm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03/10/2019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Chánh đi xác minh thi hành án tại địa bàn phường Thủy Biều.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Nam đi xác minh thi hành án tại địa bàn phường Tây Lộc.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- 08h00p: CHV Huy đi xác minh điều kiện thi hành án tại địa bàn phường Thủy Xuân.</w:t>
            </w:r>
          </w:p>
        </w:tc>
      </w:tr>
      <w:tr w:rsidR="00514923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Chánh đi xác minh thi hành án tại địa bàn phường Phú Hiệp.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Hải đi xác minh thi hành án tại địa bàn phường Phú Bình.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Tuyến đi xác minh thi hành án tại địa bàn phường An Cựu.</w:t>
            </w:r>
          </w:p>
        </w:tc>
      </w:tr>
      <w:tr w:rsidR="0051492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sáu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04/10/2019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Huy Làm việc với Chi nhánh Văn phòng đăng ký đất đai thành phố Huế.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Năm đi làm việc vụ Lê Văn Pháp tại địa bàn phường Phú Hòa.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- 07h30p: CHV Tuyến đi xác minh thi hành án tại địa bàn phường Phú Hội.</w:t>
            </w:r>
          </w:p>
        </w:tc>
      </w:tr>
      <w:tr w:rsidR="00514923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Lãnh đạo và CBCC làm việc tại Chi cục.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Huy đi xác minh điều kiện thi hành án tại địa bàn phường Thuận Thành.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- 13h30p: CHV Hữu đi xác minh thi hành án tại địa bàn phường An Đông.</w:t>
            </w:r>
          </w:p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</w:t>
            </w:r>
            <w:r w:rsidRPr="00514923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514923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Thứ bảy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05/10/2019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Nghỉ.</w:t>
            </w:r>
          </w:p>
        </w:tc>
      </w:tr>
      <w:tr w:rsidR="00514923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</w:pPr>
            <w:r w:rsidRPr="00514923">
              <w:rPr>
                <w:sz w:val="28"/>
                <w:szCs w:val="28"/>
              </w:rPr>
              <w:t>Nghỉ.</w:t>
            </w:r>
          </w:p>
        </w:tc>
      </w:tr>
      <w:tr w:rsidR="0051492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Chủ nhật</w:t>
            </w:r>
          </w:p>
          <w:p w:rsidR="00514923" w:rsidRP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06/10/2019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8"/>
                <w:szCs w:val="28"/>
              </w:rPr>
            </w:pPr>
            <w:r w:rsidRPr="00514923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both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514923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  <w:rPr>
                <w:i/>
                <w:sz w:val="27"/>
                <w:szCs w:val="27"/>
              </w:rPr>
            </w:pPr>
            <w:r w:rsidRPr="00514923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514923" w:rsidRDefault="00514923" w:rsidP="00514923">
            <w:pPr>
              <w:jc w:val="center"/>
            </w:pPr>
            <w:r w:rsidRPr="00514923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EF68A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CEEC4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514923">
        <w:rPr>
          <w:b/>
          <w:sz w:val="28"/>
          <w:szCs w:val="28"/>
        </w:rPr>
        <w:t xml:space="preserve"> 40</w:t>
      </w:r>
    </w:p>
    <w:p w:rsidR="00514923" w:rsidRPr="002621AA" w:rsidRDefault="00514923" w:rsidP="00514923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30/9/2019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14923" w:rsidRDefault="00514923" w:rsidP="0051492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514923" w:rsidRPr="00A6399E" w:rsidRDefault="00514923" w:rsidP="0051492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51492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514923" w:rsidRPr="00A6399E" w:rsidTr="00A839EB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r w:rsidRPr="004F30C6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14923" w:rsidRPr="00A6399E" w:rsidTr="00A839EB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dự họp công tác thi đua khen thường tại Cục;</w:t>
            </w:r>
          </w:p>
          <w:p w:rsidR="00514923" w:rsidRPr="00534D69" w:rsidRDefault="00514923" w:rsidP="0051492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</w:t>
            </w:r>
            <w:r w:rsidRPr="004F30C6">
              <w:rPr>
                <w:sz w:val="28"/>
                <w:szCs w:val="28"/>
              </w:rPr>
              <w:t>àm việc tại cơ quan.</w:t>
            </w:r>
          </w:p>
        </w:tc>
      </w:tr>
      <w:tr w:rsidR="0051492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514923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14923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đánh giá, phân loại công chức đối với Cục trưởng và các Phó Cục trưởng tại Cục;</w:t>
            </w:r>
          </w:p>
          <w:p w:rsidR="00514923" w:rsidRPr="00F65243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</w:t>
            </w:r>
            <w:r w:rsidRPr="004F30C6">
              <w:rPr>
                <w:sz w:val="28"/>
                <w:szCs w:val="28"/>
              </w:rPr>
              <w:t>àm việc tại cơ quan.</w:t>
            </w:r>
          </w:p>
        </w:tc>
      </w:tr>
      <w:tr w:rsidR="00514923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pPr>
              <w:jc w:val="both"/>
            </w:pPr>
            <w:r>
              <w:rPr>
                <w:sz w:val="28"/>
                <w:szCs w:val="28"/>
              </w:rPr>
              <w:t>Toàn thể CBCC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51492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14923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Báo cáo viên tháng 9 tại Thị ủy;</w:t>
            </w:r>
          </w:p>
          <w:p w:rsidR="00514923" w:rsidRPr="00CE39E2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</w:t>
            </w:r>
            <w:r w:rsidRPr="004F30C6">
              <w:rPr>
                <w:sz w:val="28"/>
                <w:szCs w:val="28"/>
              </w:rPr>
              <w:t>àm việc tại cơ quan.</w:t>
            </w:r>
          </w:p>
        </w:tc>
      </w:tr>
      <w:tr w:rsidR="0051492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14923" w:rsidRPr="00A6399E" w:rsidTr="005C3545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Pr="00896C2F" w:rsidRDefault="00514923" w:rsidP="00514923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1492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514923" w:rsidRDefault="00514923" w:rsidP="00514923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51492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514923" w:rsidRDefault="00514923" w:rsidP="00514923">
            <w:pPr>
              <w:spacing w:line="360" w:lineRule="exact"/>
            </w:pPr>
          </w:p>
        </w:tc>
      </w:tr>
      <w:tr w:rsidR="0051492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514923" w:rsidRDefault="00514923" w:rsidP="00514923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380F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5F1A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514923" w:rsidRDefault="00514923" w:rsidP="00514923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40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30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09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RPr="005030B9" w:rsidTr="009231EB">
        <w:tc>
          <w:tcPr>
            <w:tcW w:w="1492" w:type="dxa"/>
            <w:vMerge w:val="restart"/>
            <w:shd w:val="clear" w:color="auto" w:fill="auto"/>
          </w:tcPr>
          <w:p w:rsidR="00514923" w:rsidRPr="00767764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514923" w:rsidRPr="00767764" w:rsidRDefault="00514923" w:rsidP="00514923">
            <w:pPr>
              <w:spacing w:after="200" w:line="360" w:lineRule="auto"/>
            </w:pPr>
            <w:r>
              <w:t>30/ 09/ 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Pr="007F3325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cơ quan</w:t>
            </w:r>
          </w:p>
        </w:tc>
      </w:tr>
      <w:tr w:rsidR="00514923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514923" w:rsidRPr="004714BC" w:rsidRDefault="00514923" w:rsidP="0051492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 w:val="restart"/>
            <w:shd w:val="clear" w:color="auto" w:fill="auto"/>
          </w:tcPr>
          <w:p w:rsidR="00514923" w:rsidRPr="00767764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514923" w:rsidRPr="00767764" w:rsidRDefault="00514923" w:rsidP="00514923">
            <w:pPr>
              <w:spacing w:after="200" w:line="360" w:lineRule="auto"/>
              <w:jc w:val="center"/>
            </w:pPr>
            <w:r>
              <w:t>01</w:t>
            </w:r>
            <w:r w:rsidRPr="00767764">
              <w:t xml:space="preserve">/ </w:t>
            </w:r>
            <w:r>
              <w:t>1</w:t>
            </w:r>
            <w:r w:rsidRPr="00767764">
              <w:t>0/ 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Pr="00AE40C9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/>
            <w:shd w:val="clear" w:color="auto" w:fill="auto"/>
          </w:tcPr>
          <w:p w:rsidR="00514923" w:rsidRPr="004714BC" w:rsidRDefault="00514923" w:rsidP="0051492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514923" w:rsidRPr="00767764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514923" w:rsidRPr="00767764" w:rsidRDefault="00514923" w:rsidP="00514923">
            <w:pPr>
              <w:spacing w:after="200" w:line="360" w:lineRule="auto"/>
            </w:pPr>
            <w:r>
              <w:t>02</w:t>
            </w:r>
            <w:r w:rsidRPr="00767764">
              <w:t xml:space="preserve">/ </w:t>
            </w:r>
            <w:r>
              <w:t>10/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Pr="00AE40C9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/>
            <w:shd w:val="clear" w:color="auto" w:fill="auto"/>
          </w:tcPr>
          <w:p w:rsidR="00514923" w:rsidRPr="004714BC" w:rsidRDefault="00514923" w:rsidP="0051492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 w:val="restart"/>
            <w:shd w:val="clear" w:color="auto" w:fill="auto"/>
          </w:tcPr>
          <w:p w:rsidR="00514923" w:rsidRPr="00767764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514923" w:rsidRPr="00767764" w:rsidRDefault="00514923" w:rsidP="00514923">
            <w:pPr>
              <w:spacing w:after="200" w:line="360" w:lineRule="auto"/>
              <w:jc w:val="center"/>
            </w:pPr>
            <w:r>
              <w:t>03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Pr="00AE40C9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/>
            <w:shd w:val="clear" w:color="auto" w:fill="auto"/>
          </w:tcPr>
          <w:p w:rsidR="00514923" w:rsidRPr="004714BC" w:rsidRDefault="00514923" w:rsidP="0051492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c>
          <w:tcPr>
            <w:tcW w:w="1492" w:type="dxa"/>
            <w:vMerge w:val="restart"/>
            <w:shd w:val="clear" w:color="auto" w:fill="auto"/>
          </w:tcPr>
          <w:p w:rsidR="00514923" w:rsidRPr="00767764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514923" w:rsidRPr="00767764" w:rsidRDefault="00514923" w:rsidP="00514923">
            <w:pPr>
              <w:spacing w:after="200" w:line="360" w:lineRule="auto"/>
            </w:pPr>
            <w:r>
              <w:t>04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14923" w:rsidRPr="00AE40C9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514923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14923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514923" w:rsidRPr="004714BC" w:rsidRDefault="00514923" w:rsidP="0051492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539C6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E6807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5427F2">
        <w:rPr>
          <w:b/>
          <w:sz w:val="28"/>
          <w:szCs w:val="28"/>
        </w:rPr>
        <w:t xml:space="preserve"> TÁC TUẦN 39</w:t>
      </w:r>
    </w:p>
    <w:p w:rsidR="00514923" w:rsidRDefault="00514923" w:rsidP="00514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30/9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04/10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2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 xml:space="preserve">30/9/2019 </w:t>
            </w:r>
            <w:r w:rsidRPr="005149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Giao ban đầu tuần *8 giờ*</w:t>
            </w:r>
          </w:p>
          <w:p w:rsidR="00514923" w:rsidRPr="00514923" w:rsidRDefault="00514923" w:rsidP="00514923">
            <w:pPr>
              <w:spacing w:before="120" w:after="120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51492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3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01/10/2019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4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02/10/2019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5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03/10/2019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514923" w:rsidRPr="003E05D9" w:rsidTr="00860A96"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6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04/10/2019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514923" w:rsidRPr="00514923" w:rsidRDefault="00514923" w:rsidP="00514923">
            <w:r w:rsidRPr="00514923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514923" w:rsidRPr="003E05D9" w:rsidTr="00860A96">
        <w:tc>
          <w:tcPr>
            <w:tcW w:w="1560" w:type="dxa"/>
            <w:vMerge/>
            <w:shd w:val="clear" w:color="auto" w:fill="auto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514923" w:rsidRPr="00514923" w:rsidRDefault="00514923" w:rsidP="00514923">
            <w:pPr>
              <w:jc w:val="both"/>
              <w:rPr>
                <w:sz w:val="27"/>
                <w:szCs w:val="27"/>
              </w:rPr>
            </w:pPr>
            <w:r w:rsidRPr="00514923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514923" w:rsidRPr="003E05D9" w:rsidTr="00860A96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514923" w:rsidRPr="00514923" w:rsidRDefault="00514923" w:rsidP="00514923">
            <w:pPr>
              <w:spacing w:after="6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14923">
              <w:rPr>
                <w:color w:val="000000"/>
                <w:sz w:val="28"/>
                <w:szCs w:val="28"/>
              </w:rPr>
              <w:t>Chủ nhật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color w:val="000000"/>
                <w:sz w:val="28"/>
                <w:szCs w:val="28"/>
              </w:rPr>
              <w:t>06/10/2019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2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 xml:space="preserve">30/9/2019 </w:t>
            </w:r>
            <w:r w:rsidRPr="005149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rPr>
                <w:sz w:val="28"/>
                <w:szCs w:val="28"/>
              </w:rPr>
            </w:pPr>
            <w:r w:rsidRPr="00514923"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 w:rsidRPr="00514923">
              <w:rPr>
                <w:bCs/>
                <w:color w:val="000000"/>
                <w:sz w:val="28"/>
                <w:szCs w:val="28"/>
              </w:rPr>
              <w:t>N</w:t>
            </w:r>
            <w:r w:rsidRPr="00514923"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 w:rsidRPr="00514923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14923" w:rsidRPr="003E05D9" w:rsidTr="00860A96"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Giao ban đầu tuần *8 giờ*</w:t>
            </w:r>
          </w:p>
          <w:p w:rsidR="00514923" w:rsidRPr="00514923" w:rsidRDefault="00514923" w:rsidP="00514923">
            <w:r w:rsidRPr="00514923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514923" w:rsidRPr="003E05D9" w:rsidTr="00860A96">
        <w:tc>
          <w:tcPr>
            <w:tcW w:w="1560" w:type="dxa"/>
            <w:vMerge w:val="restart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 xml:space="preserve">Thứ </w:t>
            </w:r>
            <w:r w:rsidRPr="00514923">
              <w:rPr>
                <w:sz w:val="28"/>
                <w:szCs w:val="28"/>
                <w:lang w:val="vi-VN"/>
              </w:rPr>
              <w:t>3</w:t>
            </w:r>
          </w:p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>01/10/2019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pPr>
              <w:rPr>
                <w:sz w:val="28"/>
                <w:szCs w:val="28"/>
                <w:lang w:val="vi-VN"/>
              </w:rPr>
            </w:pPr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514923" w:rsidRPr="003E05D9" w:rsidTr="00860A96">
        <w:tc>
          <w:tcPr>
            <w:tcW w:w="1560" w:type="dxa"/>
            <w:vMerge/>
            <w:shd w:val="clear" w:color="auto" w:fill="auto"/>
            <w:vAlign w:val="center"/>
          </w:tcPr>
          <w:p w:rsidR="00514923" w:rsidRPr="00514923" w:rsidRDefault="00514923" w:rsidP="0051492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514923" w:rsidRDefault="00514923" w:rsidP="00514923">
            <w:pPr>
              <w:spacing w:after="200"/>
              <w:jc w:val="center"/>
              <w:rPr>
                <w:sz w:val="28"/>
                <w:szCs w:val="28"/>
              </w:rPr>
            </w:pPr>
            <w:r w:rsidRPr="0051492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14923" w:rsidRPr="00514923" w:rsidRDefault="00514923" w:rsidP="00514923">
            <w:r w:rsidRPr="00514923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1A46F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1A8F9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514923" w:rsidRPr="00411EB0" w:rsidRDefault="00514923" w:rsidP="00514923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40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30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9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04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514923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514923" w:rsidRPr="00411EB0" w:rsidRDefault="00514923" w:rsidP="00514923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514923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Default="00514923" w:rsidP="0051492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514923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Lanh).</w:t>
            </w:r>
          </w:p>
        </w:tc>
      </w:tr>
      <w:tr w:rsidR="00514923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514923" w:rsidRPr="008B60B8" w:rsidRDefault="00514923" w:rsidP="0051492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Pr="008B60B8" w:rsidRDefault="00514923" w:rsidP="0051492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nộp tiền tại Chi cục (CHV Thảo, CHV Việt).</w:t>
            </w:r>
          </w:p>
        </w:tc>
      </w:tr>
      <w:tr w:rsidR="00514923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Default="00514923" w:rsidP="0051492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PTNC tại Chi cục (CHV Thảo).</w:t>
            </w:r>
          </w:p>
          <w:p w:rsidR="00514923" w:rsidRPr="008D4D7D" w:rsidRDefault="00514923" w:rsidP="0051492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dương sự trả tài sản, nộp tiền tại Chi cục (CHV Lanh).</w:t>
            </w:r>
          </w:p>
        </w:tc>
      </w:tr>
      <w:tr w:rsidR="00514923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514923" w:rsidRPr="008B60B8" w:rsidRDefault="00514923" w:rsidP="0051492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Pr="008B60B8" w:rsidRDefault="00514923" w:rsidP="0051492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514923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Default="00514923" w:rsidP="0051492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làm việc tại cơ quan (CHV Thảo).</w:t>
            </w:r>
          </w:p>
          <w:p w:rsidR="00514923" w:rsidRPr="00411EB0" w:rsidRDefault="00514923" w:rsidP="0051492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 (CHV Lanh).</w:t>
            </w:r>
          </w:p>
        </w:tc>
      </w:tr>
      <w:tr w:rsidR="00514923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514923" w:rsidRPr="008B60B8" w:rsidRDefault="00514923" w:rsidP="0051492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Pr="00CE2F14" w:rsidRDefault="00514923" w:rsidP="0051492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đến nộp tiền tại Chi cục (CHV Việt).</w:t>
            </w:r>
          </w:p>
        </w:tc>
      </w:tr>
      <w:tr w:rsidR="00514923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514923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514923" w:rsidRDefault="00514923" w:rsidP="0051492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Default="00514923" w:rsidP="00514923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514923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514923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Default="00514923" w:rsidP="00514923"/>
        </w:tc>
      </w:tr>
      <w:tr w:rsidR="00514923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4923" w:rsidRPr="00411EB0" w:rsidRDefault="00514923" w:rsidP="0051492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4923" w:rsidRPr="00066FE4" w:rsidRDefault="00514923" w:rsidP="0051492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514923" w:rsidRPr="00A6399E" w:rsidTr="009231EB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514923" w:rsidRPr="00A9295D" w:rsidRDefault="00514923" w:rsidP="0051492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8B60B8" w:rsidRDefault="00514923" w:rsidP="0051492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4923" w:rsidRPr="008B60B8" w:rsidRDefault="00514923" w:rsidP="00514923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063B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1E50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514923" w:rsidRDefault="00514923" w:rsidP="00514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40 NĂM 2019</w:t>
      </w:r>
    </w:p>
    <w:p w:rsidR="00514923" w:rsidRDefault="00514923" w:rsidP="00514923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Default="00514923" w:rsidP="0051492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23" w:rsidRDefault="00514923" w:rsidP="0051492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23" w:rsidRDefault="00514923" w:rsidP="0051492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514923" w:rsidRPr="008E6BE1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514923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1492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A6399E" w:rsidRDefault="00514923" w:rsidP="005149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9F1B49" w:rsidRDefault="00514923" w:rsidP="0051492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9E1EBA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611CBF">
            <w:pPr>
              <w:rPr>
                <w:b/>
                <w:sz w:val="26"/>
                <w:szCs w:val="26"/>
              </w:rPr>
            </w:pPr>
          </w:p>
          <w:p w:rsidR="002C0F6B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2C0F6B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14923" w:rsidRPr="007F6B9C" w:rsidRDefault="00514923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896C2F" w:rsidRDefault="00896C2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514923" w:rsidRDefault="00514923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Pr="007F6B9C" w:rsidRDefault="009B503F" w:rsidP="00611CBF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9C382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275B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514923">
        <w:rPr>
          <w:b/>
          <w:sz w:val="28"/>
          <w:szCs w:val="28"/>
        </w:rPr>
        <w:t>40</w:t>
      </w:r>
    </w:p>
    <w:p w:rsidR="005427F2" w:rsidRDefault="00514923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30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06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Họp cơ quan.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4027B8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làm việc tại cơ quan thực hiện rà soát hồ sơ THA để chuẩn bị kiểm sát.</w:t>
            </w:r>
          </w:p>
        </w:tc>
      </w:tr>
      <w:tr w:rsidR="0051492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Viện Kiểm sát nhân dân huyện tiến hành kiểm sát định kỳ năm 2019 (02 ngày).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AE5C8D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- 13h30: Đ/c Ngân dự họp công tác tổ chức, thi đua tại Cục. </w:t>
            </w:r>
          </w:p>
        </w:tc>
      </w:tr>
      <w:tr w:rsidR="0051492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Long dự Hội nghị đánh giá lãnh đạo Cục. 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A04166" w:rsidRDefault="00514923" w:rsidP="0051492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làm việc tại cơ quan.</w:t>
            </w:r>
          </w:p>
        </w:tc>
      </w:tr>
      <w:tr w:rsidR="0051492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CC, NLĐ làm việc tại cơ quan. 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B12390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- 13h30: CC, NLĐ làm việc tại cơ quan. </w:t>
            </w:r>
          </w:p>
        </w:tc>
      </w:tr>
      <w:tr w:rsidR="0051492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quan.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03059D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- 15h00: CC, NLĐ vệ sinh cơ quan. </w:t>
            </w:r>
          </w:p>
        </w:tc>
      </w:tr>
      <w:tr w:rsidR="00514923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23" w:rsidRPr="006A70B5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23" w:rsidRDefault="00514923" w:rsidP="0051492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1492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Pr="0072099A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23" w:rsidRPr="006A70B5" w:rsidRDefault="00514923" w:rsidP="0051492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51492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23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23" w:rsidRDefault="00514923" w:rsidP="0051492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9BC2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41AE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514923">
        <w:rPr>
          <w:b/>
          <w:sz w:val="28"/>
          <w:szCs w:val="28"/>
        </w:rPr>
        <w:t xml:space="preserve"> 40</w:t>
      </w:r>
    </w:p>
    <w:p w:rsidR="00514923" w:rsidRPr="006A3D90" w:rsidRDefault="00514923" w:rsidP="00514923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9/2019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C4EC1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514923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51492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Hy tiếp công dân</w:t>
            </w:r>
          </w:p>
          <w:p w:rsidR="00514923" w:rsidRPr="003C4BA3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</w:tc>
      </w:tr>
      <w:tr w:rsidR="0051492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Phước</w:t>
            </w: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51492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xãQuảng An</w:t>
            </w: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cục.</w:t>
            </w:r>
          </w:p>
        </w:tc>
      </w:tr>
      <w:tr w:rsidR="0051492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14923" w:rsidRPr="003C4BA3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Thọ</w:t>
            </w:r>
          </w:p>
        </w:tc>
      </w:tr>
      <w:tr w:rsidR="00514923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14923" w:rsidRPr="00B62BB8" w:rsidRDefault="00514923" w:rsidP="00514923">
            <w:pPr>
              <w:jc w:val="both"/>
              <w:rPr>
                <w:sz w:val="28"/>
                <w:szCs w:val="28"/>
              </w:rPr>
            </w:pPr>
          </w:p>
        </w:tc>
      </w:tr>
      <w:tr w:rsidR="0051492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14923" w:rsidRPr="00B62BB8" w:rsidRDefault="00514923" w:rsidP="00514923">
            <w:pPr>
              <w:jc w:val="both"/>
              <w:rPr>
                <w:sz w:val="28"/>
                <w:szCs w:val="28"/>
              </w:rPr>
            </w:pPr>
          </w:p>
        </w:tc>
      </w:tr>
      <w:tr w:rsidR="0051492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514923" w:rsidRPr="00A6399E" w:rsidRDefault="00514923" w:rsidP="00514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14923" w:rsidRPr="00B62BB8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514923" w:rsidRPr="00A6399E" w:rsidTr="00AE6C07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14923" w:rsidRPr="00B62BB8" w:rsidRDefault="00514923" w:rsidP="00514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5AE3D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3A26B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514923" w:rsidRDefault="00514923" w:rsidP="00514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40</w:t>
      </w:r>
    </w:p>
    <w:p w:rsidR="00514923" w:rsidRDefault="00514923" w:rsidP="00514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30/9/2019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06/10/2019)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514923" w:rsidRPr="003C599B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333C80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 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514923" w:rsidRPr="008E03E5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9B7560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514923" w:rsidRPr="009E4E84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514923" w:rsidRPr="00C97075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Họp giao ban tháng 10/2019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9740D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514923" w:rsidRPr="009E4E84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8C5A32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514923" w:rsidRPr="009E4E84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720F4F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Default="00514923" w:rsidP="00514923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514923" w:rsidRPr="00C07D94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05/10/2019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2F6D40" w:rsidRDefault="00514923" w:rsidP="0051492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514923" w:rsidRPr="00A6399E" w:rsidTr="002C000E">
        <w:tc>
          <w:tcPr>
            <w:tcW w:w="1492" w:type="dxa"/>
            <w:vMerge w:val="restart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514923" w:rsidRPr="00C07D94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06/10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14923" w:rsidRPr="00C6749A" w:rsidRDefault="00514923" w:rsidP="0051492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514923" w:rsidRPr="00A6399E" w:rsidTr="002C000E">
        <w:tc>
          <w:tcPr>
            <w:tcW w:w="1492" w:type="dxa"/>
            <w:vMerge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14923" w:rsidRPr="00A6399E" w:rsidRDefault="00514923" w:rsidP="0051492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5DA04-5F9D-495B-8368-5289A80FE8D9}"/>
</file>

<file path=customXml/itemProps2.xml><?xml version="1.0" encoding="utf-8"?>
<ds:datastoreItem xmlns:ds="http://schemas.openxmlformats.org/officeDocument/2006/customXml" ds:itemID="{451742A9-7348-4F34-83EB-482B1410A37C}"/>
</file>

<file path=customXml/itemProps3.xml><?xml version="1.0" encoding="utf-8"?>
<ds:datastoreItem xmlns:ds="http://schemas.openxmlformats.org/officeDocument/2006/customXml" ds:itemID="{A5C8C014-8835-4485-BD72-4C5204ADD8E4}"/>
</file>

<file path=customXml/itemProps4.xml><?xml version="1.0" encoding="utf-8"?>
<ds:datastoreItem xmlns:ds="http://schemas.openxmlformats.org/officeDocument/2006/customXml" ds:itemID="{3DE5ED14-F367-4376-9F0F-D4D2172D9C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10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139</cp:revision>
  <cp:lastPrinted>2018-05-11T06:58:00Z</cp:lastPrinted>
  <dcterms:created xsi:type="dcterms:W3CDTF">2018-11-18T15:38:00Z</dcterms:created>
  <dcterms:modified xsi:type="dcterms:W3CDTF">2019-10-01T08:25:00Z</dcterms:modified>
</cp:coreProperties>
</file>