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55E" w:rsidRDefault="001B4800">
      <w:r w:rsidRPr="001B4800">
        <w:t>Quản lý công nghệ quản lý con người: Chiến lược quản lý cho Vương quốc Anh</w:t>
      </w:r>
    </w:p>
    <w:p w:rsidR="001B4800" w:rsidRDefault="001B4800" w:rsidP="001B4800">
      <w:r w:rsidRPr="001B4800">
        <w:t>Trong 10 năm trở lại đây, rõ ràng là con người không cần thiết để quản lý công việc của người khác. Công việc nền tảng, nơi công nghệ kỹ thuật số làm trung gian giữa khách hàng và cá nhân cung cấp công việc hoặc dịch vụ, đóng vai trò là nơi thử nghiệm khi các doanh nghiệp phát triển các hệ thống có khả năng phối hợp công việc từ xa, theo thời gian thực và ở quy mô đáng kể. Các doanh nghiệp 'dọc' truyền thống trong các lĩnh vực khác, chẳng hạn như hậu cần và sản xuất, cũng đã áp dụng các phương pháp quản lý tương tự, trong khi nhiều doanh nghiệp khác vẫn thiết kế các công cụ phù hợp để thực hiện các chức năng cụ thể (chẳng hạn như tuyển dụng, tạo ra các mô hình ca làm việc hoặc giám sát và đánh giá công việc) để đưa ra thị trường quốc tế. Kết quả của những phát triển nhanh chóng này là sự xuất hiện của hệ thống quản lý thuật toán, được một nhà soạn thảo luật của California mô tả là 'quy trình tính toán, bao gồm quy trình bắt nguồn từ máy học, thống kê hoặc các kỹ thuật xử lý dữ liệu hoặc trí tuệ nhân tạo khác, đưa ra hoặc hỗ trợ quyết định liên quan đến việc làm</w:t>
      </w:r>
      <w:r>
        <w:t>.</w:t>
      </w:r>
    </w:p>
    <w:p w:rsidR="001B4800" w:rsidRDefault="001B4800" w:rsidP="001B4800">
      <w:r>
        <w:t>Tương lai của AI là tất yếu, ngay trong kỷ nguyên này chúng ta đã chứng kiến những tiến bộ vượt bậc của công nghệ, trong đó có nhiều tiềm năng và cũng nhiều nguy cơ đặc biệt là với AI. Vậy để nhận thức, thích nghi hay đơn giản trả lời câu hỏi chúng ta nên phát triển thế nào với AI, qua nghiên cứu này tác giả xây dựng một hình ảnh AI làm việc và phát triển cùng xã hội loài người với tính độc lập tương đối, đồng thời đề xuất một khái niệm mới mẻ về vai trò và giá trị của AI trong doanh nghiệp, cũng như một mô hình có thể phát huy đồng thời kiềm tỏa các nguy cơ khác từ AI, góp phần tạo ra các đột phá trong lao động sản xuấ</w:t>
      </w:r>
      <w:r>
        <w:t>t.</w:t>
      </w:r>
    </w:p>
    <w:p w:rsidR="001B4800" w:rsidRDefault="001B4800" w:rsidP="001B4800">
      <w:r>
        <w:t>1. Đặt vấn đề</w:t>
      </w:r>
    </w:p>
    <w:p w:rsidR="001B4800" w:rsidRDefault="001B4800" w:rsidP="001B4800">
      <w:r>
        <w:t xml:space="preserve"> Trong thế giới ngày càng phát triển và cạnh tranh, quản trị nhân sự đóng vai trò quan trọng trong việc đảm bảo sự thành công của doanh nghiệp. Thách thức lớn nhất là AI đang dần hình thành và tham gia thị trường lao động như những cá thể độc lập trong tương lai. Để giải quyết được vấn đề này, các doanh nghiệp cần nghiên cứu và tìm kiếm các thức mới để quản lý nhân sự một cách hiệu quả hơn, cùng sự hợp tác giữa con người và trí tuệ nhân tạo (AI) trong hoạt động của doanh nghiệp.</w:t>
      </w:r>
    </w:p>
    <w:p w:rsidR="001B4800" w:rsidRDefault="001B4800" w:rsidP="001B4800"/>
    <w:p w:rsidR="001B4800" w:rsidRDefault="001B4800" w:rsidP="001B4800">
      <w:r>
        <w:t xml:space="preserve">Vậy, vì sao là hợp tác mà không phải AI do doanh nghiệp tạo ra? Sự hợp tác giữa con người và AI trong công việc có thể mang lại lợi ích gì cho doanh nghiệp? Liệu AI có thể thay thế hoàn toàn vai trò của con người hay không? </w:t>
      </w:r>
      <w:r>
        <w:lastRenderedPageBreak/>
        <w:t xml:space="preserve">Hay mô hình quản trị nhân sự nào có thể sử dụng? Những câu hỏi này sẽ được thảo luận trong nội dung bài viết dưới đây. </w:t>
      </w:r>
    </w:p>
    <w:p w:rsidR="001B4800" w:rsidRDefault="001B4800" w:rsidP="001B4800"/>
    <w:p w:rsidR="001B4800" w:rsidRDefault="001B4800" w:rsidP="001B4800">
      <w:r>
        <w:t>2. Phương pháp nghiên cứu</w:t>
      </w:r>
    </w:p>
    <w:p w:rsidR="001B4800" w:rsidRDefault="001B4800" w:rsidP="001B4800">
      <w:r>
        <w:t>Trong bài viết này, phương pháp nghiên cứu sẽ dựa trên việc tìm hiểu và phân tích các tài liệu, nghiên cứu và báo cáo có liên quan đến mô hình quản trị nhân sự tương lai và sự hợp tác giữa con người và trí tuệ nhân tạo. Nguồn dữ liệu chủ yếu sẽ bao gồm các bài báo khoa học, sách và tài liệu trực tuyến từ các nguồn đáng tin cậy. Phương pháp phân tích dữ liệu sẽ dựa trên việc tổng hợp, phân loại và phân tích các thông tin quan trọng từ các nguồn tài liệu đã thu thập. Đồng thời, tác giả sẽ giả định một số tình huống mô phỏng hoạt động trong tương lai, đưa ra khuyến nghị mô hình mẫu để các doanh nghiệp có thể nhanh chóng thích nghi với lực lượng lao động mới này.</w:t>
      </w:r>
    </w:p>
    <w:p w:rsidR="001B4800" w:rsidRDefault="001B4800" w:rsidP="001B4800"/>
    <w:p w:rsidR="001B4800" w:rsidRDefault="001B4800" w:rsidP="001B4800">
      <w:r>
        <w:t>3. Cơ sở lý thuyết</w:t>
      </w:r>
    </w:p>
    <w:p w:rsidR="001B4800" w:rsidRDefault="001B4800" w:rsidP="001B4800">
      <w:r>
        <w:t>Trong phần này, sẽ trình bày một số cơ sở lý thuyết liên quan đến mô hình quản trị nhân sự tương lai và sự hợp tác giữa con người và trí tuệ nhân tạo. Các cơ sở lý thuyết này có thể bao gồm những khái niệm về trí tuệ nhân tạo, quản trị nhân sự hiện đại và vai trò của công nghệ trong quản trị nhân sự.</w:t>
      </w:r>
    </w:p>
    <w:p w:rsidR="001B4800" w:rsidRDefault="001B4800" w:rsidP="001B4800"/>
    <w:p w:rsidR="001B4800" w:rsidRDefault="001B4800" w:rsidP="001B4800">
      <w:r>
        <w:t>3.1. Lực lượng lao động trí tuệ nhân tạo</w:t>
      </w:r>
    </w:p>
    <w:p w:rsidR="001B4800" w:rsidRDefault="001B4800" w:rsidP="001B4800">
      <w:r>
        <w:t>Trí tuệ nhân tạo (AI) là một trong những ứng dụng tiêu biểu nhất của cách mạng công nghiệp 4.0. Nhiều doanh nghiệp sản xuất lớn trên thế giới đã ứng dụng AI để giảm thiểu nguồn lực, giảm thiểu tiêu thụ nguyên vật liệu không cần thiết, tiết kiệm chi phí và nâng cao hiệu suất, từ đó nâng cao lợi nhuận cho doanh nghiệp.</w:t>
      </w:r>
    </w:p>
    <w:p w:rsidR="001B4800" w:rsidRDefault="001B4800" w:rsidP="001B4800"/>
    <w:p w:rsidR="001B4800" w:rsidRDefault="001B4800" w:rsidP="001B4800">
      <w:r>
        <w:t>AI có thể nhập vào tổ hợp dữ liệu từ cảm biến, máy móc và con người, sau đó áp dụng nó vào các thuật toán được thiết kế để tối ưu hóa hoạt động hoặc đạt được hiệu quả sản xuất. AI còn được sử dụng để xác định thời điểm bảo trì, thiết bị có thể hoạt động trong bao lâu mà không bị hỏng hóc, ưu tiên bảo trì thiết bị và thậm chí đề xuất mức phụ tùng thay thế.</w:t>
      </w:r>
    </w:p>
    <w:p w:rsidR="001B4800" w:rsidRDefault="001B4800" w:rsidP="001B4800"/>
    <w:p w:rsidR="001B4800" w:rsidRDefault="001B4800" w:rsidP="001B4800">
      <w:r>
        <w:lastRenderedPageBreak/>
        <w:t>Ngoài ra, AI còn có thể giúp doanh nghiệp phát hiện lỗi trong suốt quá trình sản xuất, triển khai bảo trì dự đoán để giảm thời gian chết và đáp ứng những thay đổi theo thời gian thực về nhu cầu trên toàn chuỗi cung ứng.</w:t>
      </w:r>
    </w:p>
    <w:p w:rsidR="001B4800" w:rsidRDefault="001B4800" w:rsidP="001B4800"/>
    <w:p w:rsidR="001B4800" w:rsidRDefault="001B4800" w:rsidP="001B4800">
      <w:r>
        <w:t>3.2. Quản trị nhân sự hiện đại và vai trò của công nghệ</w:t>
      </w:r>
    </w:p>
    <w:p w:rsidR="001B4800" w:rsidRDefault="001B4800" w:rsidP="001B4800">
      <w:r>
        <w:t>Quản trị nhân sự là việc khai thác, sử dụng và quản lý nhân sự một cách hợp lý và hiệu quả nhất. Để quản lý nhân sự hiệu quả nhất, bạn cần xây dựng quy trình quản lý nhân sự phù hợp, bao gồm: hoạt động tuyển dụng, kế hoạch đào tạo, phát triển, hoạt động nội bộ, hoạch định nguồn nhân sự và những quy định/nội quy giúp gắn kết nhân viên và tối ưu hóa kết quả công việc.</w:t>
      </w:r>
    </w:p>
    <w:p w:rsidR="001B4800" w:rsidRDefault="001B4800" w:rsidP="001B4800"/>
    <w:p w:rsidR="001B4800" w:rsidRDefault="001B4800" w:rsidP="001B4800">
      <w:r>
        <w:t>Mục tiêu chủ yếu của quản trị nhân sự là nhằm đảm bảo đủ số lượng người lao động với trình độ và kỹ năng phù hợp, bố trí họ vào đúng công việc và vào đúng thời điểm để đạt được các mục tiêu của doanh nghiệp.</w:t>
      </w:r>
    </w:p>
    <w:p w:rsidR="001B4800" w:rsidRDefault="001B4800" w:rsidP="001B4800"/>
    <w:p w:rsidR="001B4800" w:rsidRDefault="001B4800" w:rsidP="001B4800">
      <w:r>
        <w:t>Công nghệ có vai trò rất quan trọng trong việc giúp doanh nghiệp thu hút và giữ chân các nhân viên tài năng, cũng như sắp xếp công việc phù hợp với khả năng của họ . Công nghệ giúp giảm thiểu số lao động trong một lĩnh vực, đồng thời tăng hiệu suất lao động hoặc tạo ra siêu hiệu suất điều mà trước đây lực lượng lao động thông thường chưa hoặc không thể làm được.</w:t>
      </w:r>
    </w:p>
    <w:p w:rsidR="001B4800" w:rsidRDefault="001B4800" w:rsidP="001B4800"/>
    <w:p w:rsidR="001B4800" w:rsidRDefault="001B4800" w:rsidP="001B4800">
      <w:r>
        <w:t>3.3. Vấn đề AI và sự hợp tác với con người</w:t>
      </w:r>
    </w:p>
    <w:p w:rsidR="001B4800" w:rsidRDefault="001B4800" w:rsidP="001B4800">
      <w:r>
        <w:t>Để có thể nhanh chóng linh hoạt thích ứng những biến động trong kinh doanh và giải quyết được thách thức giữa tự động và thủ công, sản xuất quy mô lớn hay các mô hình kinh doanh mới thì sự kết hợp giữa AI với con người là điều cần thiết.</w:t>
      </w:r>
    </w:p>
    <w:p w:rsidR="001B4800" w:rsidRDefault="001B4800" w:rsidP="001B4800"/>
    <w:p w:rsidR="001B4800" w:rsidRDefault="001B4800" w:rsidP="001B4800">
      <w:r>
        <w:t>Sức mạnh, sự chính xác khả năng tổng hợp của AI có thể giúp đảm nhiệm các công việc từ nhàm chán lặp đi lặp lại cho đến các công việc bất khả thi với con người. Trong khi đó, con người có thể đảm nhiệm các công việc khác có giá trị hơn, điều này cũng giúp họ cảm thấy hạnh phúc hơn. Đồng thời cũng sẽ xuất hiện một số vấn đề như sau:</w:t>
      </w:r>
    </w:p>
    <w:p w:rsidR="001B4800" w:rsidRDefault="001B4800" w:rsidP="001B4800"/>
    <w:p w:rsidR="001B4800" w:rsidRDefault="001B4800" w:rsidP="001B4800">
      <w:r>
        <w:lastRenderedPageBreak/>
        <w:t>- Khi AI và con người làm việc cùng nhau, tốc độ và năng suất làm việc khác nhau có thể khiến việc hợp tác không được ăn ý, hoặc tạo ra hiện tượng nghẽn cổ chai.</w:t>
      </w:r>
    </w:p>
    <w:p w:rsidR="001B4800" w:rsidRDefault="001B4800" w:rsidP="001B4800"/>
    <w:p w:rsidR="001B4800" w:rsidRDefault="001B4800" w:rsidP="001B4800">
      <w:r>
        <w:t>- Tác động tiêu cực qua lại giữa AI với con người là có thể gây các tác động tâm lý lên người lao động như chán nản, phụ thuộc hay thao túng tâm lý.</w:t>
      </w:r>
    </w:p>
    <w:p w:rsidR="001B4800" w:rsidRDefault="001B4800" w:rsidP="001B4800"/>
    <w:p w:rsidR="001B4800" w:rsidRDefault="001B4800" w:rsidP="001B4800">
      <w:r>
        <w:t>- Việc đánh giá rủi ro hay ảnh hưởng của AI và con người khác nhau có thể gây ra các hệ quả không tốt hoặc gây gián đoạn hoạt động, cần một hoạt động điều phối bổ sung.</w:t>
      </w:r>
    </w:p>
    <w:p w:rsidR="001B4800" w:rsidRDefault="001B4800" w:rsidP="001B4800"/>
    <w:p w:rsidR="001B4800" w:rsidRDefault="001B4800" w:rsidP="001B4800">
      <w:r>
        <w:t>- AI hoạt động có thể gây ra một số bất cập theo văn hóa tập quán hay văn hóa hành vi trong môi trường người lao động, hoặc ngược lại gây ra kỳ thị và khó dễ trong việc hợp tác.</w:t>
      </w:r>
    </w:p>
    <w:p w:rsidR="001B4800" w:rsidRDefault="001B4800" w:rsidP="001B4800"/>
    <w:p w:rsidR="001B4800" w:rsidRDefault="001B4800" w:rsidP="001B4800">
      <w:r>
        <w:t>- Trong công việc tinh thần trách nhiệm và chịu trách nhiệm cũng là một vấn đề cần xử lý, ai là người chịu trách nhiệm AI hay con người trong cùng một tác vụ.</w:t>
      </w:r>
    </w:p>
    <w:p w:rsidR="001B4800" w:rsidRDefault="001B4800" w:rsidP="001B4800"/>
    <w:p w:rsidR="001B4800" w:rsidRDefault="001B4800" w:rsidP="001B4800">
      <w:r>
        <w:t>4. Kết quả nghiên cứu</w:t>
      </w:r>
    </w:p>
    <w:p w:rsidR="001B4800" w:rsidRDefault="001B4800" w:rsidP="001B4800">
      <w:r>
        <w:t>4.1. Xu hướng tất yếu</w:t>
      </w:r>
    </w:p>
    <w:p w:rsidR="001B4800" w:rsidRDefault="001B4800" w:rsidP="001B4800">
      <w:r>
        <w:t>Tốc độ phát triển AI và xu hướng tất yếu về phương thức sử dụng AI trong hoạt động doanh nghiệp. Các sản phẩm AI thường đòi hỏi đầu tư lớn, cơ sở hạ tầng trang bị hiện đại, đội ngũ vận hành cao cấp và cần một lượng data khổng lồ. Điều này tạo ra xu hướng Ai sẽ tập trung vào các tập đoàn có nguồn lực khổng lồ và các tổ chức chính phủ mới đủ khả năng tạo ra và khai thác chúng. Sau quá trình tạo ra chúng cũng cần quá trình maintain, nâng cấp, cũng như khai thác thực tế nên nhu cầu cho thuê AI sẽ lên ngôi. Xu hướng các AI sẽ được đóng gói phục vụ một yêu cầu hay một chuyên môn cụ thể và tham gia vào hoạt động sản xuất - kinh doanh của doanh nghiệp, đồng thời AI cũng sẽ được tùy chỉnh thích nghi, có bản sắc cá tính riêng và tiếp tục điều chỉnh theo mong muốn của doanh nghiệp. Đây chính là vấn đề chúng ta đang cần nghiên cứu về mô hình hợp tác của AI và con người trong hoạt động doanh nghiệp.</w:t>
      </w:r>
    </w:p>
    <w:p w:rsidR="001B4800" w:rsidRDefault="001B4800" w:rsidP="001B4800"/>
    <w:p w:rsidR="001B4800" w:rsidRDefault="001B4800" w:rsidP="001B4800">
      <w:r>
        <w:lastRenderedPageBreak/>
        <w:t>4.2. Các mô hình hiện tại</w:t>
      </w:r>
    </w:p>
    <w:p w:rsidR="001B4800" w:rsidRDefault="001B4800" w:rsidP="001B4800">
      <w:r>
        <w:t>- Mô hình truyền thống: Mô hình này tập trung vào việc quản lý và điều hành các hoạt động nhân sự theo các quy trình và quy định cố định. Quản trị nhân sự trong mô hình này thường tập trung vào công tác tuyển dụng, đào tạo, quản lý hiệu suất và tiền lương. Mô hình truyền thống có xu hướng tập trung vào việc duy trì ổn định và kiểm soát nhân sự.</w:t>
      </w:r>
    </w:p>
    <w:p w:rsidR="001B4800" w:rsidRDefault="001B4800" w:rsidP="001B4800"/>
    <w:p w:rsidR="001B4800" w:rsidRDefault="001B4800" w:rsidP="001B4800">
      <w:r>
        <w:t>- Mô hình linh hoạt: Mô hình này chú trọng đến sự linh hoạt và thích ứng với sự biến đổi nhanh chóng trong môi trường kinh doanh và lao động. Quản trị nhân sự trong mô hình này tập trung vào việc tạo điều kiện thuận lợi để nhân viên phát triển, đồng thời xác định và phát triển nhân tài để đáp ứng nhu cầu của tổ chức. Mô hình linh hoạt khuyến khích sự đổi mới, tập trung vào tăng cường khả năng thích ứng và định hình lại tổ chức.</w:t>
      </w:r>
    </w:p>
    <w:p w:rsidR="001B4800" w:rsidRDefault="001B4800" w:rsidP="001B4800"/>
    <w:p w:rsidR="001B4800" w:rsidRDefault="001B4800" w:rsidP="001B4800">
      <w:r>
        <w:t>- Mô hình dựa trên dữ liệu: Mô hình này sử dụng dữ liệu và phân tích để đưa ra quyết định và các chiến lược quản trị nhân sự. Bằng cách sử dụng các công nghệ như trí tuệ nhân tạo, học máy và phân tích dữ liệu, mô hình này giúp xác định xu hướng, mô hình dự báo và đưa ra các quyết định dựa trên dữ liệu. Mô hình dựa trên dữ liệu tạo điều kiện cho việc đưa ra quyết định thông minh, giảm thiểu sai sót và tối ưu hóa quy trình quản trị nhân sự.</w:t>
      </w:r>
    </w:p>
    <w:p w:rsidR="001B4800" w:rsidRDefault="001B4800" w:rsidP="001B4800"/>
    <w:p w:rsidR="001B4800" w:rsidRDefault="001B4800" w:rsidP="001B4800">
      <w:r>
        <w:t>- Mô hình hướng đến con người: Mô hình này đặt con người là trung tâm của quản trị nhân sự. Nó tập trung vào việc tạo ra môi trường làm việc thuận lợi và hỗ trợ sự phát triển cá nhân và chuyên nghiệp của nhân viên. Mô hình này nhấn mạnh tầm quan trọng của việc tạo nên một văn hóa công ty tích cực, khuyến khích sự tham gia và cam kết của nhân viên.</w:t>
      </w:r>
    </w:p>
    <w:p w:rsidR="001B4800" w:rsidRDefault="001B4800" w:rsidP="001B4800"/>
    <w:p w:rsidR="001B4800" w:rsidRDefault="001B4800" w:rsidP="001B4800">
      <w:r>
        <w:t>Các mô hình hiện tại mới chỉ phản ánh được AI dưới góc độ là một tác vụ cụ thể, chưa coi AI như một đối tượng lao động độc lập. Trong tương lai, quản trị nhân sự dự kiến sẽ phải thích ứng với các xu hướng công nghệ và xã hội, trong đó khó dự đoán nhất là sự phát triển của trí tuệ nhân tạo và tác động của trí tuệ nhân tạo đối với xã hội loài người.</w:t>
      </w:r>
    </w:p>
    <w:p w:rsidR="001B4800" w:rsidRDefault="001B4800" w:rsidP="001B4800"/>
    <w:p w:rsidR="001B4800" w:rsidRDefault="001B4800" w:rsidP="001B4800">
      <w:r>
        <w:t>4.3. Thực trạng và tồn đọng</w:t>
      </w:r>
    </w:p>
    <w:p w:rsidR="001B4800" w:rsidRDefault="001B4800" w:rsidP="001B4800">
      <w:r>
        <w:lastRenderedPageBreak/>
        <w:t>Hiện các mô hình có AI và cả mô hình quản trị lao động truyền thống đều có thực trạng chưa phù hợp và những tồn đọng, khó khăn mang tính truyền thống khó khắc phục. Hiện như các tác vụ AI mới chỉ gói gọn trong các hoạt động cụ thể và rời rạc, chưa có sự gắn kết và phối hợp với các hoạt động của lao động con người. Còn hoạt động quản trị nhân sự hiện tại thường bị giới hạn bởi kỹ năng phân tích dữ liệu, khả năng tương tác và tư duy sáng tạo của hệ thống quản trị nhân sự truyền thống. Tổng hợp lại, ta có thể xem xét từ các khía cạnh sau khi không có một nghiên cứu về mô hình mới:</w:t>
      </w:r>
    </w:p>
    <w:p w:rsidR="001B4800" w:rsidRDefault="001B4800" w:rsidP="001B4800"/>
    <w:p w:rsidR="001B4800" w:rsidRDefault="001B4800" w:rsidP="001B4800">
      <w:r>
        <w:t>- Cách tiếp cận tĩnh lặng: Một số mô hình quản trị nhân sự hiện tại vẫn sử dụng cách tiếp cận tĩnh lặng, tức là thiết lập các quy tắc và quy trình cứng nhắc mà không có sự linh hoạt và sự tương tác đáng kể giữa các nhân tố trong doanh nghiệp. Điều này có thể dẫn đến sự cảm thấy bị kiểm soát quá mức và giới hạn sự sáng tạo cũng như đóng góp của từng cá thể, bao gồm cả AI và người lao động.</w:t>
      </w:r>
    </w:p>
    <w:p w:rsidR="001B4800" w:rsidRDefault="001B4800" w:rsidP="001B4800"/>
    <w:p w:rsidR="001B4800" w:rsidRDefault="001B4800" w:rsidP="001B4800">
      <w:r>
        <w:t>- Thiếu tập trung vào sự phát triển của từng cá thể: Một số mô hình quản trị nhân sự hiện tại tập trung quá nhiều vào quản lý và kiểm soát công việc hơn là phát triển và hỗ trợ sự phát triển hiệu quả của từng cá thể. Điều này có thể làm giảm động lực và sự cam kết của nhân viên và gây ra hiện tượng mất tài năng, hoặc sụt giảm sự sáng tạo trong hoạt động phối hợp giữa con người và AI.</w:t>
      </w:r>
    </w:p>
    <w:p w:rsidR="001B4800" w:rsidRDefault="001B4800" w:rsidP="001B4800"/>
    <w:p w:rsidR="001B4800" w:rsidRDefault="001B4800" w:rsidP="001B4800">
      <w:r>
        <w:t>- Thiếu linh hoạt và thích ứng: Môi trường kinh doanh ngày nay thay đổi nhanh chóng và đòi hỏi sự linh hoạt và thích ứng. Tuy nhiên, một số mô hình quản trị nhân sự hiện tại vẫn duy trì cấu trúc cổ điển và quy trình cố định, gây khó khăn trong việc thích ứng và đáp ứng nhanh chóng với các thay đổi trong môi trường làm việc, đặc biệt với sự tham gia của lực lượng lao động AI.</w:t>
      </w:r>
    </w:p>
    <w:p w:rsidR="001B4800" w:rsidRDefault="001B4800" w:rsidP="001B4800"/>
    <w:p w:rsidR="001B4800" w:rsidRDefault="001B4800" w:rsidP="001B4800">
      <w:r>
        <w:t>- Thiếu sự kết nối giữa quản lý và các cá thể nhóm: Một thách thức trong mô hình quản trị nhân sự hiện tại là thiếu sự kết nối và tương tác tốt giữa quản lý, với nhân viên, hay tương tác giữa quản lý và nhóm cá thể bao gồm AI. Sự thiếu giao tiếp và sự hiểu biết về nhu cầu, mong muốn của nhân viên, vấn đề và yếu tố tác động tới từng cá thể có thể dẫn đến sự không hài lòng và mất động lực với lao động con người hoặc làm giảm hiệu quả của AI hay sự phối hợp AI với các lao động khác.</w:t>
      </w:r>
    </w:p>
    <w:p w:rsidR="001B4800" w:rsidRDefault="001B4800" w:rsidP="001B4800"/>
    <w:p w:rsidR="001B4800" w:rsidRDefault="001B4800" w:rsidP="001B4800">
      <w:r>
        <w:lastRenderedPageBreak/>
        <w:t>- Khó khăn trong quản lý đa dạng: Mô hình quản trị nhân sự hiện tại thường gặp khó khăn trong việc quản lý đa dạng, bao gồm giới tính, dân tộc, tuổi tác và nguồn gốc văn hóa. Việc không có sự đa dạng và công bằng trong quản lý có thể tạo ra môi trường không thân thiện và ảnh hưởng đến hiệu suất, sự phát triển của nhân viên, đồng thời dễ gây ra chia rẽ hay phân biệt giữa các cá thể trong tổ chức bao gồm cả AI.</w:t>
      </w:r>
    </w:p>
    <w:p w:rsidR="001B4800" w:rsidRDefault="001B4800" w:rsidP="001B4800"/>
    <w:p w:rsidR="001B4800" w:rsidRDefault="001B4800" w:rsidP="001B4800">
      <w:r>
        <w:t>4.4. Mô hình giả định 2H&amp;1A</w:t>
      </w:r>
    </w:p>
    <w:p w:rsidR="001B4800" w:rsidRDefault="001B4800" w:rsidP="001B4800">
      <w:r>
        <w:t>Mô hình giả định giúp doanh nghiệp có thể nhanh chóng đưa vào vận hành với mô hình 2Human và 1 AI. Ý nghĩa 2 nhân sự con người làm việc với 1 AI. Việc quản lý chéo giúp giám sát, kiểm soát chất lượng và phát hiện bất thường trong hoạt động của doanh nghiệp. Đồng thời bổ sung các giải pháp như tăng cường đào tạo và phát triển năng lực cho nhân viên, vận dụng trí tuệ nhân tạo để xử lý dữ liệu và tạo ra dự đoán, và định rõ vai trò của con người và trí tuệ nhân tạo trong từng công việc cụ thể của doanh nghiệp. Mô hình có thể giải quyết các vấn đề trên như sau:</w:t>
      </w:r>
    </w:p>
    <w:p w:rsidR="001B4800" w:rsidRDefault="001B4800" w:rsidP="001B4800"/>
    <w:p w:rsidR="001B4800" w:rsidRDefault="001B4800" w:rsidP="001B4800">
      <w:r>
        <w:t>- Với mô hình 2H&amp;1A sẽ tạo nên một phần tử lớn tương tác trong hệ thống, thiết kế này cho phép sự liên kết linh hoạt trong nhóm mẫu, đồng thời phân phối áp lực đều lên các thành viên phát huy tính chủ động và khai thác tối đa năng lực của AI.</w:t>
      </w:r>
    </w:p>
    <w:p w:rsidR="001B4800" w:rsidRDefault="001B4800" w:rsidP="001B4800"/>
    <w:p w:rsidR="001B4800" w:rsidRDefault="001B4800" w:rsidP="001B4800">
      <w:r>
        <w:t>- Mô hình thế chân kiềng sẽ có sự trao đổi chéo giữa các cá thể với cùng một nhiệm vụ nhằm xây dựng lộ trình phát triển cho cả nhóm và tăng hiệu năng khai thác AI cũng như cách điều chỉnh và sáng tạo trong quá trình phối hợp AI, mang đến cơ hội phát triển cho cả nhóm và ngày càng hoàn thiện AI trong công việc.</w:t>
      </w:r>
    </w:p>
    <w:p w:rsidR="001B4800" w:rsidRDefault="001B4800" w:rsidP="001B4800"/>
    <w:p w:rsidR="001B4800" w:rsidRDefault="001B4800" w:rsidP="001B4800">
      <w:r>
        <w:t>- Mô hình này rất linh hoạt và dễ dàng thích ứng với các yêu cầu, nhiệm vụ khác nhau hay sự thay đổi về môi trường vì tính bổ trợ hiệu quả giữa các cá thể trong nhóm. Đồng thời, khả năng AI có thể hỗ trợ ngược tính tương thích cho các thành viên còn lại trước khi cần bổ trợ.</w:t>
      </w:r>
    </w:p>
    <w:p w:rsidR="001B4800" w:rsidRDefault="001B4800" w:rsidP="001B4800"/>
    <w:p w:rsidR="001B4800" w:rsidRDefault="001B4800" w:rsidP="001B4800">
      <w:r>
        <w:lastRenderedPageBreak/>
        <w:t>- Mô hình này tạo một tiền đề kết nối chặt chẽ từ cơ sở của các cá thể, điều này sẽ được kế thừa và tiếp tục mở rộng ra với cấp quản lý. Hệ quả là sự tương tác, tính liên kết được phát huy tốt trong tổ chức qua tất cả các khâu.</w:t>
      </w:r>
    </w:p>
    <w:p w:rsidR="001B4800" w:rsidRDefault="001B4800" w:rsidP="001B4800"/>
    <w:p w:rsidR="001B4800" w:rsidRDefault="001B4800" w:rsidP="001B4800">
      <w:r>
        <w:t>- Việc đưa AI là một cá thể tương đồng với nhân sự khác là một yếu tố nền tảng của quản lý đa dạng. Đồng thời, AI cũng là một trợ lý tuyệt vời trong việc kết nối tính đa dạng hóa của nhân sự. Mô hình này có thể dễ dàng thích nghi với yêu cầu trên.</w:t>
      </w:r>
    </w:p>
    <w:p w:rsidR="001B4800" w:rsidRDefault="001B4800" w:rsidP="001B4800"/>
    <w:p w:rsidR="001B4800" w:rsidRDefault="001B4800" w:rsidP="001B4800">
      <w:r>
        <w:t>Như vậy, AI sẽ trở thành một người bạn đồng hành cùng con người, cũng có những nhiệm vụ và quá trình phát triển cũng như điều chỉnh trong công việc. AI không tồn tại những nhu cầu của con người mà là các điểm số phát triển trong quá trình làm việc, đồng thời cũng cần liên tục được định hướng và trau dồi thêm từ các nhân sự còn lại. AI sẽ hoàn thiện và ngày càng dày kinh nghiệm đặc thù trong lĩnh vực nó tham gia, lúc này với năng lực mạnh mẽ AI sẽ tạo ra các giá trị lớn gấp nhiều lần một nhân sự thông thường, giúp doanh nghiệp sở hữu một bộ máy tinh giản nhưng hiệu quả cao vượt trội so với mô hình truyền thống.</w:t>
      </w:r>
    </w:p>
    <w:p w:rsidR="001B4800" w:rsidRDefault="001B4800" w:rsidP="001B4800"/>
    <w:p w:rsidR="001B4800" w:rsidRDefault="001B4800" w:rsidP="001B4800">
      <w:r>
        <w:t>5. Kết luận</w:t>
      </w:r>
    </w:p>
    <w:p w:rsidR="001B4800" w:rsidRDefault="001B4800" w:rsidP="001B4800">
      <w:r>
        <w:t>Như vậy đầu tiên AI là một thực thể độc lập, với đầy đủ năng lực lao động sản xuất như con người thậm chí có phần vượt trội con người. Nhưng đấy chính là chìa khóa tạo ra đột phá, sự nhảy vọt, vượt qua giới hạn của nhân loại trong lao động sản xuất. Xong làm sao để thích nghi, phát huy hiệu quả cũng như duy trì một định hướng tương lai tươi đẹp với AI chúng ta cần bắt đầu xây dựng một hình ảnh AI làm việc và phát triển cùng xã hội loài người. Mô hình nêu trong bài viết chính là một khởi đầu trên hành trình đó, mọi thứ sẽ dần hình thành và hoàn thiện với cùng mục tiêu là sự kết hợp hài hòa giữa con người và công nghệ cho một tương lai tốt đẹp hơn, với động lực là quá trình lao động sản xuất như hàng triệu năm tiến hóa của con người.</w:t>
      </w:r>
    </w:p>
    <w:p w:rsidR="001B4800" w:rsidRDefault="001B4800" w:rsidP="001B4800">
      <w:r>
        <w:t>Quản lý con người - Khái niệm và hướng dẫn thực hiện chi tiết</w:t>
      </w:r>
    </w:p>
    <w:p w:rsidR="001B4800" w:rsidRDefault="001B4800" w:rsidP="001B4800">
      <w:r>
        <w:t>Quản lý con người là khái niệm không mới nhưng cũng không cũ trong môi trường doanh nghiệp. Nó luôn luôn được nhắc đến ngay cả khi tổ chức đã đi vào hoạt động bền vững. Vậy thuật ngữ này có nghĩa là gì là cần được thực hiện như thế nào? Người quản lý cần làm gì để thực sự tạo nên môi trường làm việc chất lượng nhất?</w:t>
      </w:r>
    </w:p>
    <w:p w:rsidR="001B4800" w:rsidRDefault="001B4800" w:rsidP="001B4800"/>
    <w:p w:rsidR="001B4800" w:rsidRDefault="001B4800" w:rsidP="001B4800">
      <w:r>
        <w:t xml:space="preserve">Khái niệm quản lý con người </w:t>
      </w:r>
    </w:p>
    <w:p w:rsidR="001B4800" w:rsidRDefault="001B4800" w:rsidP="001B4800">
      <w:r>
        <w:t xml:space="preserve">Quản lý con người là quá trình đào tạo, bồi dưỡng, giám sát của tổ chức với cá nhân tại doanh nghiệp. Quá trình này được thực hiện từ lúc người lao động mới vào công tác đến khi kết thúc công việc tại đây. Người được giao nhiệm vụ quản lý thường là trưởng phòng, trưởng ban, giám đốc.  </w:t>
      </w:r>
    </w:p>
    <w:p w:rsidR="001B4800" w:rsidRDefault="001B4800" w:rsidP="001B4800"/>
    <w:p w:rsidR="001B4800" w:rsidRDefault="001B4800" w:rsidP="001B4800">
      <w:r>
        <w:t xml:space="preserve">Mục tiêu của nhiệm vụ quản lý con người là xây dựng nên đội ngũ nhân viên chất lượng. Bên cạnh đó, quá trình này còn hỗ trợ tạo văn hóa tổ chức đúng đắn, thúc đẩy sự phát triển của hoạt động kinh doanh. Xuyên suốt hoạt động quản lý là sự nỗ lực của nhà lãnh đạo trong việc tạo nên sự hài hòa giữa nguyện vọng của tổ chức và quyền lợi của cá nhân. </w:t>
      </w:r>
    </w:p>
    <w:p w:rsidR="001B4800" w:rsidRDefault="001B4800" w:rsidP="001B4800"/>
    <w:p w:rsidR="001B4800" w:rsidRDefault="001B4800" w:rsidP="001B4800">
      <w:r>
        <w:t>Quản lý con người tạo nên sự hài hòa giữa nguyện vọng và lợi ích</w:t>
      </w:r>
    </w:p>
    <w:p w:rsidR="001B4800" w:rsidRDefault="001B4800" w:rsidP="001B4800"/>
    <w:p w:rsidR="001B4800" w:rsidRDefault="001B4800" w:rsidP="001B4800">
      <w:r>
        <w:t>Nội dung của việc quản lý là xác định trách nhiệm, vai trò của một cá nhân với doanh nghiệp. Ngoài ra, người lao động cũng có quyền được hưởng lợi ích đúng với vị trí của mình. Hai yếu tố này dung hòa với nhau và tạo điều kiện để nhân viên của bạn thực hiện tốt nhiệm vụ.</w:t>
      </w:r>
    </w:p>
    <w:p w:rsidR="001B4800" w:rsidRDefault="001B4800" w:rsidP="001B4800"/>
    <w:p w:rsidR="001B4800" w:rsidRDefault="001B4800" w:rsidP="001B4800">
      <w:r>
        <w:t xml:space="preserve">Kỹ năng quản lý con người đơn giản nhưng hiệu quả cao </w:t>
      </w:r>
    </w:p>
    <w:p w:rsidR="001B4800" w:rsidRDefault="001B4800" w:rsidP="001B4800">
      <w:r>
        <w:t xml:space="preserve">Mỗi người mỗi tính cách, mỗi suy nghĩ và cũng có cách hành xử khác nhau. Vì thế, nhiệm vụ của nhà lãnh đạo trong hoạt động quản lý này là đặc biệt khó khăn. Nếu thực hiện không tốt, mâu thuẫn nội bộ có thể xảy ra gây ảnh hưởng doanh nghiệp. Do đó, bạn nên học kỹ năng quản lý con người đúng cách dựa trên những gợi ý sau: </w:t>
      </w:r>
    </w:p>
    <w:p w:rsidR="001B4800" w:rsidRDefault="001B4800" w:rsidP="001B4800"/>
    <w:p w:rsidR="001B4800" w:rsidRDefault="001B4800" w:rsidP="001B4800">
      <w:r>
        <w:t xml:space="preserve">Lắng nghe đúng cách </w:t>
      </w:r>
    </w:p>
    <w:p w:rsidR="001B4800" w:rsidRDefault="001B4800" w:rsidP="001B4800">
      <w:r>
        <w:t>Việc lắng nghe chưa bao giờ bị các chuyên gia loại bỏ đi khỏi kỹ năng này. Đôi khi, bạn không cần nói gì cả mà chỉ cần nghe nhân viên chia sẻ cũng đủ để họ cảm thấy được an ủi. Việc lắng nghe tạo nên sợi dây liên kết vô hình giữa người với người. Khoảng cách giữa lãnh đạo và nhân viên sẽ được thu hẹp, rất có lợi cho việc hợp tác sau này.</w:t>
      </w:r>
    </w:p>
    <w:p w:rsidR="001B4800" w:rsidRDefault="001B4800" w:rsidP="001B4800"/>
    <w:p w:rsidR="001B4800" w:rsidRDefault="001B4800" w:rsidP="001B4800">
      <w:r>
        <w:t>Lắng nghe là hành động đơn giản nhưng hiệu quả</w:t>
      </w:r>
    </w:p>
    <w:p w:rsidR="001B4800" w:rsidRDefault="001B4800" w:rsidP="001B4800"/>
    <w:p w:rsidR="001B4800" w:rsidRDefault="001B4800" w:rsidP="001B4800">
      <w:r>
        <w:t xml:space="preserve">Đồng cảm đúng lúc </w:t>
      </w:r>
    </w:p>
    <w:p w:rsidR="001B4800" w:rsidRDefault="001B4800" w:rsidP="001B4800"/>
    <w:p w:rsidR="001B4800" w:rsidRDefault="001B4800" w:rsidP="001B4800">
      <w:r>
        <w:t xml:space="preserve">Đồng cảm là việc bạn thấu hiểu được nỗi niềm của nhân viên và an ủi họ. Việc này cũng gần giống với lắng nghe nhưng nó được biểu hiện rõ ràng hơn, thông qua hành động và lời nói. Người được đồng cảm sẽ được tiếp thêm sức mạnh và nhanh vượt qua vấn đề hơn. </w:t>
      </w:r>
    </w:p>
    <w:p w:rsidR="001B4800" w:rsidRDefault="001B4800" w:rsidP="001B4800"/>
    <w:p w:rsidR="001B4800" w:rsidRDefault="001B4800" w:rsidP="001B4800">
      <w:r>
        <w:t>Tuy vậy, bạn cần lưu ý là hãy biết đồng cảm đúng lúc, đúng chuyện. Ví dụ, khi bạn nghe thấy nhân viên có khúc mắc với doanh nghiệp và có những lời nói không hay, thì khoan hãy đồng cảm. Nhiệm vụ của bạn là tìm nguyên nhân vấn đề để giải quyết, xây dựng mối quan hệ hữu hảo cho các bên</w:t>
      </w:r>
    </w:p>
    <w:p w:rsidR="001B4800" w:rsidRDefault="001B4800" w:rsidP="001B4800"/>
    <w:p w:rsidR="001B4800" w:rsidRDefault="001B4800" w:rsidP="001B4800">
      <w:r>
        <w:t xml:space="preserve">Hạn chế việc kiểm soát quá chặt </w:t>
      </w:r>
    </w:p>
    <w:p w:rsidR="001B4800" w:rsidRDefault="001B4800" w:rsidP="001B4800">
      <w:r>
        <w:t xml:space="preserve">Theo dõi sát sao, bắt lỗi liên tục là những việc nhiều nhà lãnh đạo vẫn hay làm. Đây là những hành động sai lầm, khiến việc quản lý con người trở nên khó khăn hơn. Nhân viên của bạn sẽ luôn cảm thấy không thoải mái và sợ bị bạn “điểm mặt gọi tên”. Tâm trạng căng thẳng này khiến khả năng tư duy bị ảnh hưởng, không thể sáng tạo khi làm việc. Kỹ năng này tương tự với hoạt động coaching trong doanh nghiệp, đào tạo linh hoạt thay vì cứng nhắc. </w:t>
      </w:r>
    </w:p>
    <w:p w:rsidR="001B4800" w:rsidRDefault="001B4800" w:rsidP="001B4800"/>
    <w:p w:rsidR="001B4800" w:rsidRDefault="001B4800" w:rsidP="001B4800">
      <w:r>
        <w:t>Kiểm soát quá chặt chỉ khiến nhân viên làm việc kém hiệu quả</w:t>
      </w:r>
    </w:p>
    <w:p w:rsidR="001B4800" w:rsidRDefault="001B4800" w:rsidP="001B4800"/>
    <w:p w:rsidR="001B4800" w:rsidRDefault="001B4800" w:rsidP="001B4800">
      <w:r>
        <w:t xml:space="preserve">Hướng dẫn tận tình khi đào tạo </w:t>
      </w:r>
    </w:p>
    <w:p w:rsidR="001B4800" w:rsidRDefault="001B4800" w:rsidP="001B4800"/>
    <w:p w:rsidR="001B4800" w:rsidRDefault="001B4800" w:rsidP="001B4800">
      <w:r>
        <w:t xml:space="preserve">Công việc của nhà lãnh đạo là vô cùng bận rộn, không có nhiều thời gian rảnh. Vì vậy, đôi khi bạn sẽ cảm thấy mệt mỏi và mất kiên nhẫn với các câu hỏi của cấp dưới. Vô tình, bạn khiến họ cảm thấy sợ bạn và loay hoay không biết nên làm việc thế nào, dẫn đến nhiệm vụ không được hoàn thành. </w:t>
      </w:r>
    </w:p>
    <w:p w:rsidR="001B4800" w:rsidRDefault="001B4800" w:rsidP="001B4800"/>
    <w:p w:rsidR="001B4800" w:rsidRDefault="001B4800" w:rsidP="001B4800">
      <w:r>
        <w:lastRenderedPageBreak/>
        <w:t>Do đó, đã là nhà lãnh đạo, bạn phải luôn giữ được tư duy tích cực, kiểm soát cảm xúc trong mọi hoàn cảnh. Đây là sự chuyên nghiệp mà một người quản lý tài năng nên có. Nếu không phải mẫu người nhẹ nhàng và nhẫn nại, bạn nên dành thời gian để luyện tập sự an tĩnh trong suy nghĩ và hành động.</w:t>
      </w:r>
    </w:p>
    <w:p w:rsidR="001B4800" w:rsidRDefault="001B4800" w:rsidP="001B4800">
      <w:r>
        <w:t>Quản lý xã hội và những nguyên tắc đặt ra trong quản lý các vấn đề xã hội tại các khu công nghiệp</w:t>
      </w:r>
    </w:p>
    <w:p w:rsidR="001B4800" w:rsidRDefault="001B4800" w:rsidP="001B4800">
      <w:r>
        <w:t>16:45 01/10/2020</w:t>
      </w:r>
    </w:p>
    <w:p w:rsidR="001B4800" w:rsidRDefault="001B4800" w:rsidP="001B4800">
      <w:r>
        <w:t xml:space="preserve">Cỡ chữ  </w:t>
      </w:r>
    </w:p>
    <w:p w:rsidR="001B4800" w:rsidRDefault="001B4800" w:rsidP="001B4800">
      <w:r>
        <w:t xml:space="preserve"> </w:t>
      </w:r>
    </w:p>
    <w:p w:rsidR="001B4800" w:rsidRDefault="001B4800" w:rsidP="001B4800">
      <w:r>
        <w:t xml:space="preserve"> </w:t>
      </w:r>
    </w:p>
    <w:p w:rsidR="001B4800" w:rsidRDefault="001B4800" w:rsidP="001B4800">
      <w:r>
        <w:t xml:space="preserve">  </w:t>
      </w:r>
    </w:p>
    <w:p w:rsidR="001B4800" w:rsidRDefault="001B4800" w:rsidP="001B4800">
      <w:r>
        <w:t>Logo header Khái quát chung về quản lý xã hội: Hoạt động quản lý xã hội đóng vai trò quan trọng trong vận hành xã hội. Quản lý nói chung và quản lý xã hội nói riêng là sự tác động liên tục, có hướng đích, theo một quy trình nhất định, của chủ thể quản lý đến đối tượng quản lý nhằm đạt được mục tiêu, trong môi trường luôn biến đổi. Cấu trúc của hoạt động quản lý xã hội bao gồm các thành tố chính đó là: Chủ thể quản lý; Đối tượng quản lý; Quan hệ quản lý; Mục tiêu quản lý; Nguyên tắc, công cụ và phương pháp quản lý; Môi trường quản lý.</w:t>
      </w:r>
    </w:p>
    <w:p w:rsidR="001B4800" w:rsidRDefault="001B4800" w:rsidP="001B4800">
      <w:r>
        <w:t>Ảnh minh họa (Nguồn: Internet)</w:t>
      </w:r>
    </w:p>
    <w:p w:rsidR="001B4800" w:rsidRDefault="001B4800" w:rsidP="001B4800"/>
    <w:p w:rsidR="001B4800" w:rsidRDefault="001B4800" w:rsidP="001B4800">
      <w:r>
        <w:t xml:space="preserve">Chủ thể quản lý xã hội: Là cá nhân, tổ chức có quyền lực điều hành, định hướng các đối tượng quản lý. Chủ thể quan trọng nhất trong quản lý xã hội đó là Nhà nước. Chủ thể quản lý xã hội có chức năng cơ bản là: Dự báo và lập kế hoạch phát triển xã hội; Tổ chức thực hiện kế hoạch; Điều chỉnh và phối hợp các nguồn lực, các hoạt động; Kiểm tra, giám sát và đánh giá hiệu quả thực hiện các kế hoạch. Hoạt động của chủ thể quản lý xã hội vừa tuân theo những quy định vừa tuân thủ các quy luật khách quan của hệ thống xã hội. </w:t>
      </w:r>
    </w:p>
    <w:p w:rsidR="001B4800" w:rsidRDefault="001B4800" w:rsidP="001B4800"/>
    <w:p w:rsidR="001B4800" w:rsidRDefault="001B4800" w:rsidP="001B4800">
      <w:r>
        <w:t>Đối tượng quản lý xã hội: Là con người, các hệ thống xã hội, các quá trình xã hội và các vấn đề xã hội. Đối tượng quản lý xã hội rất đa dạng, nhiều tầng nấc và có nhiều vị thế, vai trò, tính chất khác nhau. Vì thế, căn cứ vào đặc điểm của đối tượng quản lý để chủ thể quản lý xã hội đưa ra những tác động phù hợp.</w:t>
      </w:r>
    </w:p>
    <w:p w:rsidR="001B4800" w:rsidRDefault="001B4800" w:rsidP="001B4800"/>
    <w:p w:rsidR="001B4800" w:rsidRDefault="001B4800" w:rsidP="001B4800">
      <w:r>
        <w:lastRenderedPageBreak/>
        <w:t xml:space="preserve">Quan hệ quản lý xã hội: Phản ánh mối quan hệ về lợi ích, vị trí, vai trò của chủ thể quản lý xã hội với đối tượng quản lý xã hội trong một hệ thống xã hội xác định. Đặc điểm, tính chất của mối quan hệ quản lý có tác động đến hiệu quả quản lý xã hội. </w:t>
      </w:r>
    </w:p>
    <w:p w:rsidR="001B4800" w:rsidRDefault="001B4800" w:rsidP="001B4800">
      <w:r>
        <w:t>Mục tiêu quản lý xã hội: Là giá trị cốt lõi nhất một xã hội muốn đạt được trong từng giai đoạn phát triển. Mục tiêu quản lý xã hội thể hiện tầm nhìn của chủ thể quản lý trong hoạch định sự phát triển xã hội. Ở mỗi giai đoạn, mỗi xã hội sẽ xác định những mục tiêu khác nhau và chúng là cơ sở để xây dựng kịch bản đầu tư, điều hành xã hội.</w:t>
      </w:r>
    </w:p>
    <w:p w:rsidR="001B4800" w:rsidRDefault="001B4800" w:rsidP="001B4800"/>
    <w:p w:rsidR="001B4800" w:rsidRDefault="001B4800" w:rsidP="001B4800">
      <w:r>
        <w:t>Nguyên tắc quản lý, công cụ và phương pháp quản lý xã hội: Là những thành tố giúp cho chủ thể quản lý có thể thực hiện các chức năng của mình một cách chủ động và đúng đắn. Công cụ quản lý xã hội rất đa dạng: Quyền lực, kinh tế, hành chính, tâm lý - dư luận xã hội, giáo dục thuyết phục. Mỗi công cụ quản lý lại được chủ thể quản lý sử dụng hết sức linh hoạt, theo nhiều phương pháp khác nhau. Để đạt được mục tiêu, chủ thể quản lý sẽ áp dụng nhiều phương pháp khác nhau. Điều này cho thấy phương pháp quản lý xã hội rất đa dạng và linh hoạt.</w:t>
      </w:r>
    </w:p>
    <w:p w:rsidR="001B4800" w:rsidRDefault="001B4800" w:rsidP="001B4800"/>
    <w:p w:rsidR="001B4800" w:rsidRDefault="001B4800" w:rsidP="001B4800">
      <w:r>
        <w:t xml:space="preserve">Môi trường quản lý xã hội: Là những yếu tố bên trong - bên ngoài hệ thống quản lý và có tác động đến hiệu quả quản lý. Môi trường quản lý luôn biến đổi. Nhiệm vụ của các nhà quản lý là phải nắm bắt và điều chỉnh hệ thống quản lý cho phù hợp với môi trường để giảm thiểu những rủi ro và tác động tiêu cực. Vì thế, đi liền với quản lý xã hội luôn phải có hoạt động quản lý rủi ro, quản lý biến đổi xã hội. </w:t>
      </w:r>
    </w:p>
    <w:p w:rsidR="001B4800" w:rsidRDefault="001B4800" w:rsidP="001B4800"/>
    <w:p w:rsidR="001B4800" w:rsidRDefault="001B4800" w:rsidP="001B4800">
      <w:r>
        <w:t xml:space="preserve">Đặc điểm bao trùm của quản lý xã hội hiện nay là rất khó khăn và phức tạp. Nguyên nhân là do đối tượng quản lý ngày càng có quy mô lớn hơn, tính phụ thuộc giữa các đối tượng ngày càng lớn hơn và tác động của môi trường quản lý ngày càng nhanh và trực tiếp hơn. Trong điều kiện hiện nay, để quản lý xã hội đòi hỏi phải có hoạt động liên tục; vừa có sự kế thừa, vừa có sự đổi mới; vừa thẩm thấu, vừa lan tỏa; vừa có tính quy trình, vừa có tính nghệ thuật; vừa có tính hệ thống, vừa có tính đột phá, v.v. Quản lý xã hội trong giai đoạn hiện nay gắn liền với phát triển xã hội, biến đổi xã hội, tăng trưởng xã hội và hài hòa xã hội. </w:t>
      </w:r>
    </w:p>
    <w:p w:rsidR="001B4800" w:rsidRDefault="001B4800" w:rsidP="001B4800"/>
    <w:p w:rsidR="001B4800" w:rsidRDefault="001B4800" w:rsidP="001B4800">
      <w:r>
        <w:lastRenderedPageBreak/>
        <w:t>Một số nguyên tắc trong quản lý các vấn đề xã hội tại các KCN</w:t>
      </w:r>
    </w:p>
    <w:p w:rsidR="001B4800" w:rsidRDefault="001B4800" w:rsidP="001B4800"/>
    <w:p w:rsidR="001B4800" w:rsidRDefault="001B4800" w:rsidP="001B4800">
      <w:r>
        <w:t xml:space="preserve">Nguyên tắc có vai trò và vị trí đặc biệt quan trọng trong công tác quản lý nói chung và ở các lĩnh vực chuyên ngành nói riêng. Nguyên tắc là kết quả của nhận thức và vận dụng các quy luật khách quan trong hoạt động thực tiễn quản lý. Nguyên tắc là các quy định có tính chuẩn mực, phản ánh quy luật khách quan trong thực tiễn quản lý, chỉ đạo hành vi của chủ thể quản lý ở các cấp khác nhau trong quá trình thực hiện chức trách, đảm bảo đạt được các mục tiêu một cách hiệu lực và hiệu quả. Nguyên tắc thể hiện giá trị cốt lõi mà một hệ thống, chính sách quản lý theo đuổi nhằm đạt được các mục tiêu mong đợi. </w:t>
      </w:r>
    </w:p>
    <w:p w:rsidR="001B4800" w:rsidRDefault="001B4800" w:rsidP="001B4800"/>
    <w:p w:rsidR="001B4800" w:rsidRDefault="001B4800" w:rsidP="001B4800">
      <w:r>
        <w:t>Về nhận thức: Quản lý các vấn đề xã hội tại các KCN không phải đặt trong trạng thái tĩnh, mà phải đặt trong trạng thái động để thúc đẩy sự vận động, biến đổi xã hội theo hướng tiến bộ. Chỉ khi nắm bắt được sự chuyển biến của các vấn đề xã hội và xu hướng biến đổi của chúng, trên cơ sở đó mới can thiệp chính sách phù hợp để phát huy mặt tích cực và hạn chế mặt tiêu cực. Trong giai đoạn hiện nay, mục tiêu của quản lý các vấn đề xã hội tại các KCN còn hướng đến việc đảm bảo an ninh phi truyền thống như: an ninh con người, an ninh xã hội và an ninh sản xuất, v.v. Quản lý các vấn đề xã hội ở các KCN hiện nay là một hoạt động quản lý xã hội phức tạp về mặt quy mô, đối tượng và nội dung và có sự tham gia của nhiều chủ thể, ở nhiều cấp như: chính quyền nhà nước, doanh nghiệp và cộng đồng dân cư, v.v. Để hoạt động quản lý các vấn đề xã hội tại các KCN đạt được hiệu lực và hiệu quả, quá trình hoạch định chính sách, pháp lý, thực thi và đánh giá cần tuân thủ một số nguyên tắc sau.</w:t>
      </w:r>
    </w:p>
    <w:p w:rsidR="001B4800" w:rsidRDefault="001B4800" w:rsidP="001B4800"/>
    <w:p w:rsidR="001B4800" w:rsidRDefault="001B4800" w:rsidP="001B4800">
      <w:r>
        <w:t>Quản lý các vấn đề xã hội tại các KCN phải phù hợp với các chiến lược, kế hoạch phát triển kinh tế - xã hội của địa phương và cả nước</w:t>
      </w:r>
    </w:p>
    <w:p w:rsidR="001B4800" w:rsidRDefault="001B4800" w:rsidP="001B4800"/>
    <w:p w:rsidR="001B4800" w:rsidRDefault="001B4800" w:rsidP="001B4800">
      <w:r>
        <w:t xml:space="preserve">Trên cơ sở kế hoạch phát triển kinh tế - xã hội của địa phương, chiến lược phát triển vùng, lãnh thổ, chiến lược phát triển công nghiệp, chiến lược địa phương để xây dựng quy hoạch, chính sách quản lý các vấn đề xã hội tại các KCN. Điều đó có nghĩa là, khi xây dựng chiến lược, kế hoạch quản lý các vấn đề xã hội tại các KCN phải nghiên cứu tổng hợp các điều kiện tự nhiên và xã hội trong chiến phát triển kinh tế chung. Quản lý các vấn đề xã hội tại các KCN phải tạo được bước đi phù hợp với khả năng của vùng về tài chính, thu hút đầu tư của từng thời kỳ. Đồng thời phải tính đến sự phân bố lực lượng sản xuất nhằm đảm bảo </w:t>
      </w:r>
      <w:r>
        <w:lastRenderedPageBreak/>
        <w:t>sử dụng có hiệu quả các nguồn lực, thúc đẩy sản xuất, đảm bảo tính cân đối trong phát triển khu vực, lãnh thổ và phát triển bền vững. Quản lý các vấn đề xã hội tại các KCN cũng cần phải tính đến sự phát triển hài hòa giữa các vùng, lãnh thổ, tận dụng được lợi thế so sánh giữa các vùng, lãnh thổ để đảm bảo sự phát triển cân đối hợp lý chung của cả nước.</w:t>
      </w:r>
    </w:p>
    <w:p w:rsidR="001B4800" w:rsidRDefault="001B4800" w:rsidP="001B4800">
      <w:r>
        <w:t>Đồng thời công tác quản lý cũng cần tuân thủ nguyên tắc về tính tổng thể trong quy hoạch hạ tầng xã hội với hạ tầng kinh tế - kỹ thuật tại các KCN. Bởi lẽ, chuyển đổi mục đích sử dụng đất nông nghiệp nhằm khai thác tiềm năng thế mạnh, nguồn lực để vừa phát triển kinh tế - xã hội là một đòi hỏi khách quan trong quá trình công nghiệp hóa, hiện đại hóa. Để giảm thiểu, hạn chế và phòng ngừa các rủi ro xã hội do quá trình phát triển công nghiệp gây ra đòi hỏi phải tính đến sự hài hòa giữa hạ tầng xã hội với hạ tầng kinh tế - kỹ thuật để đảm bảo lợi ích của người dân, nhà đầu tư và lợi ích của xã hội.</w:t>
      </w:r>
    </w:p>
    <w:p w:rsidR="001B4800" w:rsidRDefault="001B4800" w:rsidP="001B4800"/>
    <w:p w:rsidR="001B4800" w:rsidRDefault="001B4800" w:rsidP="001B4800">
      <w:r>
        <w:t>Cần có khung khổ pháp lý đủ mạnh để xử lý hiệu quả các vấn đề xã hội tại các KCN</w:t>
      </w:r>
    </w:p>
    <w:p w:rsidR="001B4800" w:rsidRDefault="001B4800" w:rsidP="001B4800"/>
    <w:p w:rsidR="001B4800" w:rsidRDefault="001B4800" w:rsidP="001B4800">
      <w:r>
        <w:t xml:space="preserve">Trong giai đoạn hiện nay, khi mà sự phát triển của công nghiệp luôn nảy sinh những vấn đề xã hội bức xúc thì việc sửa đổi, bổ sung, xây dựng các quy định của pháp luật làm cơ sở pháp lý cho việc quản lý các vấn đề xã hội là rất cần thiết. Đồng thời cần tiếp tục rà soát lại hệ thống văn bản quy phạm pháp luật để loại bỏ những rào cản, những quy phạm chồng chéo mâu thuẫn, không còn phù hợp, cản trở quá trình phát triển của các KCN và khả năng giải quyết các vấn đề xã hội. Việc sửa đổi, bổ sung hoàn thiện hệ thống pháp luật phải bảo đảm tính đồng bộ, đầy đủ, không chồng chéo, mâu thuẫn và sát với thực tiễn phát triển các KCN hiện nay và ở từng địa phương. Cần tiếp tục ban hành các văn bản quy phạm pháp luật về hỗ trợ đầu tư, tổ chức xúc tiến, vận động các nhà đầu tư phát triển KCN, quy chế hoạt động của các KCN, các văn bản hướng dẫn thực hiện cũng như các văn bản pháp quy có liên quan và hoàn thiện chúng qua từng thời kỳ nhằm tạo cơ sở pháp lý đồng bộ và điều chỉnh có hiệu quả hoạt động của KCN cũng như của từng doanh nghiệp trong KCN. Cùng với việc ban hành chính sách, pháp luật thì cũng cần phải đề cao công tác thanh tra, kiểm tra, giám sát việc thực hiện trong thực tế. Mục đích thanh tra, kiểm tra và giám sát là nhằm định hướng hoạt động của các KCN theo quy định của pháp luật và giải quyết các vấn đề xã hội phát sinh trong quá trình hoạt động của các doanh nghiệp trong KCN, kiểm soát và xử lý các vi phạm của doanh nghiệp trong việc thực hiện quy định của pháp luật của Nhà nước và quy chế KCN. </w:t>
      </w:r>
    </w:p>
    <w:p w:rsidR="001B4800" w:rsidRDefault="001B4800" w:rsidP="001B4800"/>
    <w:p w:rsidR="001B4800" w:rsidRDefault="001B4800" w:rsidP="001B4800">
      <w:r>
        <w:t xml:space="preserve">Đảm bảo tính hiệu lực và hiệu quả quản lý các vấn đề xã hội tại các KCN </w:t>
      </w:r>
    </w:p>
    <w:p w:rsidR="001B4800" w:rsidRDefault="001B4800" w:rsidP="001B4800"/>
    <w:p w:rsidR="001B4800" w:rsidRDefault="001B4800" w:rsidP="001B4800">
      <w:r>
        <w:t xml:space="preserve">Nguyên tắc hiệu lực quản lý các vấn đề xã hội tại các KCN nhằm đưa ra kết luận về các kết quả của từng nội dung của chính sách có giá trị hay không? Hiệu lực quản lý các vấn đề xã hội tại các KCN phản ánh tác động của chính sách quản lý trong quá trình thực thi, khả năng duy trì hay biến đổi trên thực tế so với mong muốn của Nhà nước. </w:t>
      </w:r>
    </w:p>
    <w:p w:rsidR="001B4800" w:rsidRDefault="001B4800" w:rsidP="001B4800"/>
    <w:p w:rsidR="001B4800" w:rsidRDefault="001B4800" w:rsidP="001B4800">
      <w:r>
        <w:t>Hiệu quả quản lý các vấn đề xã hội tại các KCN thường được xác định từ hiệu quả tổng hợp cả về kinh tế và xã hội. Quản lý các vấn đề xã hội tại các KCN vừa phải góp phần thúc đẩy sự thỏa mãn nhu cầu của con người, vừa phải góp phần thúc đẩy tăng trưởng kinh tế. Do đó, để giải quyết các vấn đề xã hội tại các KCN phải dựa trên nền tảng phát triển kinh tế, nhưng cũng không vì thế mà giải quyết các xã hội luôn phải đi sau kinh tế. Thực tế quản lý phát triển hiện nay, do áp lực của kinh tế thị trường, các yếu tố kinh tế, vật chất thường được chú trọng, ưu tiên hơn các yếu tố xã hội. Điều này sẽ dẫn đến nguy cơ “tăng trưởng xấu” hay phát triển không bền vững nói chung.</w:t>
      </w:r>
    </w:p>
    <w:p w:rsidR="001B4800" w:rsidRDefault="001B4800" w:rsidP="001B4800"/>
    <w:p w:rsidR="001B4800" w:rsidRDefault="001B4800" w:rsidP="001B4800">
      <w:r>
        <w:t>Cần xử lý hài hòa các mối quan hệ trong quản lý các vấn đề xã hội tại các KCN</w:t>
      </w:r>
    </w:p>
    <w:p w:rsidR="001B4800" w:rsidRDefault="001B4800" w:rsidP="001B4800"/>
    <w:p w:rsidR="001B4800" w:rsidRDefault="001B4800" w:rsidP="001B4800">
      <w:r>
        <w:t xml:space="preserve">Đó là mối quan hệ giữa Nhà nước - Thị trường - Người dân trong giải quyết các vấn đề xã hội tại các KCN. Trong đó, cần phải đa dạng hóa các chủ thể tham gia quản lý các vấn đề xã hội tại các KCN. Bởi lẽ, quản lý các vấn đề xã hội tại KCN là lĩnh vực quản lý liên ngành, rất rộng lớn và phức tạp. Do vậy cần có những cách tiếp cận, cơ chế, thể chế đặc thù để đi đến xây dựng một mô hình quản lý hiệu quả ở cấp quốc gia. Với đòi hỏi như vậy, để xây dựng một mô hình quản lý các vấn đề xã hội tại KCN phù hợp và hiệu quả, nguyên tắc lồng ghép chủ thể để tích hợp nhiều hơn các yếu tố xã hội vào trong các chính sách, chương trình, dự án phát triển KCN là vô cùng quan trọng. Đó là sự kết hợp giữa mục tiêu kinh tế với các mục tiêu xã hội trong quản lý các vấn đề xã hội tại các KCN. Sự kết hợp các mục tiêu kinh tế với các mục tiêu xã hội để bảo đảm tính đồng bộ, công bằng và bình đẳng cho cộng đồng, doanh nghiệp và nhà đầu tư tại các KCN. Nguyên tắc này cũng đòi hỏi phải kết hợp hài hòa các lợi ích, giữa mục tiêu quản lý xã hội dài hạn và ngắn hạn; giữa địa phương và doanh </w:t>
      </w:r>
      <w:r>
        <w:lastRenderedPageBreak/>
        <w:t>nghiệp; giữa người dân tại chỗ và những người nhập cư, giữa khu vực công và khu vực tư, v.v trong giải quyết, quản lý các vấn đề xã hội tại các KCN.</w:t>
      </w:r>
    </w:p>
    <w:p w:rsidR="001B4800" w:rsidRDefault="001B4800" w:rsidP="001B4800"/>
    <w:p w:rsidR="001B4800" w:rsidRDefault="001B4800" w:rsidP="001B4800">
      <w:r>
        <w:t>Nguyên tắc dự báo, nắm bắt tình hình và xây dựng tầm nhìn chiến lược quản lý các vấn đề xã hội tại các KCN rõ ràng</w:t>
      </w:r>
    </w:p>
    <w:p w:rsidR="001B4800" w:rsidRDefault="001B4800" w:rsidP="001B4800"/>
    <w:p w:rsidR="001B4800" w:rsidRDefault="001B4800" w:rsidP="001B4800">
      <w:r>
        <w:t>Chính sách phát triển kinh tế - xã hội quốc gia, vùng, ngành, địa phương, doanh nghiệp... đều tác động đến mục tiêu, nội dung và phương thức quản lý xã hội của Nhà nước đối với các KCN. Tầm nhìn, chế độ, chính sách chung của Nhà nước rõ ràng, minh bạch có độ nhất quán và ổn định cao sẽ tạo cơ sở pháp lý cho quản lý hiệu quả các vấn đề xã hội tại các KCN. Ngược lại, tầm nhìn, chế độ, chính sách chung của Nhà nước thiếu minh bạch, không rõ ràng, thiếu tính nhất quán có thể cản trở, tạo ra những rào cản trong giải quyết các vấn đề xã hội tại các KCN. Thậm chí, nếu chính sách phát triển của Nhà nước có sai lầm thì còn làm phát sinh, gia tăng thêm các vấn đề xã hội tại các KCN hơn nữa.</w:t>
      </w:r>
    </w:p>
    <w:p w:rsidR="001B4800" w:rsidRDefault="001B4800" w:rsidP="001B4800"/>
    <w:p w:rsidR="001B4800" w:rsidRDefault="001B4800" w:rsidP="001B4800">
      <w:r>
        <w:t>Đặc biệt, các cơ quan quản lý cần phải dự báo được các yếu tố có nguy cơ gây nên xung đột xã hội để phòng ngừa, hạn chế và hóa giải, triệt tiêu ngay từ các mầm mống, không để tạo thành các “điểm nóng” chính trị - xã hội, không cho phép chuyển hóa tính chất từ mâu thuẫn kinh tế, xã hội thành mâu thuẫn chính trị. Tại các KCN, nếu các khủng hoảng về môi trường, mâu thuẫn trong quan hệ chủ - thợ, cùng nhiều bất công xã hội khác nếu chưa hoặc không kịp thời xử lý hoặc xử lý thiếu khôn khéo đều có nguy cơ chuyển thành xung đột xã hội. Do đó, quản trị xung đột xã hội tại các KCN là một vấn đề mới và cần định hình phương pháp khoa học trong điều kiện hiện nay. Thực tiễn phát triển các KCN hiện nay cho thấy, để quản trị xung đột xã hội tại các KCN cần phải có giải pháp mạnh mẽ hơn nữa. Trong đó, cần thúc đẩy việc chuyển đổi và xây dựng KCN sinh thái để hạn chế những tác động tiêu cực về mặt xã hội. KCN sinh thái là một cộng đồng doanh nghiệp sản xuất và cung cấp dịch vụ nằm trong cùng một địa điểm. Tại đó, các doanh nghiệp thành viên nâng cao hiệu quả kinh tế, môi trường, xã hội thông qua sự cộng tác về quản lý môi trường và tài nguyên đối với địa phương.</w:t>
      </w:r>
    </w:p>
    <w:p w:rsidR="001B4800" w:rsidRDefault="001B4800" w:rsidP="001B4800">
      <w:r>
        <w:t xml:space="preserve">Quản lý các vấn đề kinh tế - xã hội chủ yếu là hoạt động quản lý của nhà nước. Tuy nhiên, ngoài nhà nước còn có các tổ chức phi nhà nước cũng tham gia quản lý phát triển xã hội trong việc triển khai thực hiện đường lối, chủ trương, các chính sách và pháp luật của nhà nước, qua đó bảo đảm cho mọi người dân cũng như toàn bộ đời sống xã hội phát triển một cách bình thường, không để làm nảy </w:t>
      </w:r>
      <w:r>
        <w:lastRenderedPageBreak/>
        <w:t>sinh các vấn đề lớn về xã hội. Sự phát triển xã hội là thuộc về tất cả mọi người, do mọi người trong xã hội tự quyết định và không phải là của riêng một ai, do đó, khi bàn luận về quản lý phát triển xã hội, cần hướng tới lợi ích chung của đại đa số người dân. Vì vậy, quản lý phát triển xã hội cần luôn gắn với yêu cầu bảo đảm dân chủ, công khai, minh bạch, công bằng và bình đẳng nói riêng, cũng như tiến bộ xã hội nói chung.</w:t>
      </w:r>
    </w:p>
    <w:p w:rsidR="001B4800" w:rsidRDefault="001B4800" w:rsidP="001B4800"/>
    <w:p w:rsidR="001B4800" w:rsidRDefault="001B4800" w:rsidP="001B4800">
      <w:r>
        <w:t>Ở cấp độ quốc gia, quản lý phát triển là trách nhiệm chủ yếu của nhà nước. Trong quản lý phát triển, hầu hết nhà nước trên thế giới quản lý các hoạt động xã hội một cách dân chủ, công khai, minh bạch. Quản lý phát triển xã hội là công việc rất khó khăn, cực kỳ phức tạp và cần phải quản lý có phương pháp, nghệ thuật thì mới đem lại hiệu quả và thành công cho nhà nước. Như vậy, quản lý phát triển xã hội là nội dung quan trọng và là nhiệm vụ chủ yếu của quản lý xã hội ở một quốc gia. Còn đối tượng quản lý phát triển xã hội là các thiết chế xã hội và các hoạt động của các thiết chế đó. Trong thực tế, đối tượng của quản lý phát triển xã hội chính là các thiết chế xã hội và các hoạt động của các thiết chế đó. Ngay cả thiết chế xã hội thấp nhất ở cơ sở cũng ít khi quản lý con người cá nhân, mà chỉ tập trung vào quản lý hoạt động của cá nhân với trách nhiệm cao nhất là đưa ra cảnh báo bởi các quy định của pháp luật.</w:t>
      </w:r>
    </w:p>
    <w:p w:rsidR="001B4800" w:rsidRDefault="001B4800" w:rsidP="001B4800"/>
    <w:p w:rsidR="001B4800" w:rsidRDefault="001B4800" w:rsidP="001B4800">
      <w:r>
        <w:t>Ở nước ta, đường lối đổi mới của Đảng Cộng sản Việt Nam (ĐCSVN) bắt đầu từ Đại hội Đại biểu toàn quốc lần thứ VI (1986) và được hoàn thiện dần qua các kỳ Đại hội đại biểu toàn quốc tiếp theo. Qua 35 năm thực hiện đường lối đổi mới, có thể thấy từ một quốc gia kém có nền kinh tế kém phát triển, Việt Nam đã gia nhập nhóm các quốc gia đang phát triển và tăng trưởng mọi mặt về kinh tế - xã hội. Để có những thành tựu đó, ngoài vai trò của cộng đồng doanh nghiệp cùng toàn thể người dân, cần phải kể đến các đường lối chủ trương đúng đắn của Đảng và Nhà nước Việt Nam, điều đó đã thể hiện sự thành công của Nhà nước trong vai trò là người quản lý. Việc nghiên cứu, tìm hiểu vai trò quản lý của nhà nước trong phát triển các vấn đề kinh tế xã hội của đất để từ đó phát hiện các hạn chế, tồn tại về cơ chế quản lý, chính sách nhằm kịp thời có các giải pháp hoàn thiện vai trò quản lý nhà nước trong phát triển kinh tế - xã hội là vấn đề hết sức cần thiết.</w:t>
      </w:r>
    </w:p>
    <w:p w:rsidR="001B4800" w:rsidRDefault="001B4800" w:rsidP="001B4800"/>
    <w:p w:rsidR="001B4800" w:rsidRDefault="001B4800" w:rsidP="001B4800">
      <w:r>
        <w:t>2. Những vấn đề chung về phát triển kinh tế - xã hội ở Việt Nam và thế giới</w:t>
      </w:r>
    </w:p>
    <w:p w:rsidR="001B4800" w:rsidRDefault="001B4800" w:rsidP="001B4800">
      <w:r>
        <w:t>2.1. Một số thách thức chung cho phát triển kinh tế - xã hội toàn cầu</w:t>
      </w:r>
    </w:p>
    <w:p w:rsidR="001B4800" w:rsidRDefault="001B4800" w:rsidP="001B4800">
      <w:r>
        <w:lastRenderedPageBreak/>
        <w:t>Từ thập niên 1980, phát triển kinh tế bền vững là mục tiêu hướng tới của nhiều quốc gia, trong đó có Việt Nam. Sau hơn 35 năm đổi mới toàn diện đất nước, đặc biệt từ khi đẩy mạnh công nghiệp hóa, hiện đại hóa, xu hướng phát triển kinh tế bền vững ở Việt Nam đã bắt đầu hình thành và đạt kết quả khả quan. Nền kinh tế Việt Nam đã khởi sắc, duy trì tốc độ tăng trưởng cao, cơ cấu kinh tế chuyển dịch theo hướng tiến bộ. Các vấn đề xã hội như tạo việc làm, nâng cao thu nhập, chính sách tiền lương, chính sách xóa đói giảm nghèo được quan tâm giải quyết,… Tuy nhiên, bên cạnh những thành tựu đạt được, Việt Nam đang phải đối diện với nhiều thách thức, hàng loạt vấn đề nảy sinh từ phát triển kinh tế bền vững. Điều đó đòi hỏi cần phải huy động tổng thể các nhân tố phục vụ mục tiêu phát triển nhằm phát huy tích cực, khắc phục những hạn chế trong quá trình phát triển kinh tế ở nước ta, trong các nhân tố đó, việc phát huy vai trò của Nhà nước đối với phát triển là vai trò quyết định.</w:t>
      </w:r>
    </w:p>
    <w:p w:rsidR="001B4800" w:rsidRDefault="001B4800" w:rsidP="001B4800"/>
    <w:p w:rsidR="001B4800" w:rsidRDefault="001B4800" w:rsidP="001B4800">
      <w:r>
        <w:t>Theo Ngân hàng Thế giới (WB), mặc dù các vấn đề phát triển kinh tế - xã hội ở quốc gia trên thế giới đã ổn định, tuy nhiên những xu hướng phát triển trong giai đoạn mới cần quan tâm đó là:</w:t>
      </w:r>
    </w:p>
    <w:p w:rsidR="001B4800" w:rsidRDefault="001B4800" w:rsidP="001B4800"/>
    <w:p w:rsidR="001B4800" w:rsidRDefault="001B4800" w:rsidP="001B4800">
      <w:r>
        <w:t>Thứ nhất, Mỹ và Trung Quốc đang trên đà phục hồi, nhưng các nước đang phát triển phục hồi chậm. Trong khi sản lượng kinh tế ở Mỹ và Trung Quốc dự kiến sẽ tăng trưởng mạnh mẽ và thúc đẩy tăng trưởng toàn cầu, song nhiều nền kinh tế đang phát triển lại dự kiến sẽ không sớm trở lại mức sản xuất trước đại dịch. Đại dịch Covid-19 vẫn tiếp tục diễn biến phức tạp và chưa đến hồi kết đối với hầu hết các nước đang phát triển, nơi việc tiêm chủng tiến triển chậm và áp lực ngân sách ngày càng gia tăng.</w:t>
      </w:r>
    </w:p>
    <w:p w:rsidR="001B4800" w:rsidRDefault="001B4800" w:rsidP="001B4800"/>
    <w:p w:rsidR="001B4800" w:rsidRDefault="001B4800" w:rsidP="001B4800">
      <w:r>
        <w:t>Thứ hai, tình trạng của những người dễ bị tổn thương nhất đã trở nên bấp bênh hơn. Các biện pháp cách ly và giãn cách xã hội đã dẫn đến mất việc làm đáng kể trong các lĩnh vực dịch vụ tiếp xúc và sử dụng nhiều lao động, vốn chủ yếu là phụ nữ.</w:t>
      </w:r>
    </w:p>
    <w:p w:rsidR="001B4800" w:rsidRDefault="001B4800" w:rsidP="001B4800"/>
    <w:p w:rsidR="001B4800" w:rsidRDefault="001B4800" w:rsidP="001B4800">
      <w:r>
        <w:t>Thứ ba, đại dịch Covid-19 cũng đã làm nổi bật tính dễ bị tổn thương của khu vực việc làm phi chính thức, vốn là nguồn việc làm chính ở nhiều quốc gia và ít mang lại an ninh việc làm, bảo vệ xã hội và khả năng tiếp cận chăm sóc sức khỏe.</w:t>
      </w:r>
    </w:p>
    <w:p w:rsidR="001B4800" w:rsidRDefault="001B4800" w:rsidP="001B4800"/>
    <w:p w:rsidR="001B4800" w:rsidRDefault="001B4800" w:rsidP="001B4800">
      <w:r>
        <w:lastRenderedPageBreak/>
        <w:t>Thứ tư, thương mại toàn cầu phục hồi mạnh mẽ, đặc biệt là ở châu Á. Thương mại hàng hóa đã vượt qua mức trước đại dịch, do nhu cầu mạnh mẽ đối với thiết bị điện và điện tử, thiết bị bảo vệ cá nhân và các hàng hóa sản xuất khác. Tuy nhiên, thương mại dịch vụ vẫn bị hạn chế bởi các hạn chế đối với việc đi lại quốc tế. Trong khi xuất khẩu từ các nền kinh tế châu Á bùng nổ, thì xuất khẩu từ châu Phi, Tây Á và cộng đồng các quốc gia độc lập lại đình trệ.</w:t>
      </w:r>
    </w:p>
    <w:p w:rsidR="001B4800" w:rsidRDefault="001B4800" w:rsidP="001B4800"/>
    <w:p w:rsidR="001B4800" w:rsidRDefault="001B4800" w:rsidP="001B4800">
      <w:r>
        <w:t>Thứ năm, cuộc khủng hoảng Covid-19 gây thêm thiệt hại cho phụ nữ và trẻ em gái. Cuộc khủng hoảng do đại dịch này đã ảnh hưởng đáng kể đến phụ nữ, những người bị mất việc làm và thu nhập, do đó góp phần làm gia tăng khoảng cách nghèo đói giữa hai giới. Thêm vào đó, phải chịu nhiều áp lực trước sự gia tăng của các công việc gia đình, nhiều trẻ em gái và phụ nữ đã bỏ học và bỏ công việc. Trở lại trường học và đi làm có thể mất nhiều thời gian hơn hoặc hoàn toàn không xảy ra đối với nhiều người trong số họ, càng làm gia tăng khoảng cách giới về trình độ học vấn, thu nhập và sự giàu có.</w:t>
      </w:r>
    </w:p>
    <w:p w:rsidR="001B4800" w:rsidRDefault="001B4800" w:rsidP="001B4800"/>
    <w:p w:rsidR="001B4800" w:rsidRDefault="001B4800" w:rsidP="001B4800">
      <w:r>
        <w:t>Thứ sáu, các quốc gia phải làm nhiều hơn nữa để giải quyết tác động của cuộc khủng hoảng Covid-19. Các quốc gia có nhu cầu cấp thiết phải xây dựng các chính sách nhạy cảm về giới, có mục tiêu tốt hơn để thúc đẩy quá trình phục hồi sau khủng hoảng bền vững và toàn diện hơn. Mặc dù đang ở tuyến đầu của đại dịch, song phụ nữ vẫn chưa được đại diện trong các phản ứng ra quyết định và chính sách kinh tế liên quan đến đại dịch. Tác động nghiêm trọng và không cân xứng của đại dịch đối với phụ nữ và trẻ em gái đòi hỏi phải có chính sách mục tiêu và các biện pháp hỗ trợ cho phụ nữ và trẻ em gái, không chỉ để đẩy nhanh quá trình phục hồi mà còn đảm bảo rằng quá trình phục hồi là toàn diện và bền vững.</w:t>
      </w:r>
    </w:p>
    <w:p w:rsidR="001B4800" w:rsidRDefault="001B4800" w:rsidP="001B4800"/>
    <w:p w:rsidR="001B4800" w:rsidRDefault="001B4800" w:rsidP="001B4800">
      <w:r>
        <w:t>2.2. Một số vấn đề đặt ra trong quản lý nhà nước trong phát triển kinh tế - xã hội trong nền kinh tế thị trường định hướng xã hội chủ nghĩa ở Việt Nam hiện nay</w:t>
      </w:r>
    </w:p>
    <w:p w:rsidR="001B4800" w:rsidRDefault="001B4800" w:rsidP="001B4800">
      <w:r>
        <w:t>Cách mạng công nghiệp lần thứ tư tác động mạnh mẽ đến đời sống kinh tế, xã hội của mỗi quốc gia, trong đó có lĩnh vực quản lý nhà nước. Sự thay đổi về đối tượng quản lý, khách thể quản lý, phạm vi quản lý đòi hỏi quản lý nhà nước cần phải thực sự thích ứng, thậm chí đi trước một bước trong các hoạt động. Thể chế quản lý nhà nước cần phải được đổi mới để tạo hành lang pháp lý thúc đẩy đổi mới sáng tạo, phát triển các sản phẩm số hóa, trí tuệ nhân tạo, quản lý các giao dịch trên môi trường số, quản lý thông minh, quản lý điện tử.</w:t>
      </w:r>
    </w:p>
    <w:p w:rsidR="001B4800" w:rsidRDefault="001B4800" w:rsidP="001B4800"/>
    <w:p w:rsidR="001B4800" w:rsidRDefault="001B4800" w:rsidP="001B4800">
      <w:r>
        <w:t>Cuộc cách mạng công nghiệp lần thứ tư làm phát sinh những vấn đề mới và làm thay đổi bản chất của nhiều vấn đề cũ, đòi hỏi quản trị nhà nước phải nâng tầm để thực hiện chức năng quản trị. Trong quá trình thực hiện cuộc cách mạng công nghiệp lần thứ tư, chênh lệch giàu - nghèo gắn với sự chênh lệch về tri thức, sáng tạo. Những người có tri thức, kỹ năng thấp hơn có xu hướng sẽ bị tụt hậu xa hơn, trong khi những người có tri thức, sức sáng tạo sẽ có bứt phá ngày càng mạnh hơn. Quản trị nhà nước phải lường trước được điều này để đưa ra những giải pháp, để những người chưa có đủ tri thức và kỹ năng không bị gạt ra bên lề của quá trình phát triển, tạo ra khả năng thích ứng với những nghề nghiệp mới khi những nghề nghiệp cũ sẽ sớm mất đi. Quản lý nhà nước đối với phát triển kinh tế - xã hội trong nền kinh tế thị trường định hướng xã hội chủ nghĩa trong điều kiện cuộc cách mạng công nghiệp lần thứ tư đã và đang đứng trước hàng loạt yêu cầu đặt ra, trong đó có những yêu cầu cơ bản sau:</w:t>
      </w:r>
    </w:p>
    <w:p w:rsidR="001B4800" w:rsidRDefault="001B4800" w:rsidP="001B4800"/>
    <w:p w:rsidR="001B4800" w:rsidRDefault="001B4800" w:rsidP="001B4800">
      <w:r>
        <w:t>Một là, các cơ quan nhà nước cần tích cực tìm ra “điểm nghẽn” trong tiến trình phát triển thông qua việc lắng nghe các ý kiến từ xã hội, từ cộng đồng doanh nghiệp, từ các diễn đàn trao đổi, từ các tư vấn, gợi ý chính sách,... Thể chế cần bảo đảm huy động và quản lý có hiệu quả các nguồn lực cho phát triển, đặc biệt là nguồn tài nguyên thiên nhiên, nguồn đầu tư tài chính, nguồn ngân sách nhà nước,... Cần có thể chế phân bổ nguồn lực đầu tư cho phát triển thực sự hiệu quả, khắc phục sự đầu tư dàn trải, đầu tư mà cơ sở xác định hiệu quả chưa thực sự rõ ràng.</w:t>
      </w:r>
    </w:p>
    <w:p w:rsidR="001B4800" w:rsidRDefault="001B4800" w:rsidP="001B4800"/>
    <w:p w:rsidR="001B4800" w:rsidRDefault="001B4800" w:rsidP="001B4800">
      <w:r>
        <w:t>Hai là, Nhà nước cần có lộ trình giải quyết thực sự chủ động, tích cực đối với các mục tiêu cụ thể. Về thể chế, Nhà nước cần cải thiện môi trường kinh doanh, đa dạng hóa các kênh tương tác trực tiếp giữa người dân và chính quyền, xây dựng một cơ chế mà các chủ thể trong xã hội có thể tham gia một cách hiệu quả, trực tiếp hơn vào quá trình hoạch định chính sách, pháp luật để quá trình hoạch định này gắn với thực tiễn, nhận được sự đồng thuận từ quá trình hoạch định đến quá trình thực thi.</w:t>
      </w:r>
    </w:p>
    <w:p w:rsidR="001B4800" w:rsidRDefault="001B4800" w:rsidP="001B4800"/>
    <w:p w:rsidR="001B4800" w:rsidRDefault="001B4800" w:rsidP="001B4800">
      <w:r>
        <w:t xml:space="preserve">Ba là, Nhà nước cần thiết lập được thể chế thúc đẩy sự sáng tạo, cụ thể là cải thiện môi trường kinh doanh, tạo điều kiện thuận lợi để thúc đẩy tinh thần khởi nghiệp, sáng tạo, nuôi dưỡng sự sáng tạo trong mọi lĩnh vực của đời sống kinh tế, xã hội. Tập trung thúc đẩy hệ sinh thái khởi nghiệp đổi mới, sáng tạo quốc gia theo hướng xây dựng các cơ chế, chính sách cụ thể, phù hợp để phát triển </w:t>
      </w:r>
      <w:r>
        <w:lastRenderedPageBreak/>
        <w:t>mạnh mẽ doanh nghiệp khởi nghiệp sáng tạo, như có cơ chế tài chính thúc đẩy hoạt động nghiên cứu khoa học và phát triển công nghệ của doanh nghiệp với tôn chỉ doanh nghiệp là trung tâm; đổi mới cơ chế đầu tư, tài trợ nghiên cứu khoa học và phát triển công nghệ; có chính sách để phát triển mạnh mẽ doanh nghiệp khởi nghiệp sáng tạo; kết nối cộng đồng khoa học và công nghệ của người Việt Nam ở nước ngoài và cộng đồng trong nước. Xây dựng các cơ chế, chính sách về thuế, tài chính nhằm khuyến khích doanh nghiệp đầu tư cho các hoạt động đổi mới công nghệ, nghiên cứu phát triển và đầu tư kinh doanh trong lĩnh vực công nghệ thông tin và các công nghệ tiên tiến khác.</w:t>
      </w:r>
    </w:p>
    <w:p w:rsidR="001B4800" w:rsidRDefault="001B4800" w:rsidP="001B4800"/>
    <w:p w:rsidR="001B4800" w:rsidRDefault="001B4800" w:rsidP="001B4800">
      <w:r>
        <w:t>Bốn là, Nhà nước cần giải quyết những mâu thuẫn trong quá trình phát triển nền kinh tế thị trường định hướng xã hội chủ nghĩa. Đó là mâu thuẫn giữa phát triển nhanh và bền vững; giữa toàn cầu hóa, hội nhập quốc tế và xu hướng bảo hộ; giữa việc cắt giảm hàng rào thuế quan và việc gia tăng hàng rào phi thuế quan; giữa các hiệp định thương mại song phương và các hiệp định thương mại của một quốc gia với các tổ chức, khu vực,...</w:t>
      </w:r>
    </w:p>
    <w:p w:rsidR="001B4800" w:rsidRDefault="001B4800" w:rsidP="001B4800"/>
    <w:p w:rsidR="001B4800" w:rsidRDefault="001B4800" w:rsidP="001B4800">
      <w:r>
        <w:t>Năm là, Nhà nước cần bảo đảm sự phát triển đồng bộ của các thị trường, đẩy mạnh thị trường vốn và tiền tệ với hành lang pháp lý rõ ràng, minh bạch; đẩy nhanh tiến trình thẩm định, định giá các doanh nghiệp nhà nước. Xây dựng hành lang pháp lý cho các mô hình kinh tế số, kinh tế chia sẻ, các hình thức thanh toán mới, hạn chế tình trạng “tín dụng đen”. Quan tâm hơn tới kiểm soát bội chi ngân sách, nợ nước ngoài của quốc gia; cải cách cơ chế thu, chi ngân sách, kể cả cơ chế phân cấp thu, chi ngân sách của các địa phương, để tạo điều kiện phát triển mạnh mẽ hơn nữa.</w:t>
      </w:r>
    </w:p>
    <w:p w:rsidR="001B4800" w:rsidRDefault="001B4800" w:rsidP="001B4800"/>
    <w:p w:rsidR="001B4800" w:rsidRDefault="001B4800" w:rsidP="001B4800">
      <w:r>
        <w:t>Sáu là, Nhà nước cần nâng cao năng lực dự báo về biến động của đời sống kinh tế - xã hội trong khu vực và trên thế giới, có khả năng đưa ra những gợi ý, những định hướng nhằm giảm “sốc” từ những biến động bất lợi của thị trường khu vực và quốc tế. Nhà nước cũng cần là chủ thể cung cấp kịp thời những thông tin về thị trường, những tín hiệu thị trường nhằm định hướng cho hoạt động của các doanh nghiệp bắt kịp với diễn biến thực tế. Quản trị nhà nước cần có tầm tư duy khu vực và toàn cầu, tìm ra giá trị của Việt Nam trong các chuỗi sản xuất, các chuỗi giá trị để thực sự bắt nhịp với dòng chảy phát triển chung của nhân loại.</w:t>
      </w:r>
    </w:p>
    <w:p w:rsidR="001B4800" w:rsidRDefault="001B4800" w:rsidP="001B4800"/>
    <w:p w:rsidR="001B4800" w:rsidRDefault="001B4800" w:rsidP="001B4800">
      <w:r>
        <w:lastRenderedPageBreak/>
        <w:t>Bảy là, xây dựng chính quyền số, chính quyền thông minh với khả năng chia sẻ các dữ liệu quản lý nhà nước cần được đặt ra và triển khai thực hiện có hiệu quả, tạo ra sự phối hợp liên ngành, liên vùng, khai thác lợi thế so sánh của mỗi vùng, mỗi địa phương, mỗi ngành, lĩnh vực, tạo ra sự kết nối cho phát triển. Mỗi bộ, ngành, địa phương cần chủ động cắt giảm thủ tục hành chính, những thủ tục có thể trở thành rào cản cho các hoạt động kinh tế - xã hội, để thủ tục hành chính vừa bảo đảm sự chặt chẽ cần thiết, vừa thực sự tạo điều kiện thuận lợi cho các hoạt động sản xuất, kinh doanh, bảo đảm sự linh hoạt, thích ứng nhanh với sự thay đổi và thay thế nhanh công nghệ hiện đại, công nghệ số của doanh nghiệp. Phương thức quản lý nhà nước cần được đổi mới, tương thích với việc ứng dụng các thành tựu của cuộc cách mạng công nghiệp lần thứ tư trong mọi mặt của hoạt động kinh tế, xã hội, an ninh, quốc phòng và hội nhập quốc tế.</w:t>
      </w:r>
    </w:p>
    <w:p w:rsidR="001B4800" w:rsidRDefault="001B4800" w:rsidP="001B4800"/>
    <w:p w:rsidR="001B4800" w:rsidRDefault="001B4800" w:rsidP="001B4800">
      <w:r>
        <w:t>3. Một số giải pháp nâng cao vai trò quản lý nhà nước đối với phát triển kinh tế - xã hội ở nước ta</w:t>
      </w:r>
    </w:p>
    <w:p w:rsidR="001B4800" w:rsidRDefault="001B4800" w:rsidP="001B4800">
      <w:r>
        <w:t>Từ các phân tích  tình hình chung về phát triển kinh tế - xã hội, về vai trò quản lý nhà nước ở nước ta và thế giới, có thể thấy rằng ngoài các thành tựu đã đạt được trong vai trò là chủ thể quản lý về phát triển kinh tế - xã hội, Nhà nước cần tăng cường hơn nữa chức trách quản lý của mình nhằm mang lại hiệu quả ngày càng cao về phát triển kinh tế - xã hội. Trong phạm vi bài viết này, tác giả đề xuất một số gợi ý chính sách nhằm nâng cao hiệu quả quản lý nhà nước về phát triển kinh tế - xã hội như  sau:</w:t>
      </w:r>
    </w:p>
    <w:p w:rsidR="001B4800" w:rsidRDefault="001B4800" w:rsidP="001B4800"/>
    <w:p w:rsidR="001B4800" w:rsidRDefault="001B4800" w:rsidP="001B4800">
      <w:r>
        <w:t>Một là, giữ vững định hướng xã hội chủ nghĩa trong thực hiện chính sách xã hội ở nước ta.</w:t>
      </w:r>
    </w:p>
    <w:p w:rsidR="001B4800" w:rsidRDefault="001B4800" w:rsidP="001B4800"/>
    <w:p w:rsidR="001B4800" w:rsidRDefault="001B4800" w:rsidP="001B4800">
      <w:r>
        <w:t>Đây là một vấn đề có tính nguyên tắc của quản lý nhà nước về xây dựng và thực hiện chính sách xã hội. Trong xác định mục tiêu, yêu cầu, thiết lập hệ thống tổ chức, chuẩn bị các điều kiện, nguồn lực, lựa chọn các phương thức, công cụ, nhà nước phải quán triệt, vận dụng, phát triển trên nền tảng quan điểm chỉ đạo của Đảng Cộng sản Việt Nam về chính sách xã hội, quản lý, phát triển xã hội; giữ vững và nâng cao vai trò lãnh đạo của Đảng, năng lực tổ chức quản lý điều hành của nhà nước, phát huy vai trò và năng lực làm chủ xã hội của nhân dân trong quá trình quản lý xã hội.</w:t>
      </w:r>
    </w:p>
    <w:p w:rsidR="001B4800" w:rsidRDefault="001B4800" w:rsidP="001B4800"/>
    <w:p w:rsidR="001B4800" w:rsidRDefault="001B4800" w:rsidP="001B4800">
      <w:r>
        <w:lastRenderedPageBreak/>
        <w:t>Hai là, phối hợp đồng bộ chính sách xã hội với các chính sách kinh tế - xã hội có liên quan.</w:t>
      </w:r>
    </w:p>
    <w:p w:rsidR="001B4800" w:rsidRDefault="001B4800" w:rsidP="001B4800"/>
    <w:p w:rsidR="001B4800" w:rsidRDefault="001B4800" w:rsidP="001B4800">
      <w:r>
        <w:t>Quá trình quản lý nhà nước về chính sách xã hội phải giữ vững, gắn kết chặt chẽ giữa chính sách tăng trưởng kinh tế với chính sách xã hội, phát triển kinh tế phải đi đôi với bảo đảm và không ngừng nâng cao chất lượng cuộc sống, làm cho người dân được hưởng thụ ngày một tốt hơn thành quả của sự nghiệp đổi mới và xây dựng chủ nghĩa xã hội. Trong xây dựng và thực hiện chính sách xã hội phải tạo cơ hội bình đẳng để giải quyết tốt vấn đề lao động, việc làm và thu nhập cho người lao động, tạo cơ hội để mọi người được học tập, có việc làm và được hưởng tiền lương, thu nhập hợp lý, thỏa đáng; bảo đảm các điều kiện làm việc công bằng, an toàn và chế độ nghỉ ngơi để đủ điều kiện tái sản xuất mở rộng sức lao động.</w:t>
      </w:r>
    </w:p>
    <w:p w:rsidR="001B4800" w:rsidRDefault="001B4800" w:rsidP="001B4800"/>
    <w:p w:rsidR="001B4800" w:rsidRDefault="001B4800" w:rsidP="001B4800">
      <w:r>
        <w:t>Ba là, phát huy các nguồn lực của nhà nước, cộng đồng và người dân trong thực hiện chính sách xã hội.</w:t>
      </w:r>
    </w:p>
    <w:p w:rsidR="001B4800" w:rsidRDefault="001B4800" w:rsidP="001B4800"/>
    <w:p w:rsidR="001B4800" w:rsidRDefault="001B4800" w:rsidP="001B4800">
      <w:r>
        <w:t>Phát triển và thực hiện hệ thống chính sách xã hội là nhiệm vụ thường xuyên, quan trọng, là trách nhiệm của Đảng, Nhà nước, của cả hệ thống chính trị và toàn xã hội. Do vậy, trong điều kiện nguồn lực cho thực hiện chính sách còn hạn hẹp, mức hỗ trợ từ ngân sách nhà nước còn thấp, phân tán, cùng với phát huy vai trò chủ đạo của nhà nước thì cần phát huy vai trò và trách nhiệm của cá nhân, hộ gia đình, người lao động, doanh nghiệp và cộng đồng trong thực hiện chính sách xã hội. Nhà nước giữ vai trò hoạch định và tổ chức thực hiện chính sách, tạo ra cơ chế đảm bảo việc xây dựng và thực hiện chính sách xã hội được tổ chức chặt chẽ, kỷ luật, kỷ cương, nghiêm minh; chỉ đạo, điều hành quản lý được tập trung thống nhất; trách nhiệm của mỗi chủ thể, đối tượng thụ hưởng chính sách xã hội được đề cao, phân định rõ ràng.</w:t>
      </w:r>
    </w:p>
    <w:p w:rsidR="001B4800" w:rsidRDefault="001B4800" w:rsidP="001B4800"/>
    <w:p w:rsidR="001B4800" w:rsidRDefault="001B4800" w:rsidP="001B4800">
      <w:r>
        <w:t>Bốn là, cần nghiên cứu lý luận, tổng kết thực tiễn, kế thừa có chọn lọc kinh nghiệm của các quốc gia tiến bộ trên thế giới để xây dựng và hoàn thiện hệ thống văn bản quy phạm pháp luật về chính sách xã hội.</w:t>
      </w:r>
    </w:p>
    <w:p w:rsidR="001B4800" w:rsidRDefault="001B4800" w:rsidP="001B4800"/>
    <w:p w:rsidR="001B4800" w:rsidRDefault="001B4800" w:rsidP="001B4800">
      <w:r>
        <w:t xml:space="preserve">Quá trình phát triển kinh tế thị trường định hướng xã hội chủ nghĩa, toàn cầu hóa, hội nhập quốc tế và cuộc cách mạng công nghiệp lần thứ tư đang diễn ra </w:t>
      </w:r>
      <w:r>
        <w:lastRenderedPageBreak/>
        <w:t>mạnh mẽ đã và đang tác động sâu rộng đến quá trình quản lý xã hội của nước ta cũng như của các quốc gia khác. Khoa học, công nghệ, phương tiện, phương thức quản lý ngày càng tiên tiến, hiện đại, trình độ quản lý của chủ thể ngày càng tiến bộ, quá trình quản lý ngày càng được rút ngắn, chất lượng, hiệu quả quản lý xã hội ngày càng cao,... Đây là những yếu tố thuận lợi cho Việt Nam trong việc nâng cao khoa học và thực tiễn quản lý xã hội. Cùng với đó, các vấn đề xã hội, quản lý xã hội cũng ngày càng phức tạp và nhiều thách thức hơn.</w:t>
      </w:r>
    </w:p>
    <w:p w:rsidR="001B4800" w:rsidRDefault="001B4800" w:rsidP="001B4800"/>
    <w:p w:rsidR="001B4800" w:rsidRDefault="001B4800" w:rsidP="001B4800">
      <w:r>
        <w:t>Do vậy, thời gian tới cần tiếp tục xây dựng, hoàn thiện hệ thống văn bản quy phạm pháp luật về chính sách xã hội, đảm bảo sự hỗ trợ, liên kết, phối hợp với nhau. Trong đó, cần rà soát, điều chỉnh, bổ sung các chính sách về an sinh xã hội, vấn đề xóa đói, giảm nghèo, giáo dục - đào tạo, y tế, chăm sóc sức khỏe người có công; nghiên cứu sửa đổi Bộ luật Lao động, Luật Bảo hiểm xã hội, Luật Người khuyết tật, Luật Người cao tuổi,...; xây dựng và ban hành các luật mới liên quan đến việc làm, thu nhập, tiền lương, trợ giúp xã hội,… nhằm bảo đảm cơ sở pháp lý đầy đủ cho việc thực hiện đồng bộ, hiệu quả các quy định, chính sách xã hội.</w:t>
      </w:r>
    </w:p>
    <w:p w:rsidR="001B4800" w:rsidRDefault="001B4800" w:rsidP="001B4800"/>
    <w:p w:rsidR="001B4800" w:rsidRDefault="001B4800" w:rsidP="001B4800">
      <w:r>
        <w:t>Năm là, xây dựng, bồi dưỡng cơ quan, đơn vị và đội ngũ cán bộ quản lý có đủ phẩm chất, năng lực để hoạch định và triển khai có hiệu quả chính sách xã hội.</w:t>
      </w:r>
    </w:p>
    <w:p w:rsidR="001B4800" w:rsidRDefault="001B4800" w:rsidP="001B4800"/>
    <w:p w:rsidR="001B4800" w:rsidRDefault="001B4800" w:rsidP="001B4800">
      <w:r>
        <w:t>Chủ thể quản lý xã hội là những tổ chức, cá nhân xác định ở nhiều cấp, ngành, lĩnh vực, vùng miền, địa phương, với chức năng, nhiệm vụ, quyền hạn khác nhau. Công việc quản lý phức tạp, có quan hệ đan xen; mặt khác, việc hoạch định và thực hiện chính sách xã hội không thể áp đặt chủ quan, thiếu căn cứ khoa học.</w:t>
      </w:r>
    </w:p>
    <w:p w:rsidR="001B4800" w:rsidRDefault="001B4800" w:rsidP="001B4800"/>
    <w:p w:rsidR="001B4800" w:rsidRDefault="001B4800" w:rsidP="001B4800">
      <w:r>
        <w:t>Do đó, cần xây dựng  các cơ quan, đơn vị và đội ngũ công chức làm công tác quản lý nhà nước về chính sách xã hội có đủ phẩm chất, năng lực, bởi vì đây là lực lượng có ảnh hưởng rất lớn đến chất lượng và kết quả thực hiện chính sách xã hội. Đồng thời, các cấp ủy, chính quyền, cán bộ, đảng viên, tổ chức, doanh nghiệp và người dân cần nâng cao năng lực bổ sung, hoàn thiện, xây dựng hệ thống văn bản quy phạm pháp luật về chính sách xã hội; kết hợp công tác tuyên truyền, phổ biến, thực hiện và kiểm tra chính sách, đảm bảo cho chính sách xã hội được triển khai có hiệu quả trong thực tế cuộc sống.</w:t>
      </w:r>
    </w:p>
    <w:p w:rsidR="001B4800" w:rsidRDefault="001B4800" w:rsidP="001B4800"/>
    <w:p w:rsidR="001B4800" w:rsidRDefault="001B4800" w:rsidP="001B4800">
      <w:r>
        <w:lastRenderedPageBreak/>
        <w:t>4. Kết luận</w:t>
      </w:r>
    </w:p>
    <w:p w:rsidR="001B4800" w:rsidRDefault="001B4800" w:rsidP="001B4800">
      <w:r>
        <w:t>Phát triển các vấn đề kinh tế - xã hội ở các quốc gia là vấn đề quan trọng, không những là vấn đề cấp bách và là vấn đề rất quan trọng, là nhiệm vụ của Nhà nước cầm quyền đối với hoạt động này.</w:t>
      </w:r>
    </w:p>
    <w:p w:rsidR="001B4800" w:rsidRDefault="001B4800" w:rsidP="001B4800"/>
    <w:p w:rsidR="001B4800" w:rsidRDefault="001B4800" w:rsidP="001B4800">
      <w:r>
        <w:t>Để thực hiện thành công sự phát triển bền vững, lâu dài, bên cạnh sự chung tay góp sức của đại bộ phận người dân, cộng đồng doanh nghiệp thì vai trò quản lý của nhà nước là vô cùng quan trọng được thể hiện dưới nhiều cách thức khác nhau như xây dựng thể chế chính trị phù hợp, xây dựng các chính sách về kinh tế - xã hội phù hợp với từng giai đoạn lịch sử cụ thể cũng như phù hợp với các thông lệ tốt của các quốc gia phát triển trên thế giới.</w:t>
      </w:r>
    </w:p>
    <w:p w:rsidR="001B4800" w:rsidRDefault="001B4800" w:rsidP="001B4800"/>
    <w:p w:rsidR="001B4800" w:rsidRDefault="001B4800" w:rsidP="001B4800">
      <w:r>
        <w:t>Việt Nam là quốc gia có nền kinh tế thị trường định hướng xã hội chủ nghĩa nên trong quá trình quản lý nhà nước đối với sự phát triển kinh tế - xã hội tất nhiên phải có những nét khác biệt nhưng tựu trung lại mục tiêu của tất cả các quốc gia cũng là vì sự phát triển chung của đất nước, vì một xã hội công bằng, văn minh và ổn định.</w:t>
      </w:r>
    </w:p>
    <w:p w:rsidR="001B4800" w:rsidRDefault="001B4800" w:rsidP="001B4800">
      <w:r>
        <w:t>Vương quốc Anh có vị thế tốt để học hỏi từ tiến trình của EU trong việc điều chỉnh quản lý thuật toán và sau Brexit, có lẽ có lợi thế so sánh trong việc thúc đẩy biên giới quản lý hơn nữa. Hệ thống năng lực của EU đặt những ràng buộc đối với hành động lập pháp của nó, mà chúng ta thấy chơi ngoài TRONG chi tiết của PWD, và cái Chỉ thị cũng đã được gắn kết đến một danh mục đầu tư để hành động để cải thiện đang làm việc điều kiện trong các nền tảng lao động kỹ thuật số nói riêng. Vương quốc Anh không có những hạn chế này nên có thể xây dựng dựa trên PWD những thành công ĐẾN tạo nên Một chế độ Ở đâu sự đổi mới là động viên Nhưng sự tôn trọng vì công nhân quyền và các biện pháp bảo vệ hiệu quả cũng được áp dụng. Ở đây, tôi đề xuất rằng một khuôn khổ quản lý tại Vương quốc Anh phải mở rộng ra ngoài bối cảnh công việc nền tảng để bảo vệ và cung cấp bảo đảm cho bất kỳ ai có điều kiện làm việc được xác định hoặc bị ảnh hưởng bởi việc sử dụng hệ thống quản lý thuật toán. 16 Phạm vi cá nhân mở rộng này, tương đương với việc cung cấp quyền bảo vệ dữ liệu cho tất cả các chủ thể dữ liệu, sẽ được điều chỉnh theo mục đích quản lý được tìm kiếm. Phạm vi quyền này cũng sẽ là thống nhất, thay vì tiếp tục cái sự phân mảnh của quyền lợi giữa khác biệt nhóm của đang làm việc mọi người (người tự kinh doanh so với người lao động so với người làm công) mà chúng ta thấy trong cả chế độ luật lao động của PWD và Vương quốc Anh.</w:t>
      </w:r>
    </w:p>
    <w:p w:rsidR="001B4800" w:rsidRDefault="001B4800" w:rsidP="001B4800">
      <w:r>
        <w:lastRenderedPageBreak/>
        <w:t>Một kế hoạch lập pháp bao quát không phải là cách duy nhất để đạt được sự cân bằng giữa đổi mới, tôn trọng quyền tại nơi làm việc và mục tiêu rộng hơn của luật lao động. Vương quốc Anh nên thực hiện một chiến lược quản lý rộng hơn cho việc quản lý công việc theo thuật toán, khai thác lợi ích của phương pháp tiếp cận đa trung tâm, trong đó cái quyền lực Và trách nhiệm của diễn viên vượt ra trung tâm tình trạng các cơ quan quản lý là được công nhận. Các học giả về luật lao động đã nhận thấy rằng cần có một và công nhân đại diện để 'đàm phán thuật toán': 18 tham gia vào đối thoại tập thể trước, trong và sau khi giới thiệu hệ thống mới hoặc bất kỳ thay đổi nào. Đàm phán giữa các đối tác xã hội có lợi thế là đáp ứng được nhu cầu cụ thể của tổ chức hoặc khu vực rộng hơn và lực lượng lao động của tổ chức đó. Bất kỳ thỏa thuận nào Có thể Mà còn là đã điều chỉnh một cách đáp ứng Ở đâu trường hợp thay đổi, cái mà là thiết yếu TRONG MỘT khu vực chuyển động nhanh như công nghệ nơi làm việc. Ngoài những lợi ích cho các bên trực tiếp, các thỏa thuận thành công cung cấp một ví dụ về việc quản lý thuật toán hiệu quả có thể Nhìn giống khi viết trên toàn quốc, BẰNG đại diện của công nhân Và sử dụng các tổ chức đạt được những thỏa hiệp khả thi và tinh chỉnh chúng theo thời gian. Mặc dù quá trình đàm phán và mặc cả này có thể diễn ra ở cấp độ tổ chức đơn lẻ hoặc trên toàn bộ một lĩnh vực, trong bài viết này, tôi sẽ nêu bật những khả năng cho loại hình này quy định sự tương tác ĐẾN xảy ra bởi vì cái xã hội đối thoại quá trình bộ ngoài TRONG cái Xã hội Quan hệ đối tác và Đạo luật Mua sắm (Xứ Wales) năm 2023.</w:t>
      </w:r>
    </w:p>
    <w:p w:rsidR="001B4800" w:rsidRDefault="001B4800" w:rsidP="001B4800">
      <w:r>
        <w:t>Do đó, tác phẩm này cung cấp hiểu biết sâu sắc trên nhiều phạm vi khu vực, quốc gia và các cấp quản lý địa phương. Nó là có cấu trúc BẰNG sau đây: trong phần 2, thuật toán sự quản lý là được giới thiệu, cùng với các khả năng và rủi ro mà nó tạo ra. Mục 3 biểu đồ các điều khoản chính được PWD giới thiệu trên toàn bộ cá nhân và tập thể kích thước. TRONG mối quan hệ ĐẾN cái Chỉ thị của phạm vi của lệnh cấm TRÊN cụ thể hệ thống sử dụng và nguồn thu thập dữ liệu, tôi đề xuất rằng các biện pháp này có thể được xem xét một cách hợp lý thông qua lăng kính nhân quyền. Trong phần 4, bài báo chuyển sang cách Vương quốc Anh có thể xây dựng trên nền tảng pháp lý được thiết lập bởi Chỉ thị và mở rộng thành công của mình vượt ra ngoài nền kinh tế nền tảng. Phần cuối cùng chuyển từ cấp độ vĩ mô của chiến lược quản lý sang xem xét những lợi ích và thành công của đàm phán tập thể trong việc định hình việc sử dụng quản lý thuật toán. Tôi lưu ý rằng, do luật pháp độc đáo do Senedd Cymru đưa ra như đã đề cập ở trên, có tiềm năng cho quan hệ đối tác xã hội có tác động đáng kể đến chương trình nghị sự quản lý trong kỷ nguyên quản lý thuật toán.</w:t>
      </w:r>
    </w:p>
    <w:p w:rsidR="001B4800" w:rsidRDefault="001B4800" w:rsidP="001B4800"/>
    <w:p w:rsidR="001B4800" w:rsidRDefault="001B4800" w:rsidP="001B4800">
      <w:r>
        <w:lastRenderedPageBreak/>
        <w:t>2.</w:t>
      </w:r>
      <w:r>
        <w:tab/>
        <w:t>Thuật toán sự quản lý: Cân bằng cái Những lợi ích của Sự đổi mới với Rủi ro ĐẾN Quyền</w:t>
      </w:r>
    </w:p>
    <w:p w:rsidR="001B4800" w:rsidRDefault="001B4800" w:rsidP="001B4800">
      <w:r>
        <w:t>Sự phát triển của quản lý thuật toán đã thay đổi cơ bản cách thức quản lý nhiều người lao động. Cách thức thực hiện các chức năng của nguồn nhân lực và cách từng người lao động trải nghiệm việc được quản lý đã thay đổi đáng kể. 19 Có hai trục thay đổi thúc đẩy sự chuyển đổi này. Ở đó có là MỘT lớn lao tăng TRONG khả năng ĐẾN màn hình Một rộng mảng của dữ liệu về khác nhau các loại của công việc, liệu trực tuyến hoặc ngoại tuyến, TRÊN Một từng khoảnh khắc cơ sở. 20 Cái này khả năng thu thập dữ liệu được kết hợp với khả năng lưu trữ, kết hợp và phân tích dữ liệu theo thời gian thực tăng lên và giảm chi phí liên quan đến loại xử lý này. Hậu quả của những thay đổi này là một ai đó Có thể LÀM MỘT toàn bộ ngày của công việc không có yêu cầu bất kì sự can thiệp từ Một giám đốc: của họ sự thay đổi là</w:t>
      </w:r>
    </w:p>
    <w:p w:rsidR="001B4800" w:rsidRDefault="001B4800" w:rsidP="001B4800"/>
    <w:p w:rsidR="001B4800" w:rsidRDefault="001B4800" w:rsidP="001B4800">
      <w:r>
        <w:t xml:space="preserve"> </w:t>
      </w:r>
    </w:p>
    <w:p w:rsidR="001B4800" w:rsidRDefault="001B4800" w:rsidP="001B4800">
      <w:r>
        <w:t>được lập kế hoạch, phân bổ nhiệm vụ, đánh giá tiến độ và chất lượng công việc, tất cả thông qua sức mạnh của dữ liệu, AI và thuật toán. Các thuật toán đề xuất ai nên được thuê, 21 và trong một số trường hợp, ai nên bị sa thải. 22</w:t>
      </w:r>
    </w:p>
    <w:p w:rsidR="001B4800" w:rsidRDefault="001B4800" w:rsidP="001B4800">
      <w:r>
        <w:t>Lò luyện để khám phá và phát triển chế độ quản lý này nằm ở nền tảng hoặc nền kinh tế biểu diễn. Tại đây, các doanh nghiệp như Uber và Deliveroo đã học cách quản lý công việc từ xa, nghĩa là cái đó họ có thể tỉ lệ hoạt động toàn quốc Và quốc tế với Một bé nhỏ cốt lõi của nhân viên quản lý. 'Nền kinh tế việc làm tự do' mô hình kinh doanh hoạt động bằng cách kết hợp nhu cầu của khách hàng với năng lực của người lao động theo cách cái đó cho phép nền tảng ĐẾN đặt phía trước MỘT lý lẽ cái đó họ đã từng không MỘT nhà tuyển dụng Tại tất cả, chỉ đơn giản là cung cấp quyền truy cập vào một nền tảng cho hai nhóm khách hàng: tài xế và hành khách, người đi xe và người nhận, v.v. Mặc dù nỗ lực trốn tránh trách nhiệm theo luật lao động của Uber không thành công, 23 nhưng trường hợp này cho thấy cách quản lý thuật toán có thể được triển khai để quản lý toàn bộ mối quan hệ làm việc.</w:t>
      </w:r>
    </w:p>
    <w:p w:rsidR="001B4800" w:rsidRDefault="001B4800" w:rsidP="001B4800">
      <w:r>
        <w:t xml:space="preserve">Các ứng dụng gọi xe và giao hàng không phải là những người đổi mới duy nhất trong lĩnh vực này. Theo một hướng, những gã khổng lồ như Amazon có được thiết kế của họ sở hữu hệ thống vì quản lý công việc các quá trình Và đã triển khai họ "TRONG nhà”. Tại các trung tâm hoàn tất đơn hàng, cá nhân mang theo các thiết bị cầm tay hiển thị hình ảnh để hướng dẫn họ đến một mặt hàng để “lấy”, hướng dẫn họ cách đến đó và đo tốc độ làm việc một cách chi tiết. 24 Trên đường, môi trường bên trong và bên ngoài của người lái xe được theo dõi </w:t>
      </w:r>
      <w:r>
        <w:lastRenderedPageBreak/>
        <w:t>theo thời gian thực, 25 trong khi người lái xe tìm kiếm ĐẾN gặp chính xác mục tiêu để giao hàng lần. Trong lúc 2021, ở đó đã từng là phương tiện truyền thông phạm vi phủ sóng của cái câu chuyện của Stephen Normandin và những tài xế Amazon Flex khác, những người mà theo họ là đã bị 'sa thải bởi bot'. 26 Chủ đề ĐẾN giám sát Và nghiêm ngặt (Nhưng thường không thực tế) mục tiêu, tài xế đã từng được phân bổ hơn hoặc ít hơn dựa trên công việc TRÊN thuật toán của họ xếp hạng Và đã nhận hợp đồng chấm dứt email với không có thực cơ hội để tham gia vào quá trình khiếu nại hoặc kháng cáo. Các hệ thống này được sử dụng bởi Amazon quản lý công việc của nhân viên bất kể tình trạng việc làm được cho là của họ: ví dụ, tài xế là 'đối tác dịch vụ' hoặc 'tài xế hợp đồng', trong khi nhân viên của công ty được thuê để làm việc tại các trung tâm hoàn tất đơn hàng. Theo một hướng khác, các công ty bắt đầu thiết kế các sản phẩm hỗ trợ các chức năng quản lý cụ thể và tiếp thị chúng cho các tổ chức khác. 28 Ví dụ, HireView hỗ trợ hoặc đảm nhận các chức năng tìm kiếm và tuyển dụng, bao gồm phân tích CV và phỏng vấn qua video và xếp hạng ứng viên dựa trên của họ "phù hợp" ở trong cái tuyển dụng tổ chức. Suy nghĩ là đã sử dụng TRONG gọi  trung tâm ĐẾN quản lý năng suất và chất lượng hiệu suất thông qua phân tích thời gian thực, bao gồm các cú hích trực tiếp về hiệu suất và hoạt động được ghi lại có thể xem sau. Trong lĩnh vực bán lẻ, Percolata cung cấp các khuyến nghị về lập lịch và thành phần nhóm (hoặc có thể tự động hóa toàn bộ quy trình) dựa trên nhiều biến số: trước dữ liệu, thời tiết dự báo, thời gian thực khách hàng chảy, cá nhân việc bán hàng  dữ liệu Và thậm chí giao thông địa phương. Những cái này là chỉ có ba ví dụ về cách kết hợp khối lượng dữ liệu khổng lồ và AI đã xuất hiện và tác động đến nhiều khía cạnh của mối quan hệ lao động.</w:t>
      </w:r>
    </w:p>
    <w:p w:rsidR="001B4800" w:rsidRDefault="001B4800" w:rsidP="001B4800">
      <w:r>
        <w:t>Ở đó là những cơ hội vì công nhân Và các tổ chức TRONG cái sử dụng của thuật toán sự quản lý. BẰNG Brione lập luận rằng, các hệ thống quản lý thuật toán 'xuất sắc' trong việc xử lý lượng lớn thông tin và phát hiện xu hướng trong dữ liệu đó, cả hai đều là những việc cực kỳ khó khăn và tốn thời gian đối với con người. 29 Có thể coi là lợi ích cho cá nhân khi các quyết định được thúc đẩy bởi dữ liệu có sẵn, thay vì hơn qua sự thiên vị hoặc ý thích bất chợt. Hệ thống Có thể tự động hóa lặp đi lặp lại nhiệm vụ ở trong cái sự quản lý quá trình và các nhà quản lý Có thể công việc với hệ thống ĐẾN học hỏi từ cái dữ liệu có sẵn Và thợ may của nó khuyến nghị ĐẾN bối cảnh và kinh nghiệm cá nhân của họ. 30 Nhìn chung, các quy trình làm việc có thể trở nên hiệu quả hơn và khi người lao động được tham gia và tham vấn đầy đủ trong suốt quá trình giới thiệu công nghệ mới, họ có thể cảm thấy được trao quyền khi làm việc chặt chẽ với hệ thống quản lý thuật toán.</w:t>
      </w:r>
    </w:p>
    <w:p w:rsidR="001B4800" w:rsidRDefault="001B4800" w:rsidP="001B4800">
      <w:r>
        <w:lastRenderedPageBreak/>
        <w:t>Để chế tạo MỘT đủ quy định phản ứng đến thuật toán quản lý, tuy nhiên, chúng tôi cũng phải nêu bật những rủi ro phát sinh khi sử dụng công nghệ để quản lý người lao động. Ở đây, tôi sẽ nêu bật ba lĩnh vực đáng quan tâm:</w:t>
      </w:r>
    </w:p>
    <w:p w:rsidR="001B4800" w:rsidRDefault="001B4800" w:rsidP="001B4800">
      <w:r>
        <w:t>1.</w:t>
      </w:r>
      <w:r>
        <w:tab/>
        <w:t>một mối đe dọa đối với một loạt các quyền con người và quyền của người lao động khi các hệ thống không được thực hiện có trách nhiệm và công bằng;</w:t>
      </w:r>
    </w:p>
    <w:p w:rsidR="001B4800" w:rsidRDefault="001B4800" w:rsidP="001B4800">
      <w:r>
        <w:t>2.</w:t>
      </w:r>
      <w:r>
        <w:tab/>
        <w:t>cái những khó khăn của thực thi quyền Và đạt được sự minh bạch, tham vấn Và trách nhiệm giải trình liên quan đến việc sử dụng quản lý thuật toán và</w:t>
      </w:r>
    </w:p>
    <w:p w:rsidR="001B4800" w:rsidRDefault="001B4800" w:rsidP="001B4800">
      <w:r>
        <w:t>3.</w:t>
      </w:r>
      <w:r>
        <w:tab/>
        <w:t>việc loại bỏ mối liên hệ giữa con người với người quản lý và nhân viên, cũng như sự suy giảm trong việc thực hiện phán đoán và ra quyết định của con người trong mối quan hệ quản lý.</w:t>
      </w:r>
    </w:p>
    <w:p w:rsidR="001B4800" w:rsidRDefault="001B4800" w:rsidP="001B4800">
      <w:r>
        <w:t>Đầu tiên, việc sử dụng quản lý thuật toán tạo ra rủi ro đối với việc hưởng thụ và thực hiện một loạt các quyền trong bối cảnh nơi làm việc. 31 Quyền con người đang bị đe dọa. Quyền được tôn trọng đời sống riêng tư và quyền được bảo vệ dữ liệu đang xung đột trực tiếp với quy mô lớn của việc thu thập dữ liệu Và Phân tích Về cá nhân Tại công việc Và thậm chí vượt ra cái giới hạn của của họ công việc. 32 Các nguy cơ phân biệt đối xử, khi các mô hình đối xử không bình đẳng trong quá khứ được lặp lại hoặc các tác động phân biệt đối xử hoàn toàn mới do các hệ thống quản lý thuật toán tạo ra, đã trở thành nguồn gây lo ngại đáng kể. 33 Nhưng tác động của quản lý thuật toán không chỉ giới hạn ở quyền riêng tư, phân biệt đối xử và bảo vệ dữ liệu mà còn tác động đến việc thực hiện các quyền tự do lập hội và tự do ngôn luận trong và ngoài nơi làm việc. 34</w:t>
      </w:r>
    </w:p>
    <w:p w:rsidR="001B4800" w:rsidRDefault="001B4800" w:rsidP="001B4800">
      <w:r>
        <w:t>Hơn rộng rãi, ở đó là những thách thức có liên quan ĐẾN quyền cái đó là có liên quan với công việc cụ thể. Một có thể xem xét việc sử dụng quản lý thuật toán theo góc độ sức khỏe và an toàn, 35 quy định của công đoàn, 36 hoặc các quyền thủ tục như quyền không bị sa thải bất công và tìm ra các nguồn gây lo ngại. Nơi khác, vì ví dụ, TÔI có đã tranh luận cái đó Một đầy đủ tự động hóa sự sa thải của MỘT cá nhân sẽ là không công bằng dưới cái Anh quốc pháp luật của không công bằng sa thải, quá hạn ĐẾN cái luật pháp mạnh thủ tục công lý yêu cầu. 37</w:t>
      </w:r>
    </w:p>
    <w:p w:rsidR="001B4800" w:rsidRDefault="001B4800" w:rsidP="001B4800">
      <w:r>
        <w:t xml:space="preserve">Thứ hai, trong khi người lao động có nhiều quyền định hình việc sử dụng các hệ thống quản lý thuật toán tại nơi làm việc của họ, thì rào cản quan trọng nhất đối với việc thực thi các quyền này và hợp tác hiệu quả với người sử dụng lao động là sự thiếu minh bạch mà người lao động phải đối mặt. 38 Có ba cách mà sự thiếu minh bạch này có xu hướng phát sinh. 39 Đầu tiên, có sự bất đối xứng thông tin chung giữa người quản lý và người lao động phát sinh trong bối cảnh việc làm. Người sử dụng lao động sở hữu nhiều thông tin hơn Về cái hệ thống TRONG sử dụng Và của họ chức năng, tham số Và hoạt động. Thường thông </w:t>
      </w:r>
      <w:r>
        <w:lastRenderedPageBreak/>
        <w:t>tin này không được chia sẻ công khai hoặc dễ dàng theo định dạng mà người lao động và đại diện của họ có thể tiếp cận. Thứ hai, chúng ta thấy những trở ngại pháp lý đối với tính minh bạch: việc duy trì bí mật của công ty liên quan đến thiết kế và hoạt động của chúng thông qua luật bí mật thương mại và các phương pháp hợp đồng khác. Cuối cùng, trình độ hiểu biết kỹ thuật cần thiết để hiểu và thẩm vấn các hệ thống quản lý thuật toán là rất quan trọng. BẰNG Âm thanh ghi chú, mã số viết Và mã số đọc là vẫn chuyên gia kỹ năng TRONG cái dân số. 40 Nơi cái hệ thống là được xây dựng trên cụ thể các loại của máy học hỏi (như là như mạng lưới nơ-ron), các chuyên gia có thể giải thích cách một mô hình hoạt động, nhưng 'họ không thể giải thích chính xác tại sao nó tạo ra kết quả đầu ra cụ thể dựa trên một đầu vào nhất định'. 41 Đôi khi, họ thậm chí không thể giải thích cách hệ thống hoạt động và thay vào đó dựa vào các phép tính gần đúng về mặt kỹ thuật.</w:t>
      </w:r>
    </w:p>
    <w:p w:rsidR="001B4800" w:rsidRDefault="001B4800" w:rsidP="001B4800">
      <w:r>
        <w:t>Sự thiếu minh bạch nhiều lớp này làm suy yếu khả năng của người lao động và đại diện của họ trong việc định hình việc sử dụng các hệ thống quản lý thuật toán tại nơi làm việc và yêu cầu người sử dụng lao động chịu trách nhiệm. nếu như tác hại nảy sinh. Chúng tôi nên ghi chú, Tuy nhiên, cái đó công nhân là không cái chỉ một buổi tiệc cái đó trải nghiệm sự thiếu minh bạch. Những rào cản tương tự đối với tính minh bạch thực sự liên quan đến vị trí của các nhà quản lý dựa vào các hệ thống thuật toán, đặc biệt là nhu cầu về kiến thức kỹ thuật. Tính bí mật xung quanh các hệ thống quản lý thuật toán cũng được duy trì, ngay cả trong các công ty đang triển khai công nghệ ĐẾN quản lý của họ sở hữu nhân viên, BẰNG những thứ kia chịu trách nhiệm cho thiết kế hệ thống Và hoạt động là được chứa trong khác các bộ phận của cái việc kinh doanh. Cái này sự bí mật là được nâng cao Ở đâu MỘT nhà tuyển dụng có đã mua sắm Một hệ thống từ nhà cung cấp bên thứ ba có lợi thế cạnh tranh dựa trên việc duy trì tính bảo mật chặt chẽ và do đó có thể không muốn chia sẻ thông tin với các bên ký kết hợp đồng.</w:t>
      </w:r>
    </w:p>
    <w:p w:rsidR="001B4800" w:rsidRDefault="001B4800" w:rsidP="001B4800">
      <w:r>
        <w:t>Việc đưa một bên thứ ba vào tình huống này cũng làm phức tạp thêm vấn đề liên quan đến thương lượng tập thể. 43 Cách tiếp cận của Vương quốc Anh đối với việc công nhận và thương lượng tập thể dựa trên một cuộc thảo luận nhị phân giữa người sử dụng lao động, người kiểm soát các điều khoản và điều kiện làm việc, và đại diện của người lao động. 44 Đại diện của người lao động không có mối liên hệ pháp lý nào với nhà cung cấp hệ thống quản lý thuật toán, nghĩa là họ không thể yêu cầu nhà cung cấp tính đến mối quan tâm của người lao động hoặc buộc họ phải chịu trách nhiệm thông qua các hình phạt theo hợp đồng. Ở đây, ngoài bí mật thương mại, chúng ta thấy một cách khác mà luật pháp dựng lên rào cản đối với tính minh bạch và trách nhiệm giải trình đầy đủ.</w:t>
      </w:r>
    </w:p>
    <w:p w:rsidR="001B4800" w:rsidRDefault="001B4800" w:rsidP="001B4800">
      <w:r>
        <w:lastRenderedPageBreak/>
        <w:t>Các hợp pháp Và kỹ thuật “hộp đen” Tại cái trung tâm của thuật toán sự quản lý hệ thống đóng góp ĐẾN rủi ro cuối cùng mà tôi muốn nhấn mạnh: mất đi sự kết nối và phán đoán của con người tại nơi làm việc và trong các mối quan hệ quản lý. 45 Quản lý công việc thông qua công nghệ có xu hướng cá nhân hóa trải nghiệm của người lao động, làm giảm cơ hội xây dựng cộng đồng giữa những người lao động. Mặc dù là một ví dụ cực đoan, nhưng những người lao động trong Các trung tâm hoàn thiện đơn hàng của Amazon nhận thấy rằng 'các tương tác giữa con người không được khuyến khích và hạn chế' nếu không nói rõ ràng bị trừng phạt'. 46 Với về ĐẾN cái mối quan hệ giữa Một người Và quản lý của họ, công nghệ đã cho phép mối quan hệ này được thực hiện ở khoảng cách xa hơn, nghĩa là một cá nhân sự liên quan là ít hơn rất có thể ĐẾN hình thức. TRONG phép cộng ĐẾN cái tiềm năng thiếu của chuyên môn được nhắc đến ở trên, sự thiên vị tự động hóa cũng khiến người quản lý có nhiều khả năng làm theo khuyến nghị của quản lý thuật toán hệ thống hơn lòng tin của họ riêng tư phán đoán Và kinh nghiệm ĐẾN ghi đè Nó hoặc Chính xác nó. 47 TRONG một hệ thống nơi người quản lý có thể là tùy thuộc vào thuật toán sự quản lý chính họ, ở đó là tiềm năng vì một hiệu ứng tích hợp lên kinh nghiệm quản lý và công việc ở mọi cấp độ. Sự tự do của mỗi cá nhân trong tổ chức để đưa ra phán đoán, hành động tự chủ và tạo ra các kết nối cá nhân với người khác là được giới hạn qua thuật toán sự quản lý hệ thống nếu như họ là không được giới thiệu một cách chu đáo tại nơi làm việc.</w:t>
      </w:r>
    </w:p>
    <w:p w:rsidR="001B4800" w:rsidRDefault="001B4800" w:rsidP="001B4800"/>
    <w:p w:rsidR="001B4800" w:rsidRDefault="001B4800" w:rsidP="001B4800">
      <w:r>
        <w:t>3.</w:t>
      </w:r>
      <w:r>
        <w:tab/>
        <w:t>Theo cái lãnh đạo: Các của EU Nền tảng Công việc Chỉ thị</w:t>
      </w:r>
    </w:p>
    <w:p w:rsidR="001B4800" w:rsidRDefault="001B4800" w:rsidP="001B4800">
      <w:r>
        <w:t>Để giải quyết những lo ngại cấp bách liên quan đến chất lượng cuộc sống làm việc trong thời đại quản lý thuật toán, một số quyền hạn có được xem xét hoặc giới thiệu quy định. 48 Đây, cái Liên minh châu Âu xuất hiện với tư cách là “cơ quan quản lý tiên phong”. Ba can thiệp chính của EU rất quan trọng đối với việc quản lý quản lý thuật toán: Quy định bảo vệ dữ liệu chung, Trí tuệ nhân tạo Hành động và Nền tảng Công việc Chỉ thị. TRONG cái này phần, TÔI tập trung TRÊN cái những đổi mới chứa đựng TRONG cái Nền tảng Chỉ thị làm việc (PWD) là biện pháp hướng đến bối cảnh nơi làm việc nhiều nhất.</w:t>
      </w:r>
    </w:p>
    <w:p w:rsidR="001B4800" w:rsidRDefault="001B4800" w:rsidP="001B4800">
      <w:r>
        <w:t xml:space="preserve">Áp dụng cho các nền tảng lao động kỹ thuật số, mục tiêu bao quát của PWD là 'cải thiện điều kiện làm việc và cái sự bảo vệ của riêng tư dữ liệu TRONG công việc nền tảng'. 49 Các Chỉ thị làm cái này bởi vì một số nhóm các biện pháp. PWD đưa ra giả định rằng hợp đồng giữa một nền tảng và một người thực hiện công việc trên nền tảng sẽ được coi là mối quan hệ lao động, với cơ chế để nền tảng bác bỏ giả định này. 50 Người ta hy vọng rằng tác động của giả định này là nhiều người làm việc trong nền kinh tế nền tảng sẽ được phân loại lại thành </w:t>
      </w:r>
      <w:r>
        <w:lastRenderedPageBreak/>
        <w:t>nhân viên, thay vì nhà thầu tự kinh doanh, Và do đó trở nên có quyền ĐẾN thuê người làm quyền TRONG của họ quốc gia chế độ vì cái lần đầu tiên . Bộ biện pháp này đã gây tranh cãi và phải được soạn thảo lại nhiều lần trong quá trình lập pháp. 51 Chỉ thị cũng đặt ra các nghĩa vụ minh bạch cho các nền tảng để báo cáo với các cơ quan giám sát có liên quan tại quốc gia thành viên EU và đặt ra các yêu cầu khắc phục và thực thi.</w:t>
      </w:r>
    </w:p>
    <w:p w:rsidR="001B4800" w:rsidRDefault="001B4800" w:rsidP="001B4800">
      <w:r>
        <w:t>Ở đây tôi tập trung vào nhóm biện pháp cuối cùng có trong Chỉ thị: Chương Quản lý thuật toán. 52 Trong chương này, PWD hướng tới mục tiêu thúc đẩy 'tính minh bạch, công bằng, giám sát của con người, an toàn và trách nhiệm giải trình TRONG thuật toán sự quản lý TRONG nền tảng công việc'. 53 TÔI tranh cãi cái đó những cái này quy định chứa những tiến bộ gia tăng quan trọng đối với các quy định hiện hành, đặc biệt là GDPR, quy định của nó về xử lý dữ liệu tự động và vai trò của các công đoàn trong việc chuẩn bị Đánh giá tác động bảo vệ dữ liệu. Các bước tiến đáng kể hơn cũng được thảo luận, cụ thể là "các ranh giới đỏ" mà Chỉ thị vạch ra xung quanh một số cách sử dụng quản lý thuật toán, các loại xử lý dữ liệu bị cấm Và cái đảm bảo xung quanh sự giám sát của con người và con người ôn tập. Các sự bảo vệ vì cá nhân người biểu diễn nền tảng công việc Và cái tập thể Và tiêu biểu kích thước của cái Người khuyết tật chồng chéo và kết nối ĐẾN mỗi khác chặt chẽ, Một có ý nghĩa thành tích của của nó soạn thảo. Tuy nhiên, vì cái mục đích của việc này phần, Tôi sẽ bắt đầu trước với cái cá nhân trước di chuyển ĐẾN cái tập thể các khía cạnh của Người khuyết tật.</w:t>
      </w:r>
    </w:p>
    <w:p w:rsidR="001B4800" w:rsidRDefault="001B4800" w:rsidP="001B4800">
      <w:r>
        <w:t>(A)</w:t>
      </w:r>
      <w:r>
        <w:tab/>
        <w:t>Cá nhân quyền Và sự bảo vệ vì những người biểu diễn nền tảng công việc Và nền tảng công nhân</w:t>
      </w:r>
    </w:p>
    <w:p w:rsidR="001B4800" w:rsidRDefault="001B4800" w:rsidP="001B4800"/>
    <w:p w:rsidR="001B4800" w:rsidRDefault="001B4800" w:rsidP="001B4800">
      <w:r>
        <w:t>Một tiến bộ cốt lõi của PWD là việc đưa ra một loạt lệnh cấm đối với một số cách sử dụng thuật toán. sự quản lý TRONG cái bối cảnh của nền tảng công việc. Những cái này "màu đỏ dòng” trả lời ĐẾN cái mối quan tâm đã được nêu ra liên quan đến việc sử dụng công nghệ trong bối cảnh công việc, nhiều vấn đề trong số đó tôi đã nêu ở trên trong Phần 2.</w:t>
      </w:r>
    </w:p>
    <w:p w:rsidR="001B4800" w:rsidRDefault="001B4800" w:rsidP="001B4800">
      <w:r>
        <w:t xml:space="preserve">Một lệnh cấm được thiết lập bởi GDPR là 'quyết định chỉ tự động' có tác động pháp lý hoặc tương tự đáng kể đối với chủ thể dữ liệu. 54 Lệnh cấm này đặt ra ngưỡng cao trước khi được thực hiện Và Mà còn thất bại ĐẾN nhận ra cái đó hầu hết quyết định TRONG cái này bối cảnh có một số nhân loại sự tham gia, vì vậy một cách giải thích chặt chẽ sẽ làm cho Điều 22 thừa. 55 Phù hợp với Điều 22, PWD mục tiêu đầy đủ tự động hóa giám sát Và quyết định hệ thống. 56 Ở đâu cái Người khuyết tật làm cho MỘT sự tiến bộ gia tăng là sự mở rộng các </w:t>
      </w:r>
      <w:r>
        <w:lastRenderedPageBreak/>
        <w:t>lệnh cấm được liệt kê dưới đây đối với bất kỳ trường hợp nào trong đó các hệ thống tự động được sử dụng để hỗ trợ hoặc đưa ra 'các quyết định ảnh hưởng đến những người thực hiện công việc nền tảng theo bất kỳ cách nào' . 57</w:t>
      </w:r>
    </w:p>
    <w:p w:rsidR="001B4800" w:rsidRDefault="001B4800" w:rsidP="001B4800">
      <w:r>
        <w:t>Với Joe Atkinson, TÔI có đã tranh luận cái đó Một nhân loại quyền đóng khung của cái đe dọa của thuật toán quản lý là hữu ích. 58 TRONG cụ thể, cái này luật xa gần là khẩn cấp cần thiết ĐẾN nhận dạng Và ngăn chặn sử dụng của quản lý thuật toán hệ thống cái đó số lượng ĐẾN không cân xứng sự vi phạm trên MỘT của cá nhân nhân loại quyền. Quan điểm này được phản ánh rõ ràng trong Chỉ thị, trong đó tôi đề xuất rằng có thể phân biệt được hai nhóm lệnh cấm. Đầu tiên, một tập hợp các trường hợp sử dụng và hình thức xử lý dữ liệu có thể dẫn đến vi phạm không cân xứng trên cái của cá nhân Phải ĐẾN sự tôn trọng vì của họ riêng tư mạng sống có là bị cấm. Các quyền được sự tôn trọng vì của một người riêng tư Và gia đình mạng sống là được định nghĩa rộng rãi, bao gồm vì ví dụ cái Phải ĐẾN kiểm soát riêng tư thông tin Về của một người tự. 59 Quan trọng cái Phải vẫn còn tồn tại ở trong MỘT thuê người làm mối quan hệ và trong lúc đang làm việc thời gian. 60 Thứ hai, cái Chỉ thị ngăn ngừa cái sử dụng của hệ thống cái đó, hơn là hơn vi phạm trực tiếp quyền cơ bản, sẽ làm suy yếu việc thực hiện hoặc hưởng quyền của những người làm việc cho nền tảng lao động kỹ thuật số. Bảng 1 cho thấy cách phân loại “ranh giới đỏ” của PWD theo đó.</w:t>
      </w:r>
    </w:p>
    <w:p w:rsidR="001B4800" w:rsidRDefault="001B4800" w:rsidP="001B4800"/>
    <w:p w:rsidR="001B4800" w:rsidRDefault="001B4800" w:rsidP="001B4800">
      <w:r>
        <w:t>Các bàn hiển thị cái rộng rãi danh sách của bị cấm thực hành, được phân loại dọc theo những cái này các dòng. ĐẾN cái tốt nhất của tôi kiến thức, cái danh sách đi Tốt vượt ra bất cứ điều gì Hiện nay phản ánh TRONG cứng pháp luật bất cứ nơi nào TRONG cái thế giới. Cách tiếp cận trực tiếp cấm những cách sử dụng hệ thống quản lý thuật toán này có một số lợi ích. Đầu tiên, nó gửi một thông điệp mạnh mẽ rằng những hoạt động này được coi là không thể chấp nhận được trong Liên minh châu Âu Thứ hai, tất cả những người được bảo vệ qua cái sự cấm đoán nhận được của nó sự bảo vệ ngay lập tức, không có nhu cầu đàm phán riêng lẻ hoặc tập thể trong một tổ chức hoặc lĩnh vực về phạm vi thích hợp của bất kì lệnh cấm. Các 'màu đỏ dòng' vận hành BẰNG Một "sàn nhà" của bắt buộc tiêu chuẩn của sự đối đãi dưới mức mà tổ chức sử dụng lao động không thể đạt được. Các biện pháp bảo vệ không phụ thuộc vào việc có quyền đàm phán cần thiết để giành được sự bảo đảm thông qua thương lượng và đình công hoặc đe dọa nghỉ việc. Từ Một Anh quốc luật xa gần, cái này quy định tiếp cận – Và cái cụ thể ranh giới đã vẽ theo Chỉ thị – mang tính hướng dẫn.</w:t>
      </w:r>
    </w:p>
    <w:p w:rsidR="001B4800" w:rsidRDefault="001B4800" w:rsidP="001B4800">
      <w:r>
        <w:t xml:space="preserve">Có một biện pháp bảo vệ cấm đoán bổ sung được đưa ra bởi Chỉ thị tại Điều 10(5). Điều này có nội dung: 'Bất kỳ quyết định nào nhằm hạn chế, đình chỉ </w:t>
      </w:r>
      <w:r>
        <w:lastRenderedPageBreak/>
        <w:t>hoặc chấm dứt mối quan hệ hợp đồng hoặc tài khoản của một người thực hiện công việc nền tảng hoặc bất kỳ quyết định nào khác có tác hại tương đương đều phải do một con người đưa ra.' Điều 10(5) cấm bất kỳ quyết định nào có tác động bất lợi đáng kể đối với cá nhân có liên quan cái đó là kết luận nếu không thì hơn qua Một nhân loại hiện tại. Cái này sự cung cấp phản ánh cái nhu cầu giám sát của con người đối với loại quyết định này. Giám sát hiệu quả của con người là một thành phần để đạt được sự công bằng về mặt thủ tục liên quan đến việc sử dụng các hệ thống quản lý thuật toán, một giá trị có thể là đã xem nơi khác TRONG cái của Anh nội địa khung, vì ví dụ TRONG cái pháp luật của không công bằng sự sa thải và trong GDPR. 61 Sự đổi mới của PWD ở đây là điều chỉnh mối quan tâm này theo trải nghiệm cụ thể của những người làm việc trên nền tảng và vạch ra ranh giới cấm rõ ràng và sáng suốt, trong khi GDPR trước đây đã tạo ra một vùng xám không chắc chắn. 62</w:t>
      </w:r>
    </w:p>
    <w:p w:rsidR="001B4800" w:rsidRDefault="001B4800" w:rsidP="001B4800">
      <w:r>
        <w:t>Điều 10(5) là một khía cạnh trong nỗ lực của Chỉ thị hướng tới việc đạt được sự công bằng về thủ tục trong việc ra quyết định trong bối cảnh quản lý thuật toán. Theo Điều 11, tất cả những người thực hiện công việc trên nền tảng đều có quyền được giải thích về bất kỳ quyết định nào được hệ thống đưa ra hoặc hỗ trợ 'mà không chậm trễ vô lý'. MỘT người liên hệ, với 'năng lực, đào tạo và thẩm quyền' cần thiết, cũng phải được chỉ định ĐẾN bàn luận cái phán quyết Và 'ĐẾN làm rõ cái sự thật, trường hợp Và lý do có dẫn đến ĐẾN quyết định.' Ở đâu cái phán quyết lấy ảnh hưởng 'cái thiết yếu các khía cạnh của cái thuê người làm hoặc khác mối quan hệ hợp đồng', 63 một tuyên bố bằng văn bản về lý do cho quyết định phải được cung cấp mà không chậm trễ quá mức khoản thanh toán cho công việc được thực hiện bởi 'và Tại cái mới nhất TRÊN cái ngày [các phán quyết] mất hiệu ứng'. 64 Cái này Phải ĐẾN tìm kiếm MỘT giải thích là MỘT “Cổng thông tin” thiết yếu giúp cá nhân hiểu và nếu cần, có thể phản đối quyết định được đưa ra dựa trên hệ thống tự động. Do đó, quyền này có vai trò quan trọng trong việc đạt được sự minh bạch liên quan đến việc ra quyết định và đảm bảo các quyền khác được tôn trọng.</w:t>
      </w:r>
    </w:p>
    <w:p w:rsidR="001B4800" w:rsidRDefault="001B4800" w:rsidP="001B4800">
      <w:r>
        <w:t>Các Phải TRONG Bài báo 11(1) là đã theo dõi, TRONG cái mẫu của thủ tục công bằng, qua Một Phải ĐẾN lời yêu cầu Một xem xét lại quyết định đã đưa ra. Yêu cầu này có thể được thực hiện bởi cá nhân hoặc, nếu được chế độ quốc gia cho phép, đại diện của họ. Nền tảng phải cung cấp phản hồi bằng văn bản trong vòng hai tuần kể từ khi nhận được yêu cầu. Nếu phát hiện ra hành vi vi phạm quyền của cá nhân, nền tảng phải sửa chữa quyết định trong vòng hai tuần kể từ khi thông qua quyết định và nếu không thể sửa chữa, phải bồi thường thỏa đáng cho thiệt hại đã phải chịu. Cần thực hiện các bước giảm thiểu để tránh lặp lại hành vi vi phạm của hệ thống, bao gồm 'sửa đổi hệ thống ra quyết định tự động hoặc ngừng sử dụng hệ thống'. 65</w:t>
      </w:r>
    </w:p>
    <w:p w:rsidR="001B4800" w:rsidRDefault="001B4800" w:rsidP="001B4800">
      <w:r>
        <w:lastRenderedPageBreak/>
        <w:t xml:space="preserve">Một điểm đáng chú ý liên quan đến trình tự các bước thủ tục này: khung thời gian cần thiết. Cũng giống như thuật toán sự quản lý hệ thống Có thể màn hình dữ liệu Và lấy quyết định TRÊN MỘT hầu hết tức thời cơ sở, các Chỉ thị trông chờ nền tảng ĐẾN trả lời, giải thích, ôn tập Và, nếu như cần thiết, biện pháp khắc phục hoặc chỉnh sửa Một quyết định trong Một ngắn Giai đoạn của thời gian. Cái này khung thời gian là Một được đánh dấu sự tương phản ĐẾN truyền thống kỷ luật hoặc quy trình khiếu nại tại nơi làm việc, nơi mà các cuộc điều tra, ra quyết định và kháng cáo có thể mất nhiều tháng. Người ta có thể quan tâm cái đó cái tốc độ của phản ứng yêu cầu theo người khuyết tật sẽ nghĩa là cái đó chất lượng điều tra hoặc phản hồi của các nền tảng sẽ thấp. Tuy nhiên, rủi ro này phải được cân bằng với khả năng cái đó Một cao hơn tỷ lệ của mối quan hệ sẽ Tiếp tục cho dù MỘT sự vi phạm bởi vì lỗi hoặc sự bất công được sửa chữa nhanh đến mức lòng tin và sự tin tưởng giữa các bên không bị mất đi vĩnh viễn. </w:t>
      </w:r>
    </w:p>
    <w:p w:rsidR="001B4800" w:rsidRDefault="001B4800" w:rsidP="001B4800">
      <w:r>
        <w:t>(B)</w:t>
      </w:r>
      <w:r>
        <w:tab/>
        <w:t>Các Tăng cường Vai trò của Tính minh bạch Và Tư vấn TRONG Nền tảng Công việc</w:t>
      </w:r>
    </w:p>
    <w:p w:rsidR="001B4800" w:rsidRDefault="001B4800" w:rsidP="001B4800"/>
    <w:p w:rsidR="001B4800" w:rsidRDefault="001B4800" w:rsidP="001B4800">
      <w:r>
        <w:t>Một lĩnh vực bị chỉ trích về GDPR, với tư cách là biện pháp đã được EU thiết lập có liên quan nhất đến quản lý thuật toán, là khuôn khổ bảo vệ dữ liệu đã không tính đến đầy đủ chiều hướng tập thể của nơi làm việc quan hệ Và ĐẾN cung cấp vì sự tham gia của nơi làm việc đại diện. 67 Ở đây, Người khuyết tật có Mà còn lấy chủ yếu các bước phía trước, cung cấp MỘT ví dụ của Làm sao dữ liệu quyền Có thể là đã sửa đổi</w:t>
      </w:r>
    </w:p>
    <w:p w:rsidR="001B4800" w:rsidRDefault="001B4800" w:rsidP="001B4800"/>
    <w:p w:rsidR="001B4800" w:rsidRDefault="001B4800" w:rsidP="001B4800">
      <w:r>
        <w:t>để tính đến và tận dụng để thúc đẩy hơn nữa nhu cầu thương lượng tập thể liên quan đến việc sử dụng thuật toán sự quản lý hệ thống. Ba tăng dần Nhưng quan trọng điều chỉnh nên là được tô sáng.</w:t>
      </w:r>
    </w:p>
    <w:p w:rsidR="001B4800" w:rsidRDefault="001B4800" w:rsidP="001B4800">
      <w:r>
        <w:t>1.</w:t>
      </w:r>
      <w:r>
        <w:tab/>
        <w:t xml:space="preserve">Tính minh bạch: Nghĩa vụ chia sẻ thông tin về hệ thống giám sát hoặc ra quyết định tự động, được điều chỉnh phù hợp với bối cảnh, mở rộng cho những người thực hiện công việc nền tảng và nền tảng công nhân đại diện. 68 Người lao động đại diện phải nhận được 'thông tin toàn diện và chi tiết về tất cả các hệ thống có liên quan và các tính năng của chúng'. Thông tin này phải được cung cấp theo yêu cầu hoặc trước ĐẾN cái hệ thống sử dụng hoặc ĐẾN cái giới thiệu của bất kì thay đổi cái đó ảnh hưởng 'đang làm việc điều kiện, tổ chức công việc hoặc giám sát hiệu suất công việc'. 69 Nghĩa vụ minh bạch này yêu cầu các nền tảng cung cấp thông tin quan trọng trước khi sử dụng hệ thống và trong suốt quá trình triển khai, khi có thay đổi. Giống như quyền được giải thích trong Điều 10(5) PWD, tính minh bạch có thể được coi là “cánh cổng” để đàm phán về việc </w:t>
      </w:r>
      <w:r>
        <w:lastRenderedPageBreak/>
        <w:t>sử dụng hệ thống và để giải trình trong trường hợp người lao động và/hoặc đại diện của họ tin rằng đã xảy ra hành vi xâm phạm quyền.</w:t>
      </w:r>
    </w:p>
    <w:p w:rsidR="001B4800" w:rsidRDefault="001B4800" w:rsidP="001B4800">
      <w:r>
        <w:t>2.</w:t>
      </w:r>
      <w:r>
        <w:tab/>
        <w:t>Tham vấn: Điều 35 GDPR yêu cầu bộ điều khiển dữ liệu phải thực hiện Đánh giá tác động bảo vệ dữ liệu (DPIA) khi quá trình xử lý có liên quan 'có khả năng dẫn đến rủi ro cao đối với các quyền và tự do' của Một dữ liệu chủ đề. 71 Các Người khuyết tật thêm vào cái đó nền tảng 'nên tìm kiếm cái lượt xem của những người thực hiện công việc nền tảng và đại diện của họ khi chuẩn bị DPIA. Tác động cuối cùng Đánh giá sẽ được cung cấp cho người lao động đại diện. Sự sửa đổi này của nghĩa vụ chung theo Điều 35 GDPR đảm bảo việc tham vấn người lao động và đại diện của họ ở giai đoạn đầu của quá trình áp dụng của MỘT thuật toán sự quản lý hệ thống, nghĩa cái đó họ Có thể nâng lên rủi ro Và tác động cái đó cần được giảm thiểu từ góc độ của người lao động và tìm cách giải quyết những rủi ro đó thông qua nền tảng hợp tác. Các sự cung cấp của cái cuối cùng DPIA ĐẾN đại diện là khác cách thức của tạo ra con đường giải trình vì nó cho phép đại diện đảm bảo rằng nền tảng đang tuân thủ chiến lược giảm thiểu rủi ro của chính mình.</w:t>
      </w:r>
    </w:p>
    <w:p w:rsidR="001B4800" w:rsidRDefault="001B4800" w:rsidP="001B4800">
      <w:r>
        <w:t>3.</w:t>
      </w:r>
      <w:r>
        <w:tab/>
        <w:t>Nhân loại giám sát: dưới Bài báo 10, Thành viên Các tiểu bang phải đảm bảo cái đó nền tảng giám sát Và mang ra thường lệ 74 đánh giá của cái sự va chạm của của họ hệ thống TRÊN những người biểu diễn nền tảng công việc, của họ điều kiện làm việc Và bình đẳng sự đối đãi Tại công việc. Các Chỉ thị bộ ngoài Gì 'hiệu quả sự giám sát Và</w:t>
      </w:r>
    </w:p>
    <w:p w:rsidR="001B4800" w:rsidRDefault="001B4800" w:rsidP="001B4800">
      <w:r>
        <w:t>sự đánh giá' yêu cầu 76 và đặt ra nghĩa vụ cho các nền tảng để tránh rủi ro cao về phân biệt đối xử hoặc lặp lại quyền sự vi phạm TRONG cái tương lai. Các sự đánh giá phải bao gồm 'cái sự tham gia của đại diện của người lao động và như trên, kết quả đánh giá phải được chuyển đến đại diện của người lao động.</w:t>
      </w:r>
    </w:p>
    <w:p w:rsidR="001B4800" w:rsidRDefault="001B4800" w:rsidP="001B4800">
      <w:r>
        <w:t>Vì vậy, một Có thể nhìn thấy Làm sao công nhân đại diện là tích hợp khắp cái quyết định quá trình về hệ thống quản lý thuật toán, từ việc cung cấp quan điểm về DPIA, đến việc tiếp nhận thông tin có liên quan về việc sử dụng hệ thống và bất kỳ thay đổi nào, đến việc tham gia vào quá trình đánh giá hệ thống. Vượt ra ngoài phạm vi con người trong vòng lặp hoặc trên vòng lặp, 78 Chỉ thị định vị đại diện của người lao động một cách chắc chắn trong vòng lặp, -trước vòng lặp, -sau vòng lặp và -trên vòng lặp. 79 Có thể hy vọng rằng cách tiếp cận này hướng tới quan hệ đối tác xã hội trong bối cảnh quản lý thuật toán sẽ tạo ra một "vòng tròn đức hạnh" trong đó các rủi ro được xác định một cách hợp tác, thông tin được chia sẻ một cách minh bạch, tác hại được khắc phục nhanh chóng và các hệ thống được cải thiện một cách có phản ứng.</w:t>
      </w:r>
    </w:p>
    <w:p w:rsidR="001B4800" w:rsidRDefault="001B4800" w:rsidP="001B4800"/>
    <w:p w:rsidR="001B4800" w:rsidRDefault="001B4800" w:rsidP="001B4800">
      <w:r>
        <w:lastRenderedPageBreak/>
        <w:t>4.</w:t>
      </w:r>
      <w:r>
        <w:tab/>
        <w:t>Vượt trội cái lãnh đạo: Làm sao nên cái Anh quốc điều chỉnh thuật toán sự quản lý?</w:t>
      </w:r>
    </w:p>
    <w:p w:rsidR="001B4800" w:rsidRDefault="001B4800" w:rsidP="001B4800">
      <w:r>
        <w:t>Chỉ thị này là một bước tiến đáng kể về mặt cải thiện điều kiện làm việc trong nền kinh tế nền tảng kỹ thuật số, cũng như tiết lộ nhiều điều về cách quản lý thuật toán có thể được điều chỉnh hiệu quả. Tuy nhiên, có những giới hạn đối với phạm vi của PWD mà - mặc dù cần thiết trong bối cảnh của Liên minh Châu Âu - phải được vạch ra. Cụ thể, Chỉ thị, như tên gọi của nó, chỉ tập trung vào công việc được thực hiện cho một nền tảng lao động kỹ thuật số. Ngoài ra, PWD mở rộng quyền cho hai khác biệt nhóm làm việc người: “người biểu diễn công việc nền tảng” Và “người làm việc trên nền tảng”. Trong phần này, tôi sẽ nhận thấy rằng Vương quốc Anh có cơ hội học hỏi từ những thành công của Chỉ thị nêu trên trong khi tránh những hạn chế này đối với phạm vi của bất kỳ luật nào trong tương lai.</w:t>
      </w:r>
    </w:p>
    <w:p w:rsidR="001B4800" w:rsidRDefault="001B4800" w:rsidP="001B4800">
      <w:r>
        <w:t>Chỉ thị nổi lên như là sản phẩm của một dài danh sách Truyền thông, Khuyến nghị, Ý kiến và Nghị quyết. 80 Những cái này tài liệu được nhắm mục tiêu cái nhu cầu ĐẾN cải thiện  đang làm việc điều kiện TRONG nền tảng công việc, cả đối với những người là công nhân nhưng có thể bị phân loại sai theo các quy tắc quốc gia là những người tự kinh doanh và đối với những người thực sự tự kinh doanh. Danh mục công việc có phạm vi rộng theo một số nghĩa, bao gồm các hành động liên quan đến luật cạnh tranh, quản trị và các biện pháp cải thiện điều kiện làm việc, 81 nhưng đồng thời cũng hẹp ở chỗ chỉ tập trung vào công việc nền tảng. 82</w:t>
      </w:r>
    </w:p>
    <w:p w:rsidR="001B4800" w:rsidRDefault="001B4800" w:rsidP="001B4800">
      <w:r>
        <w:t>Các đã đồng ý chữ của cái Chỉ thị định nghĩa Một 'điện tử nhân công nền tảng' BẰNG Một tự nhiên hoặc hợp pháp người cung cấp dịch vụ đáp ứng tất cả bốn tiêu chí được liệt kê trong Điều 2(1):</w:t>
      </w:r>
    </w:p>
    <w:p w:rsidR="001B4800" w:rsidRDefault="001B4800" w:rsidP="001B4800">
      <w:r>
        <w:t>(a)</w:t>
      </w:r>
      <w:r>
        <w:tab/>
        <w:t>cái dịch vụ là cung cấp Tại Một khoảng cách bởi vì điện tử có nghĩa;</w:t>
      </w:r>
    </w:p>
    <w:p w:rsidR="001B4800" w:rsidRDefault="001B4800" w:rsidP="001B4800">
      <w:r>
        <w:t>(b)</w:t>
      </w:r>
      <w:r>
        <w:tab/>
        <w:t>cái dịch vụ là cung cấp Tại cái lời yêu cầu của của nó người nhận;</w:t>
      </w:r>
    </w:p>
    <w:p w:rsidR="001B4800" w:rsidRDefault="001B4800" w:rsidP="001B4800">
      <w:r>
        <w:t>(c)</w:t>
      </w:r>
      <w:r>
        <w:tab/>
        <w:t>dịch vụ 'bao gồm, như một thành phần cần thiết và thiết yếu, việc tổ chức công việc được thực hiện qua cá nhân TRONG trở lại vì sự chi trả, không liên quan của liệu cái đó công việc là được thực hiện trực tuyến hoặc tại một địa điểm nhất định'; và</w:t>
      </w:r>
    </w:p>
    <w:p w:rsidR="001B4800" w:rsidRDefault="001B4800" w:rsidP="001B4800">
      <w:r>
        <w:t>(d)</w:t>
      </w:r>
      <w:r>
        <w:tab/>
        <w:t>cái dịch vụ bao gồm cái sử dụng của tự động hóa giám sát hoặc hệ thống ra quyết định . 83</w:t>
      </w:r>
    </w:p>
    <w:p w:rsidR="001B4800" w:rsidRDefault="001B4800" w:rsidP="001B4800">
      <w:r>
        <w:t xml:space="preserve">M. Sáu Silberman đã lập luận một cách thuyết phục rằng định nghĩa của một điện tử nền tảng lao động nêu trên có thể không bao gồm tất cả các hình thức công việc nền tảng có thể nằm trong phạm vi của Chỉ thị. 84 Điều hoàn toàn rõ </w:t>
      </w:r>
      <w:r>
        <w:lastRenderedPageBreak/>
        <w:t>ràng là, do tập trung vào các vấn đề của nền kinh tế nền tảng, PWD sẽ không mở rộng phạm vi các quyền quan trọng và ranh giới đỏ được nêu trong Mục 3 cho tất cả những người lao động chịu sự quản lý của hệ thống quản lý thuật toán.</w:t>
      </w:r>
    </w:p>
    <w:p w:rsidR="001B4800" w:rsidRDefault="001B4800" w:rsidP="001B4800">
      <w:r>
        <w:t>Hệ thống quản lý thuật toán – nghĩa là bất kỳ 'quy trình tính toán nào, bao gồm cả quy trình bắt nguồn từ máy học hỏi, thống kê, hoặc dữ liệu khác xử lý hoặc nhân tạo trí thông minh kỹ thuật, điều đó làm cho hoặc hỗ trợ quyết định liên quan đến việc làm' 85 – được sử dụng trong nhiều bối cảnh và tác động đến công việc vượt xa nền tảng kinh tế. Cái này điểm đã từng là bộ ngoài TRONG đầy TRONG Phần 2 bên trên. Bất cứ ai chịu đựng ĐẾN quản lý thuật toán liên quan đến công việc của họ phải đối mặt với những rủi ro tương tự đối với các quyền cơ bản của họ tại nơi làm việc cái đó nền tảng công nhân kinh nghiệm. Họ nhu cầu cái như nhau phạm vi của sự minh bạch, khả năng giải thích, xem xét Và tham vấn quyền BẰNG những người biểu diễn công việc nền tảng. Nếu Anh quốc đã từng ĐẾN tham gia cái loài  để điều chỉnh thuật toán sự quản lý, ở đó sẽ là KHÔNG nhu cầu ĐẾN giới hạn cái đó hoạt động ĐẾN nền tảng công việc.</w:t>
      </w:r>
    </w:p>
    <w:p w:rsidR="001B4800" w:rsidRDefault="001B4800" w:rsidP="001B4800"/>
    <w:p w:rsidR="001B4800" w:rsidRDefault="001B4800" w:rsidP="001B4800">
      <w:r>
        <w:t xml:space="preserve"> </w:t>
      </w:r>
    </w:p>
    <w:p w:rsidR="001B4800" w:rsidRDefault="001B4800" w:rsidP="001B4800">
      <w:r>
        <w:t>Quyền Và trách nhiệm phải mở rộng ĐẾN bất kì người cung cấp công việc vì khác tự nhiên hoặc hợp pháp người có điều kiện làm việc được xác định hoặc bị ảnh hưởng bởi việc sử dụng hệ thống quản lý thuật toán. 86</w:t>
      </w:r>
    </w:p>
    <w:p w:rsidR="001B4800" w:rsidRDefault="001B4800" w:rsidP="001B4800">
      <w:r>
        <w:t>Việc áp dụng một định nghĩa rộng hơn và thống nhất như đã đề xuất ở trên sẽ tránh được một khó khăn thứ hai hiện diện trong văn bản của PWD: sự phân mảnh phạm vi cá nhân. Năng lực lập pháp của Liên minh Châu Âu bị hạn chế bởi một loạt các năng lực. TRONG trường hợp của PWD, các năng lực dựa vào là Điều 153(b) Và Bài báo 16 của cái Hiệp ước TRÊN cái Chức năng của cái Châu Âu Liên minh. 87 Bài báo 153(b) cho phép EU hỗ trợ và bổ sung cho các hoạt động của các quốc gia thành viên trong lĩnh vực điều kiện làm việc, nhưng cơ sở này thường được coi là bị giới hạn trong phạm vi đối với 'người lao động' và không bao gồm việc tự kinh doanh. 88 Điều 16 như một cơ sở pháp lý không bao gồm những người tự kinh doanh trong vị trí của họ như là một chủ thể dữ liệu. Các Bài báo giấy phép cái Châu Âu Quốc hội Và cái Hội đồng ĐẾN 'đặt nằm xuống cái quy tắc liên quan đến sự bảo vệ của cá nhân với về ĐẾN cái xử lý của dữ liệu cá nhân'. 89 Nó là cái này cơ sở pháp lý kép cho sự can thiệp của PWD mà tạo ra sự phân mảnh giữa việc đối xử với các nhóm khác nhau trong nền kinh tế nền tảng.</w:t>
      </w:r>
    </w:p>
    <w:p w:rsidR="001B4800" w:rsidRDefault="001B4800" w:rsidP="001B4800">
      <w:r>
        <w:lastRenderedPageBreak/>
        <w:t>Thể loại rộng hơn của người mang quyền trong Chỉ thị là 'người thực hiện công việc nền tảng' (PPPW). PPPW là 'bất kỳ cá nhân nào thực hiện công việc nền tảng, bất kể bản chất của mối quan hệ hợp đồng hoặc sự chỉ định của các bên liên quan'. 90 MỘT người được coi là tự làm chủ trong nước và EU các khuôn khổ sẽ được bao gồm trong này sự định nghĩa. Họ được hưởng lợi ích của giả định có thể bác bỏ về mối quan hệ lao động được nêu trong Điều 2 PWD và một số quyền được liệt kê ở trên trong phần 3 TRONG phù hợp với cái Điều 16 cơ sở pháp lý để bảo vệ cá nhân liên quan đến việc xử lý dữ liệu.</w:t>
      </w:r>
    </w:p>
    <w:p w:rsidR="001B4800" w:rsidRDefault="001B4800" w:rsidP="001B4800">
      <w:r>
        <w:t>Các hẹp hơn thể loại của người mang quyền trong người khuyết tật cơ chế là một 'công nhân nền tảng' (Bài viết gốc). MỘT Công ty là 'bất kỳ người nào biểu diễn nền tảng công việc Ai có MỘT thuê người làm hợp đồng hoặc là được coi là ĐẾN có MỘT mối quan hệ lao động BẰNG được định nghĩa qua cái pháp luật, tập thể thỏa thuận hoặc luyện tập TRONG lực lượng TRONG cái Thành viên Các tiểu bang với sự cân nhắc ĐẾN cái án lệ của cái Tòa án của Công lý'. 91 Mặc dù quốc gia chế độ thay đổi TRÊN cái này câu hỏi, nói chung Một 'công nhân' nhận được thù lao vì của họ thuộc kinh tế các hoạt động, là phụ thuộc ĐẾN cái kiểm soát của MỘT nhà tuyển dụng, Và LÀM không cho rằng nhiều việc kinh doanh rủi ro. 92 TRONG cái Người khuyết tật cơ chế, cái này là (một phần) được phản ánh bởi cái hoạt động của cái hợp pháp sự giả định của thuê người làm trạng thái, cái mà sẽ là được kích hoạt qua 'sự thật</w:t>
      </w:r>
    </w:p>
    <w:p w:rsidR="001B4800" w:rsidRDefault="001B4800" w:rsidP="001B4800"/>
    <w:p w:rsidR="001B4800" w:rsidRDefault="001B4800" w:rsidP="001B4800"/>
    <w:p w:rsidR="001B4800" w:rsidRDefault="001B4800" w:rsidP="001B4800">
      <w:r>
        <w:t>III. chỉ ra sự kiểm soát và chỉ đạo'. 93 Chỉ một cá nhân được phân loại theo chương trình của Chỉ thị và cơ quan thực hiện quốc gia các biện pháp và quyết định như một công nhân nền tảng sẽ nhận được được hưởng đầy đủ các quyền được quy định trong đó.</w:t>
      </w:r>
    </w:p>
    <w:p w:rsidR="001B4800" w:rsidRDefault="001B4800" w:rsidP="001B4800">
      <w:r>
        <w:t>Các khu vực Ở đâu cái này sự phân mảnh của phạm vi Có thể là đã xem hầu hết rõ ràng là TRONG cái quyền của cái đại diện của cái tương ứng nhóm. Silvia Mưa Và Antonio Aloisi có đã phân tích cái khác biệt tập thể quyền được nêu trong Chỉ thị tùy thuộc vào việc đại diện của người tự kinh doanh công nhân (hoặc PPPW) được bao gồm. 94 Sự phân mảnh được tóm tắt như sau:</w:t>
      </w:r>
    </w:p>
    <w:p w:rsidR="001B4800" w:rsidRDefault="001B4800" w:rsidP="001B4800">
      <w:r>
        <w:t>Sự phân chia quyền lợi đối với các quyền trong một chế độ rộng hơn không chỉ dành riêng cho PWD. Trong hệ thống của Vương quốc Anh của thuê người làm quyền, ở đó là ba các tầng trong đó một số quyền là mở rộng ĐẾN 'người lao động' ai làm việc dưới Một hợp đồng của việc làm, 95 người khác ĐẾN 'công nhân' 96 Và Cuối cùng một số quyền là giả dụ như vậy ĐẾN</w:t>
      </w:r>
    </w:p>
    <w:p w:rsidR="001B4800" w:rsidRDefault="001B4800" w:rsidP="001B4800">
      <w:r>
        <w:lastRenderedPageBreak/>
        <w:t>những người tự kinh doanh theo luật về sức khỏe và an toàn. 97 Tuy nhiên, rủi ro đối với các quyền cơ bản tại nơi làm việc và những khó khăn liên quan đến tính minh bạch và trách nhiệm giải trình không phù hợp với các cấp độ bảo vệ đã được thiết lập này. Trong Phần 2 ở trên, các ví dụ đã nêu dựa trên kinh nghiệm của một nhà thầu tự kinh doanh, nhân viên của cơ quan, người lao động và người lao động. Việc củng cố sự phân mảnh của các quyền lao động theo hướng tình trạng lao động phải được tránh khi đưa ra phương pháp tiếp cận theo quy định cho Vương quốc Anh. 98</w:t>
      </w:r>
    </w:p>
    <w:p w:rsidR="001B4800" w:rsidRDefault="001B4800" w:rsidP="001B4800">
      <w:r>
        <w:t>Thay vào đó, Vương quốc Anh nên sử dụng quyền tự chủ về quy định của mình để đảm bảo mọi quyền và biện pháp bảo vệ liên quan đến việc sử dụng hệ thống quản lý thuật toán cho tất cả những người cung cấp công việc có điều kiện làm việc được xác định hoặc chịu ảnh hưởng bởi hệ thống như vậy. Phạm vi này sẽ mở rộng ra ngoài phạm vi tập trung của Chỉ thị về cái nền tảng kinh tế Và vượt qua cái bị phân mảnh tiếp cận cái đó đã từng là cần thiết qua cái của EU hệ thống năng lực. Trong suốt bài viết này, tôi cũng đã áp dụng một định nghĩa rộng về 'hệ thống quản lý thuật toán', do đó nhóm lại những gì PWD gọi là 'hệ thống giám sát tự động' và 'hệ thống ra quyết định tự động' và tránh những giới hạn của EU Trí tuệ nhân tạo Đạo luật 99 Nếu Vương quốc Anh áp dụng hai thay đổi này trong định nghĩa và cách tiếp cận, chiến lược quản lý kết quả sẽ có đủ tính linh hoạt để theo kịp với công nghệ đang phát triển đồng thời phù hợp với mục đích giải quyết các vấn đề được nêu trong phần 2 bất kể chúng xuất hiện ở đâu trong bối cảnh công việc.</w:t>
      </w:r>
    </w:p>
    <w:p w:rsidR="001B4800" w:rsidRDefault="001B4800" w:rsidP="001B4800"/>
    <w:p w:rsidR="001B4800" w:rsidRDefault="001B4800" w:rsidP="001B4800">
      <w:r>
        <w:t>5.</w:t>
      </w:r>
      <w:r>
        <w:tab/>
        <w:t>MỘT ba chân loài: cái Vai trò của Xã hội Quan hệ đối tác TRONG Tạo hình Thuật toán Sự quản lý</w:t>
      </w:r>
    </w:p>
    <w:p w:rsidR="001B4800" w:rsidRDefault="001B4800" w:rsidP="001B4800">
      <w:r>
        <w:t>Những tiến bộ đã được thực hiện ở cấp khu vực, chẳng hạn như PWD, và ở trên tôi đã phác thảo cách Vương quốc Anh có thể xây dựng trên kế hoạch đó để lập pháp liên quan đến quản lý thuật toán trên toàn quốc. Ở cấp địa phương và tại nơi làm việc mức độ, đồng quản lý Và tập thể mặc cả Có thể chơi (Và thực vậy đã có đã đóng) một vai trò đáng kể trong việc đạt được tiến bộ hướng tới các giải pháp quản lý cân bằng giữa mong muốn cho phép đổi mới trong các công nghệ quản lý với yêu cầu bắt buộc phải tôn trọng một loạt các quyền phù hợp và đưa ra các đảm bảo. Trong phần cuối cùng này, tôi lập luận rằng – giống với các lời kêu gọi của các học giả luật lao động nổi tiếng về việc 'thương lượng thuật toán' 100 – quan hệ đối tác xã hội liên quan đến thiết kế và sử dụng của hệ thống là điều cần thiết ĐẾN đảm bảo giá trị như vậy như sự tôn trọng vì nhân loại quyền và việc theo đuổi công việc công bằng và đàng hoàng được đề cao và tuân thủ trong thời đại quản lý thuật toán.</w:t>
      </w:r>
    </w:p>
    <w:p w:rsidR="001B4800" w:rsidRDefault="001B4800" w:rsidP="001B4800">
      <w:r>
        <w:lastRenderedPageBreak/>
        <w:t>Chúng tôi có đã xem bên trên Làm sao cái Người khuyết tật tìm kiếm ĐẾN khoản trợ cấp công nhân đại diện Một ghế Tại cái đàm phán bảng trước, trong lúc Và sau đó cái thực hiện của MỘT thuật toán sự quản lý hệ thống. Ở đó là nhiều lợi ích cho người lao động Và người sử dụng lao động trong hấp dẫn TRONG thương lượng tập thể TRÊN những cái này vấn đề. Công nhân đang “trên cái đất" Và là do đó rất có thể ĐẾN có Một mạnh sự đánh giá cao của Làm sao hệ thống sẽ tương tác với quy trình làm việc trong luyện tập, nếu họ được cung cấp đủ minh bạch ĐẾN thực hiện đóng góp đó. Với đại diện của họ, họ có thể đưa ra góc nhìn khác về những rủi ro và tác động cần được xem xét Và được giảm nhẹ từ giai đoạn rất sớm của một thiết kế hoặc quá trình mua hàng. Đối với người sử dụng lao động, việc thực hiện các quá trình mà theo sau có thể là mượt mà hơn Một kết quả và cái chuẩn mực đã đồng ý tốt hơn được thiết kế phù hợp với bối cảnh cụ thể của ngành, công việc và/hoặc nơi làm việc. 101 Các thỏa thuận đạt được cũng có thể linh hoạt và thay đổi theo năm tháng và khi các công nghệ mới được xem xét để mua hoặc được thiết kế. 102</w:t>
      </w:r>
    </w:p>
    <w:p w:rsidR="001B4800" w:rsidRDefault="001B4800" w:rsidP="001B4800">
      <w:r>
        <w:t>Một cụ thể lợi ích của sớm đối thoại giữa nơi làm việc đại diện Và người sử dụng lao động về việc mua hoặc thiết kế một hệ thống mới mà tôi muốn nhấn mạnh là tiềm năng của người sử dụng lao động đóng vai trò như một kênh dẫn vì cái công nhân mối quan tâm ĐẾN Một bên thứ ba nhà cung cấp hoặc nhà phát triển. MỘT thử thách cái đó các học giả đã có rồi đã quan sát là cái ngắt kết nối giữa cái nhà phát triển của Một hệ thống Và những thứ kia cái đó là chủ thể ĐẾN nó. 103 Nhà phát triển trong này bối cảnh có thể là một nhà cung cấp bên thứ ba có sản phẩm trên thị trường hoặc một nhóm phát triển nội bộ. Dù bằng cách nào, một đại diện của phía quản lý cũng có vị thế tốt để đưa ra những mối quan tâm đã được nêu ra trong các cuộc đàm phán tập thể với nhà phát triển và tìm kiếm sự đảm bảo hoặc giảm thiểu các bước ĐẾN trấn an của họ công nhân tiêu biểu các đối tác. Nếu như cái này quá trình của đàm phán hoạt động tốt, nó giải quyết được một vấn đề mà luật pháp vẫn đang phải vật lộn để giải quyết cho đến nay.</w:t>
      </w:r>
    </w:p>
    <w:p w:rsidR="001B4800" w:rsidRDefault="001B4800" w:rsidP="001B4800">
      <w:r>
        <w:t xml:space="preserve">Đồng quản trị và quan hệ đối tác xã hội ở cấp quốc gia và nơi làm việc đã đạt được thành công. Ví dụ, Tại IBM TRONG Đức, MỘT hiệp định đã từng là đạt  giữa cái tác phẩm hội đồng, Nhân sự đại diện và chuyên gia AI đặt ra các tiêu chuẩn cho hệ thống AI (ví dụ: tính minh bạch và khả năng diễn giải) và thiết lập Một nền tảng nguyên tắc rằng con người nên có cái quyết định cuối cùng, hơn là hơn MỘT Trí tuệ nhân tạo hệ thống. 104 Trong lĩnh vực ngân hàng Tây Ban Nha, người lao động được đảm bảo quyền không phải chịu các quyết định tự động, cũng như quyền không phân biệt đối xử và quyền được hòa giải trong trường hợp có tranh chấp. 105 Với tư cách là một khu vực tài phán, Tây Ban Nha cũng cho thấy tác động của một 'nhà nước tích cực' hỗ trợ quy định chung </w:t>
      </w:r>
      <w:r>
        <w:lastRenderedPageBreak/>
        <w:t>của AI. 106 “Luật Người lái xe” của Tây Ban Nha 107 được đưa ra vào năm 2021, trong đó công nhận rằng những người giao hàng trên nền tảng đã từng TRONG MỘT thuê người làm mối quan hệ Và được đảm bảo thêm vào thông tin quyền TRONG quy định về quản lý thuật toán. Luật Rider là một ví dụ về nhà nước tạo điều kiện cho quan hệ đối tác xã hội giữa người sử dụng lao động và công đoàn để đạt được những bước tiến quan trọng trong lĩnh vực này.</w:t>
      </w:r>
    </w:p>
    <w:p w:rsidR="001B4800" w:rsidRDefault="001B4800" w:rsidP="001B4800">
      <w:r>
        <w:t>Tại trang chủ, Một mới Nhân công Chính phủ có đã hứa MỘT đại tu của buôn bán liên minh quy định cái đó Nó là hy vọng sẽ củng cố vị thế của các công đoàn để đàm phán trong nhiều bối cảnh nơi làm việc hơn. 108 Ngay cả trong một môi trường thù địch ĐẾN liên minh hoạt động, tập thể thỏa thuận có là đạt  cái đó chạm trên cái sử dụng công nghệ tại nơi làm việc. Ví dụ, Thỏa thuận khung giữa Liên đoàn Công nhân Truyền thông và Tập đoàn Royal Mail có một phần Công nghệ ghi nhận nhu cầu nhận được sự hỗ trợ trong số người lao động vì bất kì mới công nghệ Và khẳng định lại cái đó Phải ĐẾN sự riêng tư Tại công việc Và nghĩa vụ tin tưởng và tin cậy lẫn nhau giữa người lao động và người sử dụng lao động. 109 Ở Scotland, người Scotland Chính phủ Và cái Hội đồng của người Scotland Chính phủ Công đoàn có đã đồng ý Một Phải ĐẾN ngắt kết nối với công nghệ ngoài giờ làm việc bình thường đã thỏa thuận. 110</w:t>
      </w:r>
    </w:p>
    <w:p w:rsidR="001B4800" w:rsidRDefault="001B4800" w:rsidP="001B4800">
      <w:r>
        <w:t>TRONG Xứ Wales, cam kết hiện tại về quan hệ đối tác xã hội đã được 'tăng cường' bằng việc ban hành Đạo luật Đối tác xã hội và Mua sắm công (Wales) năm 2023. 111 Đạo luật này thành lập Hội đồng Đối tác xã hội ba bên cho xứ Wales, bao gồm các thành viên Chính phủ xứ Wales, đại diện của người sử dụng lao động và đại diện của người lao động, có thể cung cấp thông tin và tư vấn cho các Bộ trưởng xứ Wales. 112 Các Hành động áp đặt một nhiệm vụ của một số người Tiếng Wales cơ quan công cộng ĐẾN 'tìm kiếm sự đồng thuận hoặc thỏa hiệp với được công nhận buôn bán công đoàn hoặc khác nhân viên đại diện khi cuộc họp mục tiêu bộ ngoài TRONG cái Sức khỏe tốt của Tương lai Các thế hệ (Xứ Wales) Hành động 2015. 113 Từ cái luật xa gần của thuật toán sự quản lý, một mục tiêu quan trọng là một 'xứ Wales thịnh vượng', nghĩa là</w:t>
      </w:r>
    </w:p>
    <w:p w:rsidR="001B4800" w:rsidRDefault="001B4800" w:rsidP="001B4800">
      <w:r>
        <w:t>'Một xã hội đổi mới, năng suất và ít carbon… phát triển một dân số có tay nghề và trình độ học vấn cao trong một nền kinh tế tạo ra của cải và cung cấp cơ hội việc làm, cho phép mọi người ĐẾN lấy lợi thế của cái sự giàu có được tạo ra bởi vì đảm bảo công việc công bằng .' 114</w:t>
      </w:r>
    </w:p>
    <w:p w:rsidR="001B4800" w:rsidRDefault="001B4800" w:rsidP="001B4800">
      <w:r>
        <w:t xml:space="preserve">Cái này cẩn thận THĂNG BẰNG giữa sự đổi mới Và đảm bảo hội chợ công việc có là đặt vào trong luyện tập đã. Ví dụ, TRONG điều khoản của hiệp định, cái Lực lượng lao động Quan hệ đối tác Hội đồng – Một ba phần thân hình cái đó bìa dịch vụ công ở xứ Wales – đã thống nhất các Nguyên tắc về Số hóa </w:t>
      </w:r>
      <w:r>
        <w:lastRenderedPageBreak/>
        <w:t>hướng dẫn việc đưa công nghệ số vào nơi làm việc của khu vực công. 115 Các Nguyên tắc là tiếng nói và sự tham gia của nhân viên; thay đổi công việc linh hoạt và an toàn; cơ hội thăng tiến và phát triển; sức khỏe, an toàn và hạnh phúc, và các quyền tương ứng của người lao động. 116</w:t>
      </w:r>
    </w:p>
    <w:p w:rsidR="001B4800" w:rsidRDefault="001B4800" w:rsidP="001B4800">
      <w:r>
        <w:t>Đối thoại với đại diện nơi làm việc trong suốt quá trình sản xuất công nghệ cũng đã có hiệu quả. Ví dụ, trong Cảng Neath Talbot, nhân viên nguồn nhân lực đã làm việc với một CNTT nhà thầu để giới thiệu quy trình tự động hóa cho các quy trình khối lượng lớn. 117 Nhân viên đã được đưa vào thiết kế và triển khai quá trình, đã học về hệ thống như Nó đã từng là thành lập, Và thành lập cái đó nó đã làm miễn phí họ từ lặp đi lặp lại công việc Và đã bật họ ĐẾN lấy hướng lên chủ động công việc. Những cái này ví dụ trình diễn cái đó tham vấn tập thể có thể tạo ra những kết quả sáng tạo, về mặt thỏa thuận và thậm chí trong phát triển sản phẩm.</w:t>
      </w:r>
    </w:p>
    <w:p w:rsidR="001B4800" w:rsidRDefault="001B4800" w:rsidP="001B4800"/>
    <w:p w:rsidR="001B4800" w:rsidRDefault="001B4800" w:rsidP="001B4800">
      <w:r>
        <w:t>6.</w:t>
      </w:r>
      <w:r>
        <w:tab/>
        <w:t>Kết luận nhận xét</w:t>
      </w:r>
    </w:p>
    <w:p w:rsidR="001B4800" w:rsidRDefault="001B4800" w:rsidP="001B4800">
      <w:r>
        <w:t>Ở đó là MỘT không thể tranh cãi nhu cầu ĐẾN điều chỉnh cái công nghệ cái đó quản lý mọi người. Các tốt hơn câu hỏi là cách chúng ta nên tham gia vào quá trình thiết lập ranh giới và thiết lập một loạt các quyền và trách nhiệm cái đó là phù hợp vì mục đích TRONG cái thời đại của thuật toán sự quản lý Và Gì những thứ kia ranh giới, quyền Và trách nhiệm nên là. TRONG cái này giấy, TÔI có đã tranh luận cái đó cái Anh quốc Có thể học hỏi Một Tuyệt thỏa thuận từ EU với tư cách là những người dẫn đầu hiện tại trong cuộc đua điều chỉnh quản lý thuật toán. Chỉ thị công việc nền tảng đã đã có những bước tiến đáng kể bằng cách vạch ra một loạt "ranh giới đỏ" được thiết kế riêng xung quanh các mục đích sử dụng cụ thể của việc ra quyết định theo thuật toán, cũng như bằng cách đưa ra các quyền minh bạch, khả năng giải thích, xem xét và giám sát tích hợp các khía cạnh cá nhân và tập thể.</w:t>
      </w:r>
    </w:p>
    <w:p w:rsidR="001B4800" w:rsidRDefault="001B4800" w:rsidP="001B4800">
      <w:r>
        <w:t xml:space="preserve">Các điều khoản của Chỉ thị này sẽ đóng vai trò là nguồn cảm hứng lập pháp trong Vương quốc Anh ở nhiều cấp độ khác nhau. Các điều khoản thực chất là nền tảng vững chắc cho cách tiếp cận quản lý chung đối với các vấn đề quản lý thuật toán mặc dù phạm vi của chúng phải được mở rộng ra ngoài bối cảnh kỹ thuật số nhân công nền tảng Và di chuyển quá khứ cái sự phân mảnh cần thiết qua cái của EU độc nhất những ràng buộc về mặt hiến pháp. Vượt ra cái này sự tương tác giữa các nhà lập pháp, Làm sao cái Chỉ thị có đã được kết xuất tổng quan các nguyên tắc như tính minh bạch, sự giám sát và đánh giá của con người, và sự tôn trọng các quyền cơ bản cụ thể trong bối cảnh quản lý thuật toán </w:t>
      </w:r>
      <w:r>
        <w:lastRenderedPageBreak/>
        <w:t>sẽ được bất kỳ ai tham gia vào đàm phán tập thể hoặc quan hệ đối tác xã hội trên khắp Vương quốc Anh quan tâm.</w:t>
      </w:r>
    </w:p>
    <w:p w:rsidR="001B4800" w:rsidRDefault="001B4800" w:rsidP="001B4800">
      <w:r>
        <w:t>Xã hội quan hệ đối tác có đã dẫn đến cái đườ</w:t>
      </w:r>
      <w:r>
        <w:t>ng trong</w:t>
      </w:r>
      <w:r>
        <w:t xml:space="preserve"> một số tôn trọng Và thay đổi là có thể đạt được nhiều khoảng thời gian ngắn hơn. Ở đó là cơ hội, bởi vì cơ chế như là cái Tiếng Wales xã hội quan hệ đối tác cách tiếp cận, sử dụng đồng quản trị để tiến lên nhanh chóng và chứng minh rằng một giá trị của quan hệ đối tác xã hội là đạt được sự đồng thuận về các nguyên tắc, quyền và trách nhiệm có hiệu quả đối với tất cả các đối tác. Người ta có thể hy vọng rằng, một khi được chứng minh là khả thi ở quy mô địa phương, các quyền và trách nhiệm tương tự có thể được phản ánh thông qua luật pháp. Sự xuất hiện của một Chính phủ Lao động cam kết thúc đẩy 'tôn trọng và hợp tác' giữa các công đoàn và doanh nghiệp 118 chỉ làm tăng khả năng đạt được tiến triển trong chương trình nghị sự quản lý cấp bách này đối với người lao động.</w:t>
      </w:r>
    </w:p>
    <w:p w:rsidR="001B4800" w:rsidRDefault="001B4800" w:rsidP="001B4800">
      <w:r>
        <w:t>Sau cuộc trưng cầu dân ý về “Brexit” năm 2016, Chính phủ Anh đã đưa ra khái niệm “Nước Anh toàn cầu” là hệ tư tưởng chủ đạo của chiến lược ngoại giao trong “kỷ nguyên hậu Brexit” nhằm ứng phó với môi trường quốc tế đang chuyển biến phức tạp và sự thay đổi vai trò quốc tế của chính mình. Dựa trên khái niệm “Nước Anh toàn cầu”, Anh tự cho mình là một “cường quốc trên thế giới” và hy vọng với sự trợ giúp của sức mạnh tổng hợp cùng mối quan hệ với các đồng minh truyền thống như Mỹ, các quốc gia Khối thịnh vượng chung sẽ tiếp tục đóng một vai trò quan trọng trên trường quốc tế. Việc đưa ra chiến lược “Ấn Độ Dương - Thái Bình Dương” nhằm mở rộng hệ thống đồng minh và sức ảnh hưởng đối với bên ngoài đã thể hiện rõ xu hướng mới trong chính sách đối ngoại của Anh. Chiến lược “Nước Anh toàn cầu” đối mặt nhiều trở ngại trong thực tế do những hạn chế về chính trị trong nước. Sau khi Thủ tướng Sunak lên nắm quyền, ông đã thực hiện một số điều chỉnh đối với chiến lược “Nước Anh toàn cầu”, nhưng chính sách đối ngoại của ông vẫn chưa và sẽ không có những thay đổi đáng kể.</w:t>
      </w:r>
    </w:p>
    <w:p w:rsidR="001B4800" w:rsidRDefault="001B4800" w:rsidP="001B4800">
      <w:r>
        <w:t xml:space="preserve">Năm 2016, sau khi nước Anh tổ chức cuộc trưng cầu dân ý về “Brexit”, để thích ứng với môi trường quốc tế đang thay đổi và chuyển đổi vai trò quốc tế của chính mình sau khi rút khỏi EU, chính phủ Anh đã đưa ra khái niệm ngoại giao “Nước Anh toàn cầu”. Sau nhiều năm thảo luận và cân nhắc, tháng 3/2021 chính phủ Anh đã công bố báo cáo “Nước Anh toàn cầu trong kỷ nguyên cạnh tranh, đánh giá toàn diện về chính sách an ninh, quốc phòng, phát triển và đối ngoại” (gọi tắt là báo cáo “Đánh giá toàn diện”). Đây là lần đầu tiên khái niệm “Nước Anh toàn cầu” được giải thích dưới dạng các văn bản chính thức và dùng làm kim chỉ nam cho chiến lược ngoại giao trong 10 năm tới. Thời đại “Nước Anh toàn cầu” đã chính thức mở ra. Vào tháng 3/2023, Thủ tướng Anh Sunak </w:t>
      </w:r>
      <w:r>
        <w:lastRenderedPageBreak/>
        <w:t>đã công bố “tài liệu cập nhật” của báo cáo “Đánh giá toàn diện”, đưa ra một số điều chỉnh về chính sách đối ngoại, nhưng không đưa ra sự thay đổi đáng kể nào. Sở dĩ họ coi “nước Anh toàn cầu” là khái niệm ngoại giao của mình chủ yếu là muốn đóng một vai trò quan trọng trên trường quốc tế với tư cách là một “cường quốc trên thế giới” sau khi thoát khỏi cái gọi là “xiềng xích” của EU. Tuy nhiên, trước những khiếm khuyết khó có thể khắc phục của khái niệm “Nước Anh toàn cầu”, cùng với sự suy giảm tiềm lực và những hạn chế chính trị trong nước, khái niệm này vẫn gặp nhiều trở ngại trong việc thực thi trên thực tế.</w:t>
      </w:r>
    </w:p>
    <w:p w:rsidR="001B4800" w:rsidRDefault="001B4800" w:rsidP="001B4800"/>
    <w:p w:rsidR="001B4800" w:rsidRDefault="001B4800" w:rsidP="001B4800"/>
    <w:p w:rsidR="001B4800" w:rsidRDefault="001B4800" w:rsidP="001B4800">
      <w:r>
        <w:t>Khái niệm và tầm nhìn của chiến lược ngoại giao “Nước Anh toàn cầu”</w:t>
      </w:r>
    </w:p>
    <w:p w:rsidR="001B4800" w:rsidRDefault="001B4800" w:rsidP="001B4800"/>
    <w:p w:rsidR="001B4800" w:rsidRDefault="001B4800" w:rsidP="001B4800">
      <w:r>
        <w:t xml:space="preserve">Là khuôn khổ định hướng cho chiến lược ngoại giao hậu Brexit, khái niệm “Nước Anh toàn cầu” lần đầu tiên được cựu Thủ tướng Theresa May đề xuất chính thức tại hội nghị thường niên Đảng Bảo thủ vào tháng 10/2016, với mục đích đưa nước Anh trở lại vị thế “cường quốc trên thế giới” sau khi rời khỏi Liên minh châu Âu. Vào tháng 12 năm đó, Johnson, ngoại trưởng lúc bấy giờ trong một bài phát biểu tại Viện Các vấn đề Quốc tế Hoàng gia đã đưa ra chi tiết khái niệm về “Nước Anh toàn cầu”, nói rằng nước Anh sẽ “hướng ngoại hơn và tương tác nhiều hơn với thế giới” so với trước đây. Kể từ đó, khái niệm “Nước Anh toàn cầu” dần trở thành sự đồng thuận cơ bản về chiến lược ngoại giao trong tương lai của giới chính trị Anh. </w:t>
      </w:r>
    </w:p>
    <w:p w:rsidR="001B4800" w:rsidRDefault="001B4800" w:rsidP="001B4800"/>
    <w:p w:rsidR="001B4800" w:rsidRDefault="001B4800" w:rsidP="001B4800">
      <w:r>
        <w:t>Khái niệm “Nước Anh toàn cầu” truyền tải rõ ràng cho thế giới thấy sự tự nhận thức của Anh về vai trò quốc tế của mình sau “Brexit” và vị thế của nước này trên trường quốc tế. Tức là, một cường quốc trên thế giới có “sức ảnh hưởng toàn cầu”, có “trách nhiệm với toàn thế giới”. Họ hy vọng đóng vai trò lãnh đạo trong các vấn đề thế giới, đặc biệt là về an ninh tập thể, quản trị đa phương, ứng phó đối với các rủi ro về biến đổi khí hậu và sức khỏe, giải quyết xung đột cũng như giảm nghèo v.v.. Vị thế này là điểm khởi đầu trong chiến lược ngoại giao hậu Brexit của nước Anh và quyết định lập trường mà nước này áp dụng khi quan hệ với các chủ thể quốc tế khác.</w:t>
      </w:r>
    </w:p>
    <w:p w:rsidR="001B4800" w:rsidRDefault="001B4800" w:rsidP="001B4800"/>
    <w:p w:rsidR="001B4800" w:rsidRDefault="001B4800" w:rsidP="001B4800">
      <w:r>
        <w:t xml:space="preserve">Sở dĩ Anh vẫn tự cho mình là một “cường quốc trên thế giới” là vì họ tin rằng mình vẫn có nhiều thế mạnh và nguồn lực để đạt được mục tiêu này. </w:t>
      </w:r>
    </w:p>
    <w:p w:rsidR="001B4800" w:rsidRDefault="001B4800" w:rsidP="001B4800"/>
    <w:p w:rsidR="001B4800" w:rsidRDefault="001B4800" w:rsidP="001B4800">
      <w:r>
        <w:t xml:space="preserve">Thứ nhất là, lực lượng an ninh, quốc phòng. Anh hiện là quốc gia chi tiêu quân sự lớn thứ hai trong NATO. Sau khi nổ ra cuộc khủng hoảng Ukraine, chi tiêu quân sự của nước này đã tăng lên 2,3% GDP. “Tài liệu cập nhật” (2023) còn đề xuất tăng chi tiêu quân sự lên 2,5% GDP trong “điều kiện và hoàn cảnh cho phép”. Ngoài ra, chính phủ Anh cũng có ý định tăng cường hơn nữa sức mạnh hạt nhân của mình và có kế hoạch tăng số lượng đầu đạn hạt nhân “Trident” từ 180 lên 260. </w:t>
      </w:r>
    </w:p>
    <w:p w:rsidR="001B4800" w:rsidRDefault="001B4800" w:rsidP="001B4800"/>
    <w:p w:rsidR="001B4800" w:rsidRDefault="001B4800" w:rsidP="001B4800">
      <w:r>
        <w:t>Thứ hai là, năng lực khoa học và công nghệ. Anh dự định xây dựng mình thành một “siêu cường” về khoa học và công nghệ, biến công nghệ trở thành nền tảng của các chính sách kinh tế, an ninh và đối ngoại trong tương lai, nhằm đảm bảo duy trì vị trí lãnh đạo hàng đầu thế giới trong giai đoạn tiếp theo.</w:t>
      </w:r>
    </w:p>
    <w:p w:rsidR="001B4800" w:rsidRDefault="001B4800" w:rsidP="001B4800"/>
    <w:p w:rsidR="001B4800" w:rsidRDefault="001B4800" w:rsidP="001B4800">
      <w:r>
        <w:t xml:space="preserve">Thứ ba là, quyền lực mềm. Họ tự coi mình là một “siêu cường quyền lực mềm” và coi đó là sự “khai phóng quốc gia”, là yếu tố then chốt, cách thức quan trọng để gây sức ảnh hưởng ngoại giao. </w:t>
      </w:r>
    </w:p>
    <w:p w:rsidR="001B4800" w:rsidRDefault="001B4800" w:rsidP="001B4800"/>
    <w:p w:rsidR="001B4800" w:rsidRDefault="001B4800" w:rsidP="001B4800">
      <w:r>
        <w:t>Thứ tư là, ảnh hưởng của các giá trị quan. Anh nhấn mạnh rằng họ là “nhà lãnh đạo thế giới” và “ bảo vệ trật tự tự do” bởi các các giá trị quan như dân chủ và khai phóng… Họ hy vọng đóng vai trò hàng đầu trong trật tự quốc tế.</w:t>
      </w:r>
    </w:p>
    <w:p w:rsidR="001B4800" w:rsidRDefault="001B4800" w:rsidP="001B4800"/>
    <w:p w:rsidR="001B4800" w:rsidRDefault="001B4800" w:rsidP="001B4800">
      <w:r>
        <w:t>Không thể phủ nhận rằng, nước Anh hiện có những thế mạnh không thể bỏ qua trong nhiều lĩnh vực. Về mặt kinh tế, Anh là nền kinh tế lớn thứ 6 thế giới; về chính trị, Anh là thành viên thường trực của Hội đồng Bảo an Liên hợp quốc và là thành viên của các tổ chức quốc tế quan trọng như NATO; về mặt quân sự, Anh là một cường quốc hạt nhân; về khoa học công nghệ và sức mạnh mềm, Anh cũng có nhiều lợi thế riêng. Dựa trên cơ sở này, Anh tham gia với các chủ thể quốc tế khác và hy vọng sử dụng những lợi thế này để biến khái niệm “Nước Anh toàn cầu” thành ảnh hưởng trong thực tế.</w:t>
      </w:r>
    </w:p>
    <w:p w:rsidR="001B4800" w:rsidRDefault="001B4800" w:rsidP="001B4800"/>
    <w:p w:rsidR="001B4800" w:rsidRDefault="001B4800" w:rsidP="001B4800">
      <w:r>
        <w:t>Thực tiễn và tiến triển của Chiến lược ngoại giao “Nước Anh toàn cầu”</w:t>
      </w:r>
    </w:p>
    <w:p w:rsidR="001B4800" w:rsidRDefault="001B4800" w:rsidP="001B4800"/>
    <w:p w:rsidR="001B4800" w:rsidRDefault="001B4800" w:rsidP="001B4800">
      <w:r>
        <w:lastRenderedPageBreak/>
        <w:t>Theo khái niệm “Nước Anh toàn cầu”, Anh chia các chủ thể quốc tế khác nhau thành nhiều phe: một là các đồng minh truyền thống do Mỹ đại diện; hai là các quốc gia ở khu vực Ấn Độ Dương – Thái Bình Dương do “các đồng minh mới” đại diện; ba là dựa trên ý thức hệ về “mối đe dọa” hay “kẻ thách thức” và “đối thủ cạnh tranh”. Nước Anh đã thực hiện các hoạt động ngoại giao xung quanh các nhóm phe phái nêu trên nhằm hiện thực khái niệm “Nước Anh toàn cầu”, bao gồm các hoạt động chủ yếu sau:</w:t>
      </w:r>
    </w:p>
    <w:p w:rsidR="001B4800" w:rsidRDefault="001B4800" w:rsidP="001B4800"/>
    <w:p w:rsidR="001B4800" w:rsidRDefault="001B4800" w:rsidP="001B4800">
      <w:r>
        <w:t>Thứ nhất, củng cố và tăng cường quan hệ với các đồng minh truyền thống, chủ yếu là duy trì và làm sâu sắc hơn “mối quan hệ đặc biệt” với Mỹ; cải thiện và hàn gắn quan hệ với châu Âu; “khởi động lại” quan hệ với các nước Khối thịnh vượng chung.</w:t>
      </w:r>
    </w:p>
    <w:p w:rsidR="001B4800" w:rsidRDefault="001B4800" w:rsidP="001B4800"/>
    <w:p w:rsidR="001B4800" w:rsidRDefault="001B4800" w:rsidP="001B4800">
      <w:r>
        <w:t>Cả báo cáo “Đánh giá toàn diện” và “Tài liệu cập nhật” đều chỉ rõ rằng Mỹ là đồng minh và đối tác chiến lược quan trọng nhất của Anh quốc. Quan hệ với Mỹ là trọng tâm của chính sách đối ngoại trong quan hệ song phương của nước Anh. Việc tăng cường “quan hệ đặc biệt” giữa London và Washington và làm sâu sắc thêm hợp tác với Mỹ là một trong những kênh chính để nước này phát huy “sức ảnh hưởng quốc tế” của mình sau “Brexit”. Điều này đã và sẽ không thay đổi qua 4 nhiệm kỳ Thủ tướng gần nhất. Tất cả sẽ phát triển quan hệ với Mỹ là ưu tiên hàng đầu. Về các vấn đề then chốt, Anh luôn nhất quán cao với Mỹ, điều này được thể hiện đặc biệt rõ ràng trong cuộc khủng hoảng Ukraine. Nhưng nhìn chung, mặc dù Mỹ cần sự hợp tác và hỗ trợ của Anh trong nhiều vấn đề, nhưng sự bất cân xứng trong mối quan hệ giữa hai bên càng trở nên trầm trọng hơn sau “Brexit”. Nhu cầu của Anh đối với Mỹ lớn hơn nhiều so với nhu cầu của Mỹ đối với Anh. Các vấn đề ưu tiên của hai nước có sự không đồng bộ, đặc biệt là trong đàm phán các hiệp định thương mại tự do. Anh rất mong muốn đạt được thỏa thuận thương mại với Mỹ càng sớm càng tốt sau “Brexit”, nhưng Chính quyền Biden rõ ràng đã không ưu tiên điều này, khiến các cuộc đàm phán giữa hai bên tiến triển rất chậm chạp.</w:t>
      </w:r>
    </w:p>
    <w:p w:rsidR="001B4800" w:rsidRDefault="001B4800" w:rsidP="001B4800"/>
    <w:p w:rsidR="001B4800" w:rsidRDefault="001B4800" w:rsidP="001B4800">
      <w:r>
        <w:t>5 1</w:t>
      </w:r>
    </w:p>
    <w:p w:rsidR="001B4800" w:rsidRDefault="001B4800" w:rsidP="001B4800">
      <w:r>
        <w:t>Ngày 27/6/2023, tại Brussels, Bỉ, Liên minh Châu Âu và Vương quốc Anh đã ký Bản ghi nhớ về Hợp tác giám sát Dịch vụ Tài chính giữa EU và  Anh. ( Ảnh chụp reuters/IC)</w:t>
      </w:r>
    </w:p>
    <w:p w:rsidR="001B4800" w:rsidRDefault="001B4800" w:rsidP="001B4800">
      <w:r>
        <w:lastRenderedPageBreak/>
        <w:t>Khác với mối quan hệ giữa Anh và Mỹ, xét về quan hệ với châu Âu, thái độ của Chính phủ Anh rõ ràng là không đồng thuận và nhất quán. Sau Brexit, một mặt, họ nhấn mạnh mối quan hệ song phương với các nước châu Âu, đặc biệt trong báo cáo “Đánh giá toàn diện” chỉ ra Pháp, Đức và Ireland là “đối tác quan trọng”. Mặt khác, nước này dường như cố tình hạ thấp mối quan hệ với toàn bộ EU để nhấn mạnh sự độc lập thời hậu Brexit. Mặc dù Anh vẫn cam kết đóng góp cho an ninh và thịnh vượng của châu Âu, nhưng họ nhấn mạnh việc triển khai hợp tác với châu Âu chủ yếu thông qua NATO. Trên thực tế, mối quan hệ giữa Anh và EU từng nguội lạnh sau khi nước này rút khỏi EU, đặc biệt là kế hoạch sửa đổi “Nghị định thư Bắc Ireland” đã khiến quan hệ với EU rơi vào bế tắc. Trong quan hệ song phương với Pháp, một loạt các mâu thuẫn đã bộc lộ liên quan đến: nghề cá, quan hệ của Anh với Mỹ và Úc trong cơ chế AUKUS cũng như vấn đề nhập cư v.v.. Sau khi cuộc khủng hoảng Ukraine nổ ra, nhất là sau khi ông Sunak trở thành thủ tướng, mối quan hệ giữa Anh và châu Âu đã được xoa dịu ở một mức độ nhất định, hai bên đã tăng cường hợp tác trong nhiều vấn đề. Ở cấp độ EU, vào tháng 10/2022, Thủ tướng Anh khi đó là Truss đã tham gia hội nghị “Cộng đồng Chính trị Châu Âu” do Tổng thống Pháp Macron khởi xướng. Thủ tướng Sunak cũng bày tỏ sự ủng hộ đối với cộng đồng này và Anh còn dự kiến tổ chức hội nghị lần thứ tư vào năm 2024. Tháng 02/2023, Anh và EU đã đạt được thỏa thuận chính trị về nguyên tắc các vấn đề thương mại Bắc Ireland “Khuôn khổ Windsor”, đồng nghĩa với việc mối quan hệ giữa hai bên đã đạt được tiến bộ quan trọng. Ở cấp độ song phương, ông Sunak đã thăm Pháp vào tháng 03/2023 và gặp Tổng thống Macron. Đây là cuộc gặp đầu tiên giữa nguyên thủ quốc gia hai nước sau 5 năm, đánh dấu sự nới lỏng quan hệ giữa hai bên. Vào cuối tháng 03/2023, Vua Charles III của Anh đến thăm Đức. Chuyến thăm cấp nhà nước chính thức đầu tiên của ông sau khi lên ngôi là một bước tiến quan trọng trong việc khôi phục mối quan hệ giữa Anh và Liên minh châu Âu.</w:t>
      </w:r>
    </w:p>
    <w:p w:rsidR="001B4800" w:rsidRDefault="001B4800" w:rsidP="001B4800"/>
    <w:p w:rsidR="001B4800" w:rsidRDefault="001B4800" w:rsidP="001B4800">
      <w:r>
        <w:t xml:space="preserve">Trong phe đồng minh của Anh, các quốc gia thuộc Khối thịnh vượng chung cũng là một phần quan trọng. Với mối quan hệ lịch sử và văn hóa lâu đời giữa hai bên, nước này hy vọng thông qua việc “khởi động lại” quan hệ với các nước Khối thịnh vượng chung để mở rộng thị trường nước ngoài, duy trì và củng cố ảnh hưởng chính trị của mình trên quy mô toàn cầu. Tháng 8/2018, Thủ tướng Anh khi đó là bà Theresa May đã tuyên bố trong chuyến thăm châu Phi rằng mục tiêu của Vương quốc Anh là trở thành nhà đầu tư lớn nhất ở châu Phi trong số các nước G7. Từ năm 2020 đến 2022, trong nhiệm kỳ của Johnson, Anh đã tổ chức ba Hội nghị Thượng đỉnh Đầu tư Anh-Châu Phi liên tiếp và đạt được một số thỏa thuận. Hội nghị Thượng đỉnh lần thứ tư sẽ được tổ chức tại Anh vào </w:t>
      </w:r>
      <w:r>
        <w:lastRenderedPageBreak/>
        <w:t>tháng 4/2024. Trong nhiệm kỳ ngoại trưởng của mình, Truss cũng đề xuất khởi động “Thỏa thuận Khối thịnh vượng chung mới” nhằm tăng cường trao đổi quan hệ kinh tế chính trị giữa các quốc gia Khối thịnh vượng chung, biến nó thành nòng cốt trong việc thực hiện chiến lược “Nước Anh toàn cầu”. Thủ tướng Sunak cũng đã nhấn mạnh tầm quan trọng của Khối thịnh vượng chung đối với nước Anh trong nhiều bài phát biểu. Tuy nhiên, do sức mạnh của Anh suy giảm nên nguồn lực có thể sử dụng để “lôi kéo” các nước thuộc Khối thịnh vượng chung là có hạn, và việc cắt giảm viện trợ nước ngoài là một ví dụ nổi bật. Ngoài ra, sự ra đi của Nữ hoàng Elizabeth II cũng làm suy yếu mối quan hệ giữa Anh và các thành viên khác trong Khối thịnh vượng chung ở một mức độ nhất định, dẫn đến mối liên kết lỏng lẻo hơn trong liên minh vốn không chặt chẽ.</w:t>
      </w:r>
    </w:p>
    <w:p w:rsidR="001B4800" w:rsidRDefault="001B4800" w:rsidP="001B4800"/>
    <w:p w:rsidR="001B4800" w:rsidRDefault="001B4800" w:rsidP="001B4800">
      <w:r>
        <w:t>Thứ hai, chiến lược “Ấn Độ Dương – Thái Bình Dương” được đề xuất nhằm mở rộng các quan hệ đồng minh mới. Cả báo cáo “Đánh giá toàn diện” và “Tài liệu cập nhật” đều nhấn mạnh rằng khu vực Ấn Độ Dương – Thái Bình Dương là hướng ưu tiên trong chính sách đối ngoại của Anh trong tương lai. Đây là khu vực “quan trọng” đối với nền kinh tế, an ninh và các giá trị quan “trọng yếu” của nước Anh.  Họ muốn trở thành quốc gia Châu Âu có mức độ tham gia “sâu rộng nhất” trong khu vực. Việc chuyển mối quan tâm sang “Ấn Độ Dương – Thái Bình Dương” là một trong những khía cạnh được điều chỉnh lớn nhất trong chính sách đối ngoại của Anh sau “Brexit”. Đồng thời, nó cũng đánh dấu một sự thay đổi lớn trong chính sách của London kể từ khi quân đội Anh rút khỏi Kênh đào Suez năm 1956. Mục đích là thông qua sự hiện diện về kinh tế chính trị trong khu vực Ấn Độ Dương – Thái Bình Dương, bù đắp cho những tổn thất do ảnh hưởng quốc tế của “Brexit” gây ra.</w:t>
      </w:r>
    </w:p>
    <w:p w:rsidR="001B4800" w:rsidRDefault="001B4800" w:rsidP="001B4800"/>
    <w:p w:rsidR="001B4800" w:rsidRDefault="001B4800" w:rsidP="001B4800">
      <w:r>
        <w:t xml:space="preserve">Trong quá trình phát triển quan hệ với các nước trong khu vực Ấn Độ Dương – Thái Bình Dương, nước Anh đã áp dụng cách tiếp cận song song về kinh tế, thương mại và an ninh. Trong lĩnh vực kinh tế – thương mại, ngày 01/01/2021, Anh chính thức nộp đơn gia nhập “Hiệp định Đối tác toàn diện và tiến bộ xuyên Thái Bình Dương” (CPTPP) nhằm tham gia sâu hơn vào thương mại ở Ấn Độ Dương – Thái Bình Dương. Ngày 16/7/2023, Anh chính thức ký “Hiệp định Đối tác toàn diện và tiến bộ xuyên Thái Bình Dương”, trở thành thành viên không phải sáng lập đầu tiên và là quốc gia châu Âu đầu tiên tham gia hiệp định. Ở cấp độ song phương, tính đến ngày 20/5/2023, Anh đã đạt được các hiệp định thương mại tự do với các nước bao gồm Hàn Quốc, Nhật Bản, Australia, New Zealand, Việt Nam và Singapore. Do còn nhiều vấn đề gai góc như bất đồng về </w:t>
      </w:r>
      <w:r>
        <w:lastRenderedPageBreak/>
        <w:t>quyền sở hữu trí tuệ nên đàm phán giữa Anh và Ấn Độ chưa suôn sẻ. Đến tháng 5/2023, hai bên đã hoàn tất 9 vòng đàm phán nhưng chưa đạt được thỏa thuận nào. Trong lĩnh vực an ninh, quốc phòng, nước này tập trung chủ yếu vào hợp tác ở quy mô nhỏ, bên cạnh việc tăng cường các cơ chế đa phương truyền thống như “Thỏa thuận Hiệp định phòng thủ 5 quốc gia”, “Liên minh ngũ nhãn”. Tháng 9/2021, Anh đã đạt được một “thỏa thuận ba bên” với Mỹ và Australia. Thỏa thuận nhằm tăng cường hơn nữa hợp tác an ninh ở khu vực Ấn Độ Dương – Thái Bình Dương, đồng thời họ cũng đề xuất mời Nhật Bản và Ấn Độ tham gia liên minh. Vào tháng 3/2023, trong chuyến thăm Mỹ của ông Sunak, các nhà lãnh đạo Hoa Kỳ, Anh và Úc đã tổ chức một cuộc họp và công bố các kế hoạch hợp tác sâu rộng hơn, bao gồm việc cùng phát triển tàu ngầm hạt nhân mới. Ở cấp độ song phương, vào tháng 4/2022 và tháng 1/2023, Anh lần lượt ký các hiệp định quốc phòng mới với Ấn Độ và Nhật Bản. Trong thỏa thuận với Nhật Bản (“Thỏa thuận tiếp cận lẫn nhau”), các nước thậm chí còn cho phép triển khai lực lượng quân sự chung ở quốc gia của nhau. Vào tháng 5/2023, Thủ tướng Anh Sunak đã đến thăm Nhật Bản và hai bên đã ký “Thỏa thuận Hiroshima”. Chính phủ Anh tin rằng điều này đánh dấu sự mở ra một “quan hệ đối tác chiến lược toàn cầu” mới giữa Anh và Nhật Bản. Thủ tướng Sunak cũng cho biết ông sẽ gửi một nhóm tác chiến tàu sân bay “trở lại” Thái Bình Dương vào năm 2025. Các động thái trên cho thấy Anh coi mối quan hệ với khu vực Ấn Độ Dương – Thái Bình Dương là ưu tiên hàng đầu trong chiến lược ngoại giao hậu Brexit. Tuy nhiên, cũng có một số trở ngại trong mối quan hệ giữa nước này và các nước trong khu vực Ấn Độ Dương – Thái Bình Dương. Đặc biệt, Ấn Độ không đồng hành với Anh và Mỹ trong mọi vấn đề quốc tế, chẳng hạn như vấn đề trừng phạt Nga.</w:t>
      </w:r>
    </w:p>
    <w:p w:rsidR="001B4800" w:rsidRDefault="001B4800" w:rsidP="001B4800"/>
    <w:p w:rsidR="001B4800" w:rsidRDefault="001B4800" w:rsidP="001B4800">
      <w:r>
        <w:t>Thứ ba, Anh coi hệ tư tưởng (hay ý thức hệ) là công cụ ngoại giao quan trọng, là tiêu chí để phân chia “bạn và thù”. London xác định rõ Nga là “mối đe dọa” và Trung Quốc là “đối thủ cạnh tranh”, “kẻ thách thức”; coi việc “cạnh tranh có tính hệ thống” từ một số cường quốc như Nga, Trung Quốc… là nguyên nhân hàng đầu dẫn đến sự suy thoái của môi trường an ninh toàn cầu hiện nay.</w:t>
      </w:r>
    </w:p>
    <w:p w:rsidR="001B4800" w:rsidRDefault="001B4800" w:rsidP="001B4800"/>
    <w:p w:rsidR="001B4800" w:rsidRDefault="001B4800" w:rsidP="001B4800">
      <w:r>
        <w:t xml:space="preserve">Trong quan hệ với Nga, Anh coi nước này là “mối đe dọa trực tiếp nghiêm trọng nhất” đối với an ninh quốc gia. Quan hệ Anh-Nga tiếp tục xấu đi kể từ năm 2014. Đầu tháng 02/2022, trước khi cuộc khủng hoảng Ukraine nổ ra, Bộ trưởng Quốc phòng Nga Shoigu đã đề cập trong cuộc gặp với Bộ trưởng Quốc phòng Anh Wallace rằng mối quan hệ giữa Anh và Nga đã “rơi xuống đáy”, mức độ hợp tác gần bằng 0 và sắp bước vào mức âm. Sau khi cuộc khủng hoảng </w:t>
      </w:r>
      <w:r>
        <w:lastRenderedPageBreak/>
        <w:t>Ukraine bùng nổ, Anh trở thành “nước tiên phong” chống lại Nga và hỗ trợ Ukraine. Lập trường của họ đối với Nga thậm chí còn mạnh mẽ và cứng rắn hơn so với Mỹ ở một số khía cạnh. Các Thủ tướng dù là Johnson, Truss hay Sunak, họ đều đã đến thăm Ukraine ngay sau khi nhậm chức. “Hỗ trợ Ukraine và chống Nga” đã trở thành sự đồng thuận của mọi tầng lớp xã hội ở Anh và nó không thay đổi cho dù Chính phủ có sự thay đổi. Tháng 6/2023, Anh đã tổ chức “Hội nghị tái thiết Ukraine”. Rõ ràng, họ hy vọng sử dụng cuộc khủng hoảng Ukraine để chứng minh rằng nước này vẫn có ảnh hưởng và vai trò lãnh đạo quan trọng trên thế giới.</w:t>
      </w:r>
    </w:p>
    <w:p w:rsidR="001B4800" w:rsidRDefault="001B4800" w:rsidP="001B4800"/>
    <w:p w:rsidR="001B4800" w:rsidRDefault="001B4800" w:rsidP="001B4800">
      <w:r>
        <w:t>Trong quan hệ với Trung Quốc, lập trường của Anh rất phức tạp và dễ thay đổi. Trong khái niệm “Nước Anh toàn cầu”, Trung Quốc được xem là “đối thủ cạnh tranh có tính hệ thống”. Sau khi Johnson lên nắm quyền, do ảnh hưởng của Mỹ và tình hình chính trị nội bộ trong nước. Tính chất đối đầu trong chính sách với Trung Quốc của ông càng trở nên nổi bật. Nhìn chung, cả Truss và Sunak đều tiếp tục chính sách này, Truss thậm chí còn đề xuất liệt Trung Quốc và Nga là “mối đe dọa quốc gia”, trong khi ông Sunak xác định Trung Quốc là “thách thức thời đại” đối với Anh và các đồng minh trong “tài liệu cập nhật”. Lập trường của chính phủ Sunak đối với Trung Quốc gần giống với quan điểm của Johnson những ngày đầu nhậm chức và nó có hai mặt rõ ràng: Một mặt, ông thể hiện lập trường cứng rắn với Trung Quốc. Chẳng hạn như trong bài phát biểu chính sách đối ngoại đầu tiên sau khi nhậm chức, Thủ tướng Sunak tuyên bố rằng “thời kỳ hoàng kim” Trung-Anh đã kết thúc, hơn nữa còn khẳng định một cách rõ ràng là chính sách của họ nhất quán với chính sách của Mỹ đối với Trung Quốc. Mặt khác, ông khẳng định tầm quan trọng của Trung Quốc trong các vấn đề toàn cầu như phục hồi kinh tế và giải quyết các vấn đề liên quan đến biến đổi khí hậu. Tháng 5/2023, Barrow, Cố vấn An ninh Quốc gia của Thủ tướng Anh, cũng tuyên bố trong cuộc điện đàm với Vương Nghị rằng ông sẵn sàng xây dựng mối quan hệ nước lớn ổn định, lành mạnh với Trung Quốc. Lập trường do dự của chính phủ Sunak phản ánh tâm lý phức tạp của phía Anh khi xử lý quan hệ giữa hai nước.</w:t>
      </w:r>
    </w:p>
    <w:p w:rsidR="001B4800" w:rsidRDefault="001B4800" w:rsidP="001B4800"/>
    <w:p w:rsidR="001B4800" w:rsidRDefault="001B4800" w:rsidP="001B4800">
      <w:r>
        <w:t>Những hạn chế phải đối mặt của chiến lược ngoại giao “Nước Anh toàn cầu”</w:t>
      </w:r>
    </w:p>
    <w:p w:rsidR="001B4800" w:rsidRDefault="001B4800" w:rsidP="001B4800"/>
    <w:p w:rsidR="001B4800" w:rsidRDefault="001B4800" w:rsidP="001B4800">
      <w:r>
        <w:t xml:space="preserve">Mặc dù các chính trị gia Anh do Johnson đại diện coi “Nước Anh toàn cầu” là một “đại chiến lược” ngoại giao, nhưng việc hiện thực hóa chiến lược này gặp phải nhiều trở ngại. Ngoài những thiếu sót vốn có, tiềm lực có hạn của Anh và </w:t>
      </w:r>
      <w:r>
        <w:lastRenderedPageBreak/>
        <w:t>những hạn chế chính trị trong nước cũng là những yếu tố quan trọng cản trở việc thực hiện đầy đủ chính sách này.</w:t>
      </w:r>
    </w:p>
    <w:p w:rsidR="001B4800" w:rsidRDefault="001B4800" w:rsidP="001B4800"/>
    <w:p w:rsidR="001B4800" w:rsidRDefault="001B4800" w:rsidP="001B4800">
      <w:r>
        <w:t xml:space="preserve">Đầu tiên, khái niệm về “Nước Anh toàn cầu” có một số thiếu sót cố hữu. </w:t>
      </w:r>
    </w:p>
    <w:p w:rsidR="001B4800" w:rsidRDefault="001B4800" w:rsidP="001B4800"/>
    <w:p w:rsidR="001B4800" w:rsidRDefault="001B4800" w:rsidP="001B4800">
      <w:r>
        <w:t xml:space="preserve">(1) Định nghĩa về nội hàm của “Nước Anh toàn cầu” không đủ rõ ràng và thiếu các kế hoạch hành động để hỗ trợ việc thực hiện các mục tiêu của nó. Ủy ban Đối ngoại Hạ viện Anh từng chỉ trích khái niệm này chỉ là một “khẩu hiệu”, không có thực chất và ít giúp xác định vị trí của Anh trên thế giới. </w:t>
      </w:r>
    </w:p>
    <w:p w:rsidR="001B4800" w:rsidRDefault="001B4800" w:rsidP="001B4800"/>
    <w:p w:rsidR="001B4800" w:rsidRDefault="001B4800" w:rsidP="001B4800">
      <w:r>
        <w:t>(2) Phần lớn nội dung của khái niệm “Nước Anh toàn cầu” không phải là “mới”, cho dù đó là về vị trí của một “cường quốc trên thế giới” hay mối quan hệ với Mỹ, châu Âu, và các quốc gia Khối thịnh vượng chung cũng như các “đồng minh chủ chốt”. Nó gần như đơn thuần chỉ là tiếp tục các chính sách đối ngoại vốn đã có từ trước. Ngay cả chiến lược “Ấn Độ Dương – Thái Bình Dương” được đưa ra cũng giống như “bình mới rượu cũ” và vẫn phải dựa vào các đối tác lâu năm của mình như Úc, Nhật Bản, Ấn Độ. Điều này cho thấy sau “Brexit”, Anh chủ yếu vẫn dựa vào quan hệ song phương đã thiết lập trong quá khứ, chưa bước ra khỏi “vùng an toàn”. Tuy nhiên, môi trường quốc tế đã trải qua những thay đổi to lớn so với trước đây và rõ ràng là không thể thích ứng với tình hình mới nếu không có những thay đổi thực sự.</w:t>
      </w:r>
    </w:p>
    <w:p w:rsidR="001B4800" w:rsidRDefault="001B4800" w:rsidP="001B4800"/>
    <w:p w:rsidR="001B4800" w:rsidRDefault="001B4800" w:rsidP="001B4800">
      <w:r>
        <w:t>(3) Mặc dù Anh coi “Ấn Độ Dương – Thái Bình Dương” là ưu tiên hàng đầu trong chiến lược ngoại giao của mình, nhưng mối quan hệ địa lý xác định rằng nền tảng của nó chỉ có thể ở châu Âu, họ sẽ không thể tách rời khỏi châu Âu. Ông Sunak cũng thừa nhận trong “tài liệu cập nhật” rằng họ có nguồn lực hạn chế cho khu vực Ấn Độ Dương – Thái Bình Dương. Có thể thấy, nước Anh phải đối mặt với vấn đề làm thế nào để cân bằng Châu Âu – Đại Tây Dương và Ấn Độ Dương – Thái Bình Dương trong chính sách đối ngoại của mình. Ủy ban Đối ngoại Hạ viện Anh đã đặt câu hỏi về vấn đề này, cho rằng châu Âu vẫn nên là nòng cốt trong chính sách đối ngoại của mình. Và cụm từ “Ấn Độ Dương – Thái Bình Dương” sẽ gây hiểu lầm rằng Anh muốn tránh xa châu Âu.</w:t>
      </w:r>
    </w:p>
    <w:p w:rsidR="001B4800" w:rsidRDefault="001B4800" w:rsidP="001B4800"/>
    <w:p w:rsidR="001B4800" w:rsidRDefault="001B4800" w:rsidP="001B4800">
      <w:r>
        <w:t xml:space="preserve">Thứ hai, vị trí của “Nước Anh toàn cầu” hoàn toàn không phù hợp với nguồn lực của chính nước Anh. Họ mặc dù vẫn có ảnh hưởng nhất định trên trường </w:t>
      </w:r>
      <w:r>
        <w:lastRenderedPageBreak/>
        <w:t>quốc tế nhưng một thực tế không thể chối cãi là sức mạnh của nước này đang suy giảm, đặc biệt là trong lĩnh vực kinh tế. Bị ảnh hưởng bởi nhiều yếu tố như “Brexit”, đại dịch covid mới và cuộc khủng hoảng Ukraine, nền kinh tế Anh đã bị suy thoái kể từ năm 2020 và để Ấn Độ vượt qua để trở thành nền kinh tế lớn thứ sáu thế giới vào năm 2022. Quỹ Tiền tệ Quốc tế đã dự đoán vào đầu năm 2023 rằng, nền kinh tế Anh sẽ rơi vào suy thoái và trở thành nền kinh tế tăng trưởng chậm nhất trong số các nước G7. Sức mạnh kinh tế suy giảm đồng nghĩa với sức mạnh tổng thể của quốc gia cũng suy giảm theo. Tháng 10/2022, Mạng lưới Phân tích Chiến lược Quốc tế dựa trên 7 tiêu chí về tiềm lực kinh tế, lực lượng lao động, sức mạnh quân sự, môi trường và tài nguyên, chính trị và văn hóa, khoa học công nghệ… để xếp hạng sức mạnh quốc gia, nước Anh chỉ đứng thứ 7 trong bảng xếp hạng.</w:t>
      </w:r>
    </w:p>
    <w:p w:rsidR="001B4800" w:rsidRDefault="001B4800" w:rsidP="001B4800"/>
    <w:p w:rsidR="001B4800" w:rsidRDefault="001B4800" w:rsidP="001B4800">
      <w:r>
        <w:t>Trong một thời gian dài, các cuộc tranh luận về việc Anh là một cường quốc trên thế giới, một cường quốc trong khu vực hay một cường quốc tầm trung. Sự đồng thuận cơ bản trong giới học thuật Anh là họ trên thực tế chỉ là một cường quốc tầm trung mong manh. Ngay cả Chính phủ Anh cũng thừa nhận rằng nước này là một “cường quốc tầm trung quan tâm đến các vấn đề quốc tế”. Tuy nhiên, trong khái niệm “Nước Anh toàn cầu”, họ đã nhiều lần tuyên bố rằng mình có “siêu quyền lực” và có thể đóng “vai trò lãnh đạo” trên thế giới. Điều đó chắc chắn là mâu thuẫn. Thách thức lớn nhất đối với khái niệm “Nước Anh toàn cầu” là làm thế nào để kết hợp hiệu quả các mục tiêu chiến lược với các phương tiện và phương pháp thực tế. Nếu không tìm ra cách thức thích hợp để phát huy ảnh hưởng thì chiến lược “Nước Anh toàn cầu” sẽ khó mà duy trì bền vững.</w:t>
      </w:r>
    </w:p>
    <w:p w:rsidR="001B4800" w:rsidRDefault="001B4800" w:rsidP="001B4800"/>
    <w:p w:rsidR="001B4800" w:rsidRDefault="001B4800" w:rsidP="001B4800">
      <w:r>
        <w:t xml:space="preserve">Thứ ba, những bất đồng chính trị trong nước hạn chế việc triển khai các chiến lược ngoại giao, xu hướng “chính trị hóa quá mức” chính sách đối ngoại ngày càng trở lên rõ ràng. </w:t>
      </w:r>
    </w:p>
    <w:p w:rsidR="001B4800" w:rsidRDefault="001B4800" w:rsidP="001B4800"/>
    <w:p w:rsidR="001B4800" w:rsidRDefault="001B4800" w:rsidP="001B4800">
      <w:r>
        <w:t xml:space="preserve">(1) Giống như các nước châu Âu khác, các lực lượng dân túy ở Anh đã trỗi dậy trong những năm gần đây. Chủ nghĩa dân túy dân tộc tích lũy đã được biểu hiện thành “chủ nghĩa hoài nghi ngoại giao” trong lĩnh vực chính sách đối ngoại. Điều này không chỉ thể hiện trong căng thẳng giữa Anh và EU do tranh giành quyền kiểm soát mà còn phản ánh tác động ngày càng lớn của các yếu tố ý thức hệ đối với chính sách của Anh dành cho Trung Quốc. </w:t>
      </w:r>
    </w:p>
    <w:p w:rsidR="001B4800" w:rsidRDefault="001B4800" w:rsidP="001B4800"/>
    <w:p w:rsidR="001B4800" w:rsidRDefault="001B4800" w:rsidP="001B4800">
      <w:r>
        <w:lastRenderedPageBreak/>
        <w:t xml:space="preserve">(2) Sự bất đồng giữa các phe phái trong Đảng Bảo thủ trở nên gay gắt hơn bao giờ hết. Họ có nhận thức khác nhau về nhiều vấn đề, dẫn đến phá vỡ đồng thuận ngoại giao, không có lợi cho việc hình thành chính sách đối ngoại thống nhất. </w:t>
      </w:r>
    </w:p>
    <w:p w:rsidR="001B4800" w:rsidRDefault="001B4800" w:rsidP="001B4800"/>
    <w:p w:rsidR="001B4800" w:rsidRDefault="001B4800" w:rsidP="001B4800">
      <w:r>
        <w:t>(3) Tình hình chính trị ở Anh trong những năm gần đây có nhiều sóng gió. Năm thủ tướng đã bị thay thế trong vòng vài năm sau cuộc trưng cầu dân ý “Brexit”, ba thủ tướng đã được thay thế chỉ trong tháng 7 đến tháng 10/2022. Sự bất ổn chính trị trong nước không có lợi cho tính liên tục và nhất quán của chính sách đối ngoại.</w:t>
      </w:r>
    </w:p>
    <w:p w:rsidR="001B4800" w:rsidRDefault="001B4800" w:rsidP="001B4800"/>
    <w:p w:rsidR="001B4800" w:rsidRDefault="001B4800" w:rsidP="001B4800">
      <w:r>
        <w:t>Tương lai chính sách “Nước Anh toàn cầu”</w:t>
      </w:r>
    </w:p>
    <w:p w:rsidR="001B4800" w:rsidRDefault="001B4800" w:rsidP="001B4800"/>
    <w:p w:rsidR="001B4800" w:rsidRDefault="001B4800" w:rsidP="001B4800">
      <w:r>
        <w:t>Ngày 25/10/2022, ông Sunak thay thế Truss làm Thủ tướng Anh. Truss từng là Ngoại trưởng dưới thời Johnson, triết lý ngoại giao của bà có thể nói là cùng quan điểm với Johnson. Sự ra đi của bà cũng đánh dấu sự kết thúc của “Thời đại Johnson”. Như vậy, trong “thời hậu Johnson”, chiến lược ngoại giao “Nước Anh toàn cầu” sẽ đi theo hướng nào?</w:t>
      </w:r>
    </w:p>
    <w:p w:rsidR="001B4800" w:rsidRDefault="001B4800" w:rsidP="001B4800"/>
    <w:p w:rsidR="001B4800" w:rsidRDefault="001B4800" w:rsidP="001B4800">
      <w:r>
        <w:t>Đầu tiên, bản thân khái niệm “Nước Anh toàn cầu” có thể bị suy yếu. Khái niệm này mang màu sắc và dấu ấn cá nhân của Johnson ở một mức độ nhất định, và việc nó suy yếu sau khi Johnson từ nhiệm cũng là điều hợp lý. Trong bài phát biểu về chính sách đối ngoại đầu tiên của Thủ tướng Sunak vào ngày 28/11/2022, khái niệm “Nước Anh toàn cầu” phổ biến trước đây không được nhắc đến. Cleverley cũng không nhắc đến trong bài phát biểu của mình vào ngày 12/12/2022. Ngoài ra, “Tài liệu cập nhật” cũng không đề cập đến ý tưởng này. Mặc dù không thể đưa ra kết luận rằng, chiến lược “Nước Anh toàn cầu” sẽ bị lui lại chỉ dựa trên những điều này, nhưng những dấu hiệu nêu trên chắc chắn phát đi tín hiệu nhất định rằng, Chính phủ Sunak muốn làm suy yếu khái niệm “Nước Anh toàn cầu”.</w:t>
      </w:r>
    </w:p>
    <w:p w:rsidR="001B4800" w:rsidRDefault="001B4800" w:rsidP="001B4800"/>
    <w:p w:rsidR="001B4800" w:rsidRDefault="001B4800" w:rsidP="001B4800">
      <w:r>
        <w:t xml:space="preserve">Thứ hai, Thủ tướng Sunak sẽ tiếp tục “cập nhật” chính sách đối ngoại, nhưng mức độ điều chỉnh sẽ không ở quy mô lớn chứ chưa nói đến những thay đổi thực chất. Lý do là so với thời Johnson và Truss, tình hình quốc tế hiện nay nước Anh phải đối mặt không có nhiều thay đổi đáng kể. Nhận định của ông Sunak về tình hình quốc tế tương tự như nhận định của những người tiền nhiệm </w:t>
      </w:r>
      <w:r>
        <w:lastRenderedPageBreak/>
        <w:t>và không có sự khác biệt mấy trong lập trường ngoại giao của Anh. Như đã nói trong “tài liệu cập nhật”, Thủ tướng Sunak cũng cho rằng nước Anh đang ở trong “thời đại cạnh tranh khốc liệt giữa các quốc gia”; khẳng định “tầm nhìn toàn cầu” và duy trì lập trường “mở cửa với thế giới bên ngoài”; nhấn mạnh “giá trị” của sự thịnh vượng và an ninh đối với nước họ. Về quan hệ với các chủ thể quốc tế khác, ông Sunak vẫn coi mối quan hệ đặc biệt với Mỹ là yếu tố then chốt để nâng cao ảnh hưởng của nước Anh, coi việc nâng cao vị thế chiến lược của khu vực Ấn Độ Dương – Thái Bình Dương là quan trọng nhất. Những thay đổi địa chính trị hiện nay sẽ góp phần tăng cường quan hệ với Mỹ. Quan hệ với các quốc gia Khối thịnh vượng chung là một trong những ưu tiên chính sách. Có thể thấy, quan điểm và quan niệm tổng thể về chính sách đối ngoại của ông Sunak về cơ bản phù hợp với thời kỳ Johnson. Thủ tướng Sunak có thể chủ yếu “tinh chỉnh” chính sách đối ngoại ở hai khía cạnh sau: Một là, nới lỏng hơn nữa quan hệ với châu Âu và nỗ lực kết hợp một cách hữu cơ các chính sách Ấn Độ Dương – Thái Bình Dương với các chính sách của châu Âu; Hai là, phát triển theo hướng cân bằng và thúc đẩy hơn nữa hợp tác với Trung Quốc trong các lĩnh vực như kinh tế, thương mại và giải quyết biến đổi khí hậu, nhưng quan điểm coi Trung Quốc là “thách thức mang tính hệ thống” sẽ không thay đổi.</w:t>
      </w:r>
    </w:p>
    <w:p w:rsidR="001B4800" w:rsidRDefault="001B4800" w:rsidP="001B4800"/>
    <w:p w:rsidR="001B4800" w:rsidRDefault="001B4800" w:rsidP="001B4800">
      <w:r>
        <w:t xml:space="preserve">Thứ ba, xét đến tình hình chính trị, kinh tế và xã hội hiện nay ở Anh, chính phủ Sunak tập trung vào các vấn đề đối nội hơn là đối ngoại, điều này cũng xác định </w:t>
      </w:r>
      <w:bookmarkStart w:id="0" w:name="_GoBack"/>
      <w:r>
        <w:t xml:space="preserve">rằng ông sẽ không thực hiện những thay đổi lớn trong chính sách đối ngoại. Bắt </w:t>
      </w:r>
      <w:bookmarkEnd w:id="0"/>
      <w:r>
        <w:t>đầu từ năm 2023, ông Sunak đã đưa ra năm cam kết chính sách – giảm một nửa lạm phát, đạt tăng trưởng kinh tế, cắt giảm nợ, giảm thời gian chờ đợi tại bệnh viện và hạn chế nhập cư bất hợp pháp, trong đó, không bao gồm bất kỳ vấn đề nào liên quan đến chính sách đối ngoại. Vào đầu tháng 2/2023, Thủ tướng Sunak đã cải tổ nội các của mình trên quy mô nhỏ. Trong đó các sáng kiến quan trọng nhất bao gồm: thành lập Bộ An ninh Năng lượng mới và Phát thải ròng bằng 0 (net-zero emission) để đảm bảo an ninh năng lượng dài hạn và giảm lạm phá. Thành lập Bộ Khoa học, đổi mới và công nghệ riêng biệt nhằm khẳng định khoa học công nghệ như một động lực kinh tế. Bãi bỏ Bộ Thương mại Quốc tế và thành lập Bộ Thương mại và Công thương mới. Các động thái này cho thấy rõ rằng, ngoại giao không phải là ưu tiên hàng đầu của chính phủ Sunak và cũng không chú trọng nhiều đến thương mại như dưới thời May và Johnson. Trước cuộc tổng tuyển cử năm 2024, đối với ông Sunak và Đảng Bảo thủ mà nói, những nỗ lực khôi phục tăng trưởng kinh tế và đạt được sự ổn định chính trị, xã hội nhằm giành chiến thắng trong cuộc tái tranh cử là ưu tiên hàng đầu</w:t>
      </w:r>
    </w:p>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p w:rsidR="001B4800" w:rsidRDefault="001B4800" w:rsidP="001B4800"/>
    <w:sectPr w:rsidR="001B4800" w:rsidSect="00561417">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00"/>
    <w:rsid w:val="001B4800"/>
    <w:rsid w:val="00561417"/>
    <w:rsid w:val="00CA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B4736-A4DB-4839-A089-BA6360CC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C577C8-FA0C-4BCD-9DBA-ECB1C56E4670}"/>
</file>

<file path=customXml/itemProps2.xml><?xml version="1.0" encoding="utf-8"?>
<ds:datastoreItem xmlns:ds="http://schemas.openxmlformats.org/officeDocument/2006/customXml" ds:itemID="{4CD247C4-2196-47AC-A860-73CB1BA003A1}"/>
</file>

<file path=customXml/itemProps3.xml><?xml version="1.0" encoding="utf-8"?>
<ds:datastoreItem xmlns:ds="http://schemas.openxmlformats.org/officeDocument/2006/customXml" ds:itemID="{BF380494-C040-4EF0-B74C-1CDECD5FB784}"/>
</file>

<file path=docProps/app.xml><?xml version="1.0" encoding="utf-8"?>
<Properties xmlns="http://schemas.openxmlformats.org/officeDocument/2006/extended-properties" xmlns:vt="http://schemas.openxmlformats.org/officeDocument/2006/docPropsVTypes">
  <Template>Normal</Template>
  <TotalTime>8</TotalTime>
  <Pages>57</Pages>
  <Words>19510</Words>
  <Characters>111209</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2024-12-11T08:29:00Z</dcterms:created>
  <dcterms:modified xsi:type="dcterms:W3CDTF">2024-12-11T08:38:00Z</dcterms:modified>
</cp:coreProperties>
</file>